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8A838" w14:textId="565FF005" w:rsidR="00EC4A58" w:rsidRPr="00B204DC" w:rsidRDefault="00A079FE" w:rsidP="00EC4A58">
      <w:pPr>
        <w:rPr>
          <w:b/>
          <w:bCs/>
        </w:rPr>
      </w:pPr>
      <w:r>
        <w:t xml:space="preserve">                 </w:t>
      </w:r>
      <w:r w:rsidR="005B25B8">
        <w:t xml:space="preserve">                          </w:t>
      </w:r>
      <w:r w:rsidR="0038748E">
        <w:t xml:space="preserve">          </w:t>
      </w:r>
      <w:r w:rsidR="005B25B8">
        <w:t xml:space="preserve"> </w:t>
      </w:r>
      <w:r>
        <w:t xml:space="preserve"> </w:t>
      </w:r>
      <w:r w:rsidRPr="00B204DC">
        <w:rPr>
          <w:b/>
          <w:bCs/>
        </w:rPr>
        <w:t xml:space="preserve">Laptop Request </w:t>
      </w:r>
      <w:proofErr w:type="spellStart"/>
      <w:r w:rsidR="005B25B8" w:rsidRPr="00B204DC">
        <w:rPr>
          <w:b/>
          <w:bCs/>
        </w:rPr>
        <w:t>C</w:t>
      </w:r>
      <w:r w:rsidRPr="00B204DC">
        <w:rPr>
          <w:b/>
          <w:bCs/>
        </w:rPr>
        <w:t>atlog</w:t>
      </w:r>
      <w:proofErr w:type="spellEnd"/>
      <w:r w:rsidRPr="00B204DC">
        <w:rPr>
          <w:b/>
          <w:bCs/>
        </w:rPr>
        <w:t xml:space="preserve"> </w:t>
      </w:r>
      <w:r w:rsidR="005B25B8" w:rsidRPr="00B204DC">
        <w:rPr>
          <w:b/>
          <w:bCs/>
        </w:rPr>
        <w:t>I</w:t>
      </w:r>
      <w:r w:rsidRPr="00B204DC">
        <w:rPr>
          <w:b/>
          <w:bCs/>
        </w:rPr>
        <w:t xml:space="preserve">tem </w:t>
      </w:r>
    </w:p>
    <w:p w14:paraId="5674A3BE" w14:textId="165FE7CC" w:rsidR="0013420C" w:rsidRDefault="00304CFF" w:rsidP="00EC4A58">
      <w:r>
        <w:t xml:space="preserve"> </w:t>
      </w:r>
      <w:r w:rsidR="00EC4A58">
        <w:t>Team Id:</w:t>
      </w:r>
      <w:r w:rsidR="00DE40E0">
        <w:t xml:space="preserve"> NM</w:t>
      </w:r>
      <w:r w:rsidR="00305F0B">
        <w:t>2025</w:t>
      </w:r>
      <w:r w:rsidR="000E7174">
        <w:t>TMID</w:t>
      </w:r>
      <w:r w:rsidR="00736AC0">
        <w:t>15369</w:t>
      </w:r>
    </w:p>
    <w:p w14:paraId="05281B37" w14:textId="77777777" w:rsidR="00DD0941" w:rsidRDefault="00DD0941" w:rsidP="00EC4A58">
      <w:pPr>
        <w:rPr>
          <w:rFonts w:ascii="Verdana" w:eastAsia="Times New Roman" w:hAnsi="Verdana"/>
          <w:color w:val="FFFFFF"/>
          <w:sz w:val="20"/>
          <w:szCs w:val="20"/>
          <w:shd w:val="clear" w:color="auto" w:fill="FFFFFF"/>
        </w:rPr>
      </w:pPr>
    </w:p>
    <w:p w14:paraId="70DF4E47" w14:textId="67B7EF30" w:rsidR="003D42F7" w:rsidRDefault="00304CFF" w:rsidP="00EC4A58">
      <w:r>
        <w:t xml:space="preserve"> </w:t>
      </w:r>
      <w:r w:rsidR="0013420C">
        <w:t>Team Size : 4</w:t>
      </w:r>
    </w:p>
    <w:p w14:paraId="5B595543" w14:textId="77777777" w:rsidR="00DD0941" w:rsidRPr="00304CFF" w:rsidRDefault="00DD0941" w:rsidP="00EC4A58"/>
    <w:p w14:paraId="3CEF5FBC" w14:textId="41CAE996" w:rsidR="00EC4A58" w:rsidRDefault="003D42F7" w:rsidP="00EC4A58">
      <w:r>
        <w:rPr>
          <w:rFonts w:eastAsia="Times New Roman"/>
        </w:rPr>
        <w:t xml:space="preserve"> </w:t>
      </w:r>
      <w:r w:rsidR="00EC4A58">
        <w:t xml:space="preserve">Team Leader: </w:t>
      </w:r>
      <w:proofErr w:type="spellStart"/>
      <w:r w:rsidR="00A25CAA">
        <w:t>Kalaiarasi</w:t>
      </w:r>
      <w:proofErr w:type="spellEnd"/>
      <w:r w:rsidR="005B11C0">
        <w:t xml:space="preserve"> </w:t>
      </w:r>
      <w:r w:rsidR="0013420C">
        <w:t>S</w:t>
      </w:r>
    </w:p>
    <w:p w14:paraId="6F974D96" w14:textId="77777777" w:rsidR="00DD0941" w:rsidRDefault="00DD0941" w:rsidP="00EC4A58"/>
    <w:p w14:paraId="46388F81" w14:textId="5BD8726B" w:rsidR="00EC4A58" w:rsidRDefault="00EC4A58" w:rsidP="00EC4A58">
      <w:r>
        <w:t xml:space="preserve"> Team Member </w:t>
      </w:r>
      <w:r w:rsidR="00A25CAA">
        <w:t xml:space="preserve">: </w:t>
      </w:r>
      <w:proofErr w:type="spellStart"/>
      <w:r w:rsidR="00A25CAA">
        <w:t>Nisha</w:t>
      </w:r>
      <w:proofErr w:type="spellEnd"/>
      <w:r w:rsidR="005B11C0">
        <w:t xml:space="preserve"> </w:t>
      </w:r>
      <w:r w:rsidR="0013420C">
        <w:t>S</w:t>
      </w:r>
    </w:p>
    <w:p w14:paraId="009FFBD8" w14:textId="77777777" w:rsidR="00DD0941" w:rsidRDefault="00DD0941" w:rsidP="00EC4A58"/>
    <w:p w14:paraId="02E62A66" w14:textId="36112AFF" w:rsidR="00EC4A58" w:rsidRDefault="00EC4A58" w:rsidP="00EC4A58">
      <w:r>
        <w:t xml:space="preserve"> Team Member </w:t>
      </w:r>
      <w:r w:rsidR="00A25CAA">
        <w:t xml:space="preserve">: </w:t>
      </w:r>
      <w:proofErr w:type="spellStart"/>
      <w:r w:rsidR="00A25CAA">
        <w:t>Sabitha</w:t>
      </w:r>
      <w:proofErr w:type="spellEnd"/>
      <w:r w:rsidR="005B11C0">
        <w:t xml:space="preserve"> </w:t>
      </w:r>
      <w:r w:rsidR="0013420C">
        <w:t>D</w:t>
      </w:r>
    </w:p>
    <w:p w14:paraId="0B4626FA" w14:textId="77777777" w:rsidR="00DD0941" w:rsidRDefault="00DD0941" w:rsidP="00EC4A58"/>
    <w:p w14:paraId="446B4E09" w14:textId="77777777" w:rsidR="00D5716F" w:rsidRDefault="00EC4A58" w:rsidP="00EC4A58">
      <w:r>
        <w:t xml:space="preserve"> Team Member </w:t>
      </w:r>
      <w:r w:rsidR="00A25CAA">
        <w:t xml:space="preserve">: </w:t>
      </w:r>
      <w:proofErr w:type="spellStart"/>
      <w:r w:rsidR="00A25CAA">
        <w:t>Sudhalakshmi</w:t>
      </w:r>
      <w:proofErr w:type="spellEnd"/>
      <w:r w:rsidR="00D973BD">
        <w:t xml:space="preserve"> </w:t>
      </w:r>
      <w:r w:rsidR="0013420C">
        <w:t>P</w:t>
      </w:r>
    </w:p>
    <w:p w14:paraId="6D8B3363" w14:textId="77777777" w:rsidR="00DD0941" w:rsidRDefault="00DD0941" w:rsidP="00EC4A58"/>
    <w:p w14:paraId="5454F0B6" w14:textId="77777777" w:rsidR="00C9203A" w:rsidRDefault="00EC4A58" w:rsidP="00EC4A58">
      <w:r>
        <w:t xml:space="preserve">Problem Statement:  </w:t>
      </w:r>
    </w:p>
    <w:p w14:paraId="1AE993D0" w14:textId="77777777" w:rsidR="00C9203A" w:rsidRDefault="00C9203A" w:rsidP="00EC4A58"/>
    <w:p w14:paraId="31B5E3EF" w14:textId="1E28B662" w:rsidR="0066787C" w:rsidRDefault="000F0070" w:rsidP="00EC4A58">
      <w:pPr>
        <w:rPr>
          <w:rFonts w:eastAsia="Times New Roman"/>
        </w:rPr>
      </w:pPr>
      <w:r>
        <w:rPr>
          <w:rFonts w:eastAsia="Times New Roman"/>
        </w:rPr>
        <w:t>Right now, employees request laptops through a manual process, which is slow and often causes mistakes. There’s no smart form to guide users or collect correct details. We need a Service Catalog item that makes laptop requests easy, with dynamic fields, clear instructions, a reset option, and proper tracking for governance</w:t>
      </w:r>
      <w:r w:rsidR="00230723">
        <w:rPr>
          <w:rFonts w:eastAsia="Times New Roman"/>
        </w:rPr>
        <w:t xml:space="preserve">. </w:t>
      </w:r>
    </w:p>
    <w:p w14:paraId="65B46CA2" w14:textId="77777777" w:rsidR="00DD0941" w:rsidRPr="00D5716F" w:rsidRDefault="00DD0941" w:rsidP="00EC4A58"/>
    <w:p w14:paraId="76E0E3E9" w14:textId="2C945C27" w:rsidR="005B357A" w:rsidRDefault="00EC4A58" w:rsidP="00EC4A58">
      <w:r>
        <w:t xml:space="preserve">TASK INITIATION   </w:t>
      </w:r>
    </w:p>
    <w:p w14:paraId="6395056E" w14:textId="77777777" w:rsidR="005B357A" w:rsidRDefault="005B357A" w:rsidP="00EC4A58"/>
    <w:p w14:paraId="1C1DD2FE" w14:textId="2F30D326" w:rsidR="00EC4A58" w:rsidRDefault="00EC4A58" w:rsidP="00EC4A58">
      <w:r>
        <w:t xml:space="preserve">    </w:t>
      </w:r>
      <w:r w:rsidRPr="00142F2E">
        <w:rPr>
          <w:b/>
          <w:bCs/>
        </w:rPr>
        <w:t>Milestone 1</w:t>
      </w:r>
      <w:r>
        <w:t xml:space="preserve"> : </w:t>
      </w:r>
      <w:r w:rsidR="008C0813">
        <w:t>Update Set</w:t>
      </w:r>
    </w:p>
    <w:p w14:paraId="301907C9" w14:textId="4697D662" w:rsidR="008E79A7" w:rsidRDefault="00EC4A58" w:rsidP="006B7110">
      <w:r>
        <w:t xml:space="preserve">     </w:t>
      </w:r>
      <w:r w:rsidRPr="00142F2E">
        <w:rPr>
          <w:b/>
          <w:bCs/>
        </w:rPr>
        <w:t>Activity 1</w:t>
      </w:r>
      <w:r>
        <w:t xml:space="preserve">: Create </w:t>
      </w:r>
      <w:r w:rsidR="008C0813">
        <w:t>Local update set</w:t>
      </w:r>
    </w:p>
    <w:p w14:paraId="4402E004" w14:textId="77777777" w:rsidR="005B357A" w:rsidRDefault="005B357A" w:rsidP="006B7110"/>
    <w:p w14:paraId="7725DAF2" w14:textId="77777777" w:rsidR="00C54F3D" w:rsidRDefault="006B7110" w:rsidP="00D072EC">
      <w:pPr>
        <w:rPr>
          <w:noProof/>
        </w:rPr>
      </w:pPr>
      <w:r>
        <w:t xml:space="preserve">        </w:t>
      </w:r>
      <w:r w:rsidR="00C54F3D">
        <w:t xml:space="preserve"> 1. First open </w:t>
      </w:r>
      <w:proofErr w:type="spellStart"/>
      <w:r w:rsidR="00C54F3D" w:rsidRPr="00FC7E28">
        <w:rPr>
          <w:b/>
          <w:bCs/>
        </w:rPr>
        <w:t>ServiceNow</w:t>
      </w:r>
      <w:proofErr w:type="spellEnd"/>
      <w:r w:rsidR="00C54F3D">
        <w:t>.</w:t>
      </w:r>
      <w:r w:rsidR="00C54F3D" w:rsidRPr="00383CA0">
        <w:rPr>
          <w:noProof/>
        </w:rPr>
        <w:t xml:space="preserve"> </w:t>
      </w:r>
    </w:p>
    <w:p w14:paraId="4C59099F" w14:textId="70A81D81" w:rsidR="00400E1D" w:rsidRDefault="00400E1D" w:rsidP="00D072EC">
      <w:r>
        <w:t xml:space="preserve">      </w:t>
      </w:r>
      <w:r w:rsidR="00C54F3D">
        <w:t xml:space="preserve">  </w:t>
      </w:r>
      <w:r>
        <w:t xml:space="preserve"> 2. On the left side, click  </w:t>
      </w:r>
      <w:r w:rsidRPr="00E714CB">
        <w:rPr>
          <w:b/>
          <w:bCs/>
        </w:rPr>
        <w:t>All</w:t>
      </w:r>
      <w:r>
        <w:t xml:space="preserve"> and just type  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A4C2AB6" wp14:editId="670F6207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022340" cy="3387725"/>
            <wp:effectExtent l="0" t="0" r="0" b="3175"/>
            <wp:wrapTopAndBottom/>
            <wp:docPr id="643002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02456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6C4E">
        <w:rPr>
          <w:b/>
          <w:bCs/>
        </w:rPr>
        <w:t xml:space="preserve">update sets </w:t>
      </w:r>
      <w:r>
        <w:t>in the search.</w:t>
      </w:r>
    </w:p>
    <w:p w14:paraId="017D9873" w14:textId="5A08CAC4" w:rsidR="00025C23" w:rsidRDefault="00025C23" w:rsidP="00C54F3D">
      <w:pPr>
        <w:pStyle w:val="ListParagraph"/>
        <w:ind w:left="556"/>
      </w:pPr>
    </w:p>
    <w:p w14:paraId="293DE469" w14:textId="0C4C4D38" w:rsidR="001F7761" w:rsidRDefault="00785539" w:rsidP="00D072EC">
      <w:r>
        <w:t xml:space="preserve">.         </w:t>
      </w:r>
      <w:r w:rsidR="00025C23">
        <w:t xml:space="preserve">3. Then click </w:t>
      </w:r>
      <w:r w:rsidR="00025C23" w:rsidRPr="00E714CB">
        <w:rPr>
          <w:b/>
          <w:bCs/>
        </w:rPr>
        <w:t>Local update set</w:t>
      </w:r>
      <w:r w:rsidR="0071381F">
        <w:rPr>
          <w:b/>
          <w:bCs/>
        </w:rPr>
        <w:t>s</w:t>
      </w:r>
      <w:r w:rsidR="00025C23">
        <w:t xml:space="preserve"> under the system update sets section</w:t>
      </w:r>
    </w:p>
    <w:p w14:paraId="15A925E3" w14:textId="4C13826D" w:rsidR="001F7761" w:rsidRDefault="001F7761" w:rsidP="00D072EC">
      <w:r>
        <w:t xml:space="preserve">          4. Hit the </w:t>
      </w:r>
      <w:r w:rsidRPr="00E714CB">
        <w:rPr>
          <w:b/>
          <w:bCs/>
        </w:rPr>
        <w:t>New</w:t>
      </w:r>
      <w:r>
        <w:t xml:space="preserve"> button.</w:t>
      </w:r>
    </w:p>
    <w:p w14:paraId="151F28A5" w14:textId="77777777" w:rsidR="001F7761" w:rsidRDefault="001F7761" w:rsidP="00D072EC">
      <w:r>
        <w:t xml:space="preserve">          5. Fill the details and give the name like </w:t>
      </w:r>
      <w:r w:rsidRPr="00E66C4E">
        <w:rPr>
          <w:b/>
          <w:bCs/>
        </w:rPr>
        <w:t>Laptop Request</w:t>
      </w:r>
      <w:r>
        <w:t>.</w:t>
      </w:r>
    </w:p>
    <w:p w14:paraId="6766F7BD" w14:textId="77777777" w:rsidR="001F7761" w:rsidRDefault="001F7761" w:rsidP="00D072EC">
      <w:r>
        <w:t xml:space="preserve">          6. After that, click </w:t>
      </w:r>
      <w:r w:rsidRPr="00E66C4E">
        <w:rPr>
          <w:b/>
          <w:bCs/>
        </w:rPr>
        <w:t>Submit</w:t>
      </w:r>
      <w:r>
        <w:t xml:space="preserve"> and then choose </w:t>
      </w:r>
      <w:r w:rsidRPr="0071381F">
        <w:rPr>
          <w:b/>
          <w:bCs/>
        </w:rPr>
        <w:t>Make Current</w:t>
      </w:r>
      <w:r>
        <w:t>.</w:t>
      </w:r>
    </w:p>
    <w:p w14:paraId="743AF788" w14:textId="0F996DE4" w:rsidR="001F7761" w:rsidRDefault="0039131C" w:rsidP="00D072EC">
      <w:r>
        <w:rPr>
          <w:noProof/>
        </w:rPr>
        <w:drawing>
          <wp:anchor distT="0" distB="0" distL="114300" distR="114300" simplePos="0" relativeHeight="251666432" behindDoc="0" locked="0" layoutInCell="1" allowOverlap="1" wp14:anchorId="7179FB3F" wp14:editId="49F406A2">
            <wp:simplePos x="0" y="0"/>
            <wp:positionH relativeFrom="column">
              <wp:posOffset>-56515</wp:posOffset>
            </wp:positionH>
            <wp:positionV relativeFrom="paragraph">
              <wp:posOffset>267970</wp:posOffset>
            </wp:positionV>
            <wp:extent cx="5943600" cy="3343275"/>
            <wp:effectExtent l="0" t="0" r="0" b="9525"/>
            <wp:wrapTopAndBottom/>
            <wp:docPr id="19360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55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7761">
        <w:t xml:space="preserve">          7. Done! Now the update set is active after clicking the button.</w:t>
      </w:r>
    </w:p>
    <w:p w14:paraId="57F9989F" w14:textId="54A021B5" w:rsidR="008F69DE" w:rsidRDefault="00F72F8A">
      <w:r>
        <w:t xml:space="preserve"> </w:t>
      </w:r>
    </w:p>
    <w:p w14:paraId="3242A50B" w14:textId="77777777" w:rsidR="00005093" w:rsidRDefault="00005093"/>
    <w:p w14:paraId="498F8089" w14:textId="77777777" w:rsidR="006F41D3" w:rsidRDefault="006F41D3"/>
    <w:p w14:paraId="2A9034DF" w14:textId="1AD2631B" w:rsidR="00EF3664" w:rsidRDefault="00EE2175" w:rsidP="00EF3664">
      <w:r>
        <w:t xml:space="preserve">      </w:t>
      </w:r>
      <w:r w:rsidR="00EF3664" w:rsidRPr="008F69DE">
        <w:rPr>
          <w:b/>
          <w:bCs/>
        </w:rPr>
        <w:t xml:space="preserve">Milestone </w:t>
      </w:r>
      <w:r w:rsidR="00A86890" w:rsidRPr="008F69DE">
        <w:rPr>
          <w:b/>
          <w:bCs/>
        </w:rPr>
        <w:t>2</w:t>
      </w:r>
      <w:r w:rsidR="00EF3664">
        <w:t xml:space="preserve"> : </w:t>
      </w:r>
      <w:r w:rsidR="00DF6C48">
        <w:t>Service Catalog item</w:t>
      </w:r>
    </w:p>
    <w:p w14:paraId="31C26867" w14:textId="3B3EAAC1" w:rsidR="00F3206E" w:rsidRDefault="00EF3664" w:rsidP="00F3206E">
      <w:r>
        <w:t xml:space="preserve">     </w:t>
      </w:r>
      <w:r w:rsidR="00A86890">
        <w:t xml:space="preserve"> </w:t>
      </w:r>
      <w:r w:rsidRPr="00142F2E">
        <w:rPr>
          <w:b/>
          <w:bCs/>
        </w:rPr>
        <w:t>Activity 1</w:t>
      </w:r>
      <w:r>
        <w:t xml:space="preserve">: </w:t>
      </w:r>
      <w:r w:rsidR="00DF6C48">
        <w:t>Create service catalog item</w:t>
      </w:r>
    </w:p>
    <w:p w14:paraId="5C61088D" w14:textId="77777777" w:rsidR="00005093" w:rsidRDefault="00005093" w:rsidP="00F3206E"/>
    <w:p w14:paraId="0A2BF34A" w14:textId="7C923C15" w:rsidR="00F3206E" w:rsidRDefault="00C91441" w:rsidP="00F3206E">
      <w:r>
        <w:t xml:space="preserve">            </w:t>
      </w:r>
      <w:r w:rsidR="00F3206E">
        <w:t xml:space="preserve">1. Open </w:t>
      </w:r>
      <w:proofErr w:type="spellStart"/>
      <w:r w:rsidR="00F3206E" w:rsidRPr="00671092">
        <w:rPr>
          <w:b/>
          <w:bCs/>
        </w:rPr>
        <w:t>ServiceNow</w:t>
      </w:r>
      <w:proofErr w:type="spellEnd"/>
      <w:r w:rsidR="00D27BF9">
        <w:t xml:space="preserve"> .</w:t>
      </w:r>
    </w:p>
    <w:p w14:paraId="53211661" w14:textId="09225314" w:rsidR="00F3206E" w:rsidRDefault="00C91441" w:rsidP="00F3206E">
      <w:r>
        <w:t xml:space="preserve">            </w:t>
      </w:r>
      <w:r w:rsidR="00F3206E">
        <w:t>2. Go to</w:t>
      </w:r>
      <w:r w:rsidR="00F3206E" w:rsidRPr="00D27BF9">
        <w:rPr>
          <w:b/>
          <w:bCs/>
        </w:rPr>
        <w:t xml:space="preserve"> All </w:t>
      </w:r>
      <w:r w:rsidR="00F3206E">
        <w:t xml:space="preserve">and then click </w:t>
      </w:r>
      <w:r w:rsidR="00F3206E" w:rsidRPr="00671092">
        <w:rPr>
          <w:b/>
          <w:bCs/>
        </w:rPr>
        <w:t>Service Catalog</w:t>
      </w:r>
      <w:r w:rsidR="00D27BF9">
        <w:t>.</w:t>
      </w:r>
    </w:p>
    <w:p w14:paraId="37645F6E" w14:textId="306E70F7" w:rsidR="00F3206E" w:rsidRDefault="00C91441" w:rsidP="00F3206E">
      <w:r>
        <w:t xml:space="preserve">            </w:t>
      </w:r>
      <w:r w:rsidR="00F3206E">
        <w:t>3. Under Catalog Definitions</w:t>
      </w:r>
      <w:r w:rsidR="00E8091B">
        <w:t xml:space="preserve"> </w:t>
      </w:r>
      <w:r w:rsidR="00F3206E">
        <w:t xml:space="preserve">, pick </w:t>
      </w:r>
      <w:r w:rsidR="00E8091B">
        <w:t xml:space="preserve"> </w:t>
      </w:r>
      <w:r w:rsidR="00F3206E" w:rsidRPr="00671092">
        <w:rPr>
          <w:b/>
          <w:bCs/>
        </w:rPr>
        <w:t>Maintain Items</w:t>
      </w:r>
      <w:r w:rsidR="00E8091B">
        <w:t xml:space="preserve"> .</w:t>
      </w:r>
    </w:p>
    <w:p w14:paraId="248CF0D0" w14:textId="1D7AFA1F" w:rsidR="00005093" w:rsidRDefault="00C91441" w:rsidP="00F3206E">
      <w:r>
        <w:t xml:space="preserve"> </w:t>
      </w:r>
    </w:p>
    <w:p w14:paraId="5025EEB5" w14:textId="77777777" w:rsidR="00660BE5" w:rsidRDefault="00660BE5" w:rsidP="00F3206E"/>
    <w:p w14:paraId="14875552" w14:textId="7155DE2D" w:rsidR="008E24E0" w:rsidRDefault="00E442A7" w:rsidP="00F3206E">
      <w:r>
        <w:t xml:space="preserve">          </w:t>
      </w:r>
      <w:r w:rsidR="008C712A">
        <w:t xml:space="preserve">  </w:t>
      </w:r>
      <w:r>
        <w:t xml:space="preserve">4. Hit </w:t>
      </w:r>
      <w:r w:rsidRPr="00671092">
        <w:rPr>
          <w:b/>
          <w:bCs/>
        </w:rPr>
        <w:t>New</w:t>
      </w:r>
      <w:r>
        <w:t xml:space="preserve"> to create something new.</w:t>
      </w:r>
    </w:p>
    <w:p w14:paraId="50E95A05" w14:textId="792C5AFA" w:rsidR="00B3532E" w:rsidRDefault="00882666" w:rsidP="00164726">
      <w:pPr>
        <w:rPr>
          <w:rFonts w:ascii="Segoe UI Emoji" w:hAnsi="Segoe UI Emoji" w:cs="Segoe UI Emoj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4173314" wp14:editId="3932EC95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22282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2122" name="Picture 222821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206E">
        <w:t xml:space="preserve">   </w:t>
      </w:r>
      <w:r w:rsidR="00377E5B">
        <w:t xml:space="preserve"> </w:t>
      </w:r>
      <w:r w:rsidR="00B3532E">
        <w:t xml:space="preserve"> </w:t>
      </w:r>
      <w:r w:rsidR="00CF56A3">
        <w:t xml:space="preserve">  </w:t>
      </w:r>
      <w:r w:rsidR="00B3532E">
        <w:t xml:space="preserve">  </w:t>
      </w:r>
    </w:p>
    <w:p w14:paraId="3BD2954C" w14:textId="3784DC63" w:rsidR="00385FAF" w:rsidRDefault="00385FAF" w:rsidP="00F3206E">
      <w:pPr>
        <w:rPr>
          <w:rFonts w:ascii="Segoe UI Emoji" w:hAnsi="Segoe UI Emoji" w:cs="Segoe UI Emoji"/>
        </w:rPr>
      </w:pPr>
    </w:p>
    <w:p w14:paraId="35562BAD" w14:textId="063957E4" w:rsidR="00164726" w:rsidRPr="00CF56A3" w:rsidRDefault="00BB374A" w:rsidP="00D072EC">
      <w:pPr>
        <w:rPr>
          <w:rFonts w:ascii="Segoe UI Emoji" w:hAnsi="Segoe UI Emoji" w:cs="Segoe UI Emoji"/>
        </w:rPr>
      </w:pPr>
      <w:r>
        <w:t xml:space="preserve"> </w:t>
      </w:r>
      <w:r w:rsidR="00164726">
        <w:t xml:space="preserve">  </w:t>
      </w:r>
      <w:r>
        <w:t xml:space="preserve">    </w:t>
      </w:r>
      <w:r w:rsidR="00164726">
        <w:t xml:space="preserve">  </w:t>
      </w:r>
      <w:r w:rsidR="008C712A">
        <w:t xml:space="preserve"> </w:t>
      </w:r>
      <w:r w:rsidR="00164726">
        <w:t>5. Fill in the info like this:</w:t>
      </w:r>
    </w:p>
    <w:p w14:paraId="45D65B59" w14:textId="77777777" w:rsidR="00164726" w:rsidRDefault="00164726" w:rsidP="00D072EC">
      <w:r>
        <w:t xml:space="preserve">                Name:  Laptop Request</w:t>
      </w:r>
    </w:p>
    <w:p w14:paraId="4B7B3475" w14:textId="77777777" w:rsidR="00164726" w:rsidRDefault="00164726" w:rsidP="00D072EC">
      <w:r>
        <w:t xml:space="preserve">                Catalog: Service Catalog</w:t>
      </w:r>
    </w:p>
    <w:p w14:paraId="50983F26" w14:textId="77777777" w:rsidR="00164726" w:rsidRDefault="00164726" w:rsidP="00D072EC">
      <w:r>
        <w:t xml:space="preserve">                Category: Hardware</w:t>
      </w:r>
    </w:p>
    <w:p w14:paraId="7BBB7C0D" w14:textId="77777777" w:rsidR="00164726" w:rsidRDefault="00164726" w:rsidP="00D072EC">
      <w:r>
        <w:t xml:space="preserve">                Short Description: Use this item to request a new laptop</w:t>
      </w:r>
    </w:p>
    <w:p w14:paraId="62930A76" w14:textId="60ED7CC0" w:rsidR="00164726" w:rsidRDefault="00164726" w:rsidP="00D072EC">
      <w:pPr>
        <w:rPr>
          <w:rFonts w:ascii="Segoe UI Emoji" w:hAnsi="Segoe UI Emoji" w:cs="Segoe UI Emoji"/>
        </w:rPr>
      </w:pPr>
      <w:r>
        <w:t xml:space="preserve">         </w:t>
      </w:r>
      <w:r w:rsidR="008C712A">
        <w:t xml:space="preserve"> </w:t>
      </w:r>
      <w:r>
        <w:t xml:space="preserve">6. Click </w:t>
      </w:r>
      <w:r w:rsidRPr="00EE0A99">
        <w:rPr>
          <w:b/>
          <w:bCs/>
        </w:rPr>
        <w:t>SAVE</w:t>
      </w:r>
      <w:r>
        <w:t xml:space="preserve"> and you’re done </w:t>
      </w:r>
      <w:r>
        <w:rPr>
          <w:rFonts w:ascii="Segoe UI Emoji" w:hAnsi="Segoe UI Emoji" w:cs="Segoe UI Emoji"/>
        </w:rPr>
        <w:t>.</w:t>
      </w:r>
    </w:p>
    <w:p w14:paraId="7782617A" w14:textId="77777777" w:rsidR="001B370D" w:rsidRDefault="001B370D" w:rsidP="00F3206E"/>
    <w:p w14:paraId="103A76A7" w14:textId="77777777" w:rsidR="001B370D" w:rsidRDefault="001B370D" w:rsidP="00F3206E"/>
    <w:p w14:paraId="48519690" w14:textId="5FE285F8" w:rsidR="00385FAF" w:rsidRDefault="007F741D" w:rsidP="00F3206E">
      <w:r>
        <w:rPr>
          <w:noProof/>
        </w:rPr>
        <w:drawing>
          <wp:anchor distT="0" distB="0" distL="114300" distR="114300" simplePos="0" relativeHeight="251670528" behindDoc="0" locked="0" layoutInCell="1" allowOverlap="1" wp14:anchorId="14F39B54" wp14:editId="44778B97">
            <wp:simplePos x="0" y="0"/>
            <wp:positionH relativeFrom="column">
              <wp:posOffset>-125095</wp:posOffset>
            </wp:positionH>
            <wp:positionV relativeFrom="paragraph">
              <wp:posOffset>3636010</wp:posOffset>
            </wp:positionV>
            <wp:extent cx="5943600" cy="3343275"/>
            <wp:effectExtent l="0" t="0" r="0" b="9525"/>
            <wp:wrapTopAndBottom/>
            <wp:docPr id="797540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0721" name="Picture 7975407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74A">
        <w:rPr>
          <w:noProof/>
        </w:rPr>
        <w:drawing>
          <wp:anchor distT="0" distB="0" distL="114300" distR="114300" simplePos="0" relativeHeight="251669504" behindDoc="0" locked="0" layoutInCell="1" allowOverlap="1" wp14:anchorId="57630BEB" wp14:editId="277EBF24">
            <wp:simplePos x="0" y="0"/>
            <wp:positionH relativeFrom="column">
              <wp:posOffset>-127000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012837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7757" name="Picture 10128377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83077" w14:textId="78F823FF" w:rsidR="00611EAB" w:rsidRDefault="008F7222" w:rsidP="00611EAB">
      <w:r>
        <w:t xml:space="preserve"> </w:t>
      </w:r>
    </w:p>
    <w:p w14:paraId="55B24500" w14:textId="47860CC4" w:rsidR="008F7222" w:rsidRDefault="00611EAB" w:rsidP="00F3206E">
      <w:r>
        <w:t xml:space="preserve">     </w:t>
      </w:r>
      <w:r w:rsidRPr="00DD79F8">
        <w:rPr>
          <w:b/>
          <w:bCs/>
        </w:rPr>
        <w:t xml:space="preserve">Activity </w:t>
      </w:r>
      <w:r w:rsidR="0041272C" w:rsidRPr="00DD79F8">
        <w:rPr>
          <w:b/>
          <w:bCs/>
        </w:rPr>
        <w:t>2</w:t>
      </w:r>
      <w:r>
        <w:t>:</w:t>
      </w:r>
      <w:r w:rsidR="00E54C96">
        <w:t xml:space="preserve"> Add Variables </w:t>
      </w:r>
    </w:p>
    <w:p w14:paraId="68FD21CD" w14:textId="77777777" w:rsidR="00660BE5" w:rsidRDefault="00660BE5" w:rsidP="00F3206E"/>
    <w:p w14:paraId="314B65B9" w14:textId="637826B6" w:rsidR="006B55E0" w:rsidRDefault="003E699A" w:rsidP="006B55E0">
      <w:r>
        <w:t xml:space="preserve">       </w:t>
      </w:r>
      <w:r w:rsidR="006B55E0">
        <w:t xml:space="preserve">Step 1: </w:t>
      </w:r>
      <w:r w:rsidR="00921B0D">
        <w:t xml:space="preserve"> </w:t>
      </w:r>
    </w:p>
    <w:p w14:paraId="348A2FAB" w14:textId="77777777" w:rsidR="006B55E0" w:rsidRDefault="006B55E0" w:rsidP="006B55E0"/>
    <w:p w14:paraId="34537535" w14:textId="1ECD1C0D" w:rsidR="006B55E0" w:rsidRDefault="003E699A" w:rsidP="006B55E0">
      <w:r>
        <w:t xml:space="preserve">     </w:t>
      </w:r>
      <w:r w:rsidR="00DE0D48">
        <w:t xml:space="preserve">  </w:t>
      </w:r>
      <w:r w:rsidR="006B55E0">
        <w:t>1. After you</w:t>
      </w:r>
      <w:r w:rsidR="006B55E0" w:rsidRPr="002C25B4">
        <w:rPr>
          <w:b/>
          <w:bCs/>
        </w:rPr>
        <w:t xml:space="preserve"> </w:t>
      </w:r>
      <w:r w:rsidR="006721F5">
        <w:rPr>
          <w:b/>
          <w:bCs/>
        </w:rPr>
        <w:t xml:space="preserve"> </w:t>
      </w:r>
      <w:r w:rsidR="006B55E0" w:rsidRPr="002C25B4">
        <w:rPr>
          <w:b/>
          <w:bCs/>
        </w:rPr>
        <w:t>save the catalog item</w:t>
      </w:r>
      <w:r w:rsidR="004F0AE8">
        <w:rPr>
          <w:b/>
          <w:bCs/>
        </w:rPr>
        <w:t xml:space="preserve"> </w:t>
      </w:r>
      <w:r w:rsidR="006B55E0">
        <w:t xml:space="preserve">, scroll down a bit and click on </w:t>
      </w:r>
      <w:r w:rsidR="004F0AE8">
        <w:t xml:space="preserve"> </w:t>
      </w:r>
      <w:r w:rsidR="006B55E0" w:rsidRPr="002C25B4">
        <w:rPr>
          <w:b/>
          <w:bCs/>
        </w:rPr>
        <w:t>Variables</w:t>
      </w:r>
      <w:r w:rsidR="004F0AE8">
        <w:t xml:space="preserve"> </w:t>
      </w:r>
      <w:r w:rsidR="006B55E0">
        <w:t xml:space="preserve"> (the related list).</w:t>
      </w:r>
    </w:p>
    <w:p w14:paraId="06D8B8B0" w14:textId="42670196" w:rsidR="006B55E0" w:rsidRDefault="00DE0D48" w:rsidP="006B55E0">
      <w:r>
        <w:t xml:space="preserve">      </w:t>
      </w:r>
      <w:r w:rsidR="006B55E0">
        <w:t>2. Click</w:t>
      </w:r>
      <w:r w:rsidR="004F0AE8">
        <w:t xml:space="preserve">  </w:t>
      </w:r>
      <w:r w:rsidR="006B55E0" w:rsidRPr="002C25B4">
        <w:rPr>
          <w:b/>
          <w:bCs/>
        </w:rPr>
        <w:t>New</w:t>
      </w:r>
      <w:r w:rsidR="004F0AE8">
        <w:t xml:space="preserve"> </w:t>
      </w:r>
      <w:r w:rsidR="006B55E0">
        <w:t>and fill in the first variable:</w:t>
      </w:r>
    </w:p>
    <w:p w14:paraId="4331DC21" w14:textId="38641FA4" w:rsidR="006B55E0" w:rsidRDefault="006B55E0" w:rsidP="006B55E0">
      <w:r>
        <w:t xml:space="preserve">   </w:t>
      </w:r>
      <w:r w:rsidR="00C85123">
        <w:t xml:space="preserve">     </w:t>
      </w:r>
      <w:r w:rsidR="00176CD1">
        <w:t xml:space="preserve">    </w:t>
      </w:r>
      <w:r w:rsidRPr="00913F49">
        <w:rPr>
          <w:b/>
          <w:bCs/>
        </w:rPr>
        <w:t>Variable 1:</w:t>
      </w:r>
      <w:r w:rsidR="004F0AE8">
        <w:t xml:space="preserve"> </w:t>
      </w:r>
      <w:r>
        <w:t>Laptop Model</w:t>
      </w:r>
    </w:p>
    <w:p w14:paraId="6AD6B910" w14:textId="2A2C2FB9" w:rsidR="006B55E0" w:rsidRDefault="006B55E0" w:rsidP="006B55E0">
      <w:r>
        <w:t xml:space="preserve">   </w:t>
      </w:r>
      <w:r w:rsidR="00C85123">
        <w:t xml:space="preserve">                   </w:t>
      </w:r>
      <w:r w:rsidRPr="005A364A">
        <w:rPr>
          <w:i/>
          <w:iCs/>
        </w:rPr>
        <w:t>Type</w:t>
      </w:r>
      <w:r>
        <w:t>: Single line text</w:t>
      </w:r>
    </w:p>
    <w:p w14:paraId="7B0AD720" w14:textId="6DC536F9" w:rsidR="00645EAB" w:rsidRDefault="006B55E0" w:rsidP="006B55E0">
      <w:r>
        <w:t xml:space="preserve">  </w:t>
      </w:r>
      <w:r w:rsidR="00C85123">
        <w:t xml:space="preserve">                  </w:t>
      </w:r>
      <w:r>
        <w:t xml:space="preserve"> </w:t>
      </w:r>
      <w:proofErr w:type="spellStart"/>
      <w:r w:rsidRPr="00645EAB">
        <w:t>Name</w:t>
      </w:r>
      <w:r>
        <w:t>:laptop</w:t>
      </w:r>
      <w:proofErr w:type="spellEnd"/>
      <w:r w:rsidR="004F0AE8">
        <w:t xml:space="preserve"> </w:t>
      </w:r>
      <w:r>
        <w:t>mode</w:t>
      </w:r>
    </w:p>
    <w:p w14:paraId="24D9A989" w14:textId="50ADF2A5" w:rsidR="006B55E0" w:rsidRDefault="00645EAB" w:rsidP="006B55E0">
      <w:r>
        <w:t xml:space="preserve">         </w:t>
      </w:r>
      <w:r w:rsidR="00C85123">
        <w:t xml:space="preserve">           </w:t>
      </w:r>
      <w:r>
        <w:t xml:space="preserve"> </w:t>
      </w:r>
      <w:r w:rsidR="006B55E0" w:rsidRPr="00645EAB">
        <w:t>Order</w:t>
      </w:r>
      <w:r w:rsidR="006B55E0">
        <w:t>:100</w:t>
      </w:r>
    </w:p>
    <w:p w14:paraId="4D49B2E7" w14:textId="3AB6021E" w:rsidR="006B55E0" w:rsidRDefault="006B55E0" w:rsidP="006B55E0">
      <w:r>
        <w:t xml:space="preserve">   </w:t>
      </w:r>
      <w:r w:rsidR="00C85123">
        <w:t xml:space="preserve">                  </w:t>
      </w:r>
      <w:r>
        <w:t xml:space="preserve">Click </w:t>
      </w:r>
      <w:r w:rsidRPr="005A364A">
        <w:t>Submit</w:t>
      </w:r>
    </w:p>
    <w:p w14:paraId="6C6FE01D" w14:textId="41AE8FFD" w:rsidR="006B55E0" w:rsidRDefault="008C712A" w:rsidP="006B55E0">
      <w:r>
        <w:t xml:space="preserve">     </w:t>
      </w:r>
      <w:r w:rsidR="006B55E0">
        <w:t xml:space="preserve">3. Click </w:t>
      </w:r>
      <w:r w:rsidR="00F50835">
        <w:t xml:space="preserve"> </w:t>
      </w:r>
      <w:r w:rsidR="006B55E0" w:rsidRPr="00460117">
        <w:rPr>
          <w:b/>
          <w:bCs/>
        </w:rPr>
        <w:t>New</w:t>
      </w:r>
      <w:r w:rsidR="00F50835">
        <w:t xml:space="preserve"> </w:t>
      </w:r>
      <w:r w:rsidR="006B55E0">
        <w:t xml:space="preserve"> again and add the next variables using the same way:</w:t>
      </w:r>
    </w:p>
    <w:p w14:paraId="75C62677" w14:textId="77777777" w:rsidR="00F50835" w:rsidRDefault="006B55E0" w:rsidP="006B55E0">
      <w:r>
        <w:t xml:space="preserve"> </w:t>
      </w:r>
      <w:r w:rsidR="00F50835">
        <w:t xml:space="preserve">        </w:t>
      </w:r>
      <w:r>
        <w:t xml:space="preserve">  </w:t>
      </w:r>
      <w:r w:rsidRPr="00033D03">
        <w:rPr>
          <w:b/>
          <w:bCs/>
        </w:rPr>
        <w:t>Variable 2:</w:t>
      </w:r>
      <w:r>
        <w:t xml:space="preserve"> Justification</w:t>
      </w:r>
    </w:p>
    <w:p w14:paraId="517F86E7" w14:textId="15565717" w:rsidR="006B55E0" w:rsidRDefault="00F50835" w:rsidP="006B55E0">
      <w:r>
        <w:t xml:space="preserve">                    </w:t>
      </w:r>
      <w:r w:rsidR="006B55E0">
        <w:t>Type: Multi line text</w:t>
      </w:r>
    </w:p>
    <w:p w14:paraId="24672EC0" w14:textId="09316282" w:rsidR="006B55E0" w:rsidRDefault="006B55E0" w:rsidP="006B55E0">
      <w:r>
        <w:t xml:space="preserve">     </w:t>
      </w:r>
      <w:r w:rsidR="00F50835">
        <w:t xml:space="preserve">              </w:t>
      </w:r>
      <w:r>
        <w:t xml:space="preserve"> Name: justification</w:t>
      </w:r>
    </w:p>
    <w:p w14:paraId="257945A2" w14:textId="3F4A73CF" w:rsidR="006B55E0" w:rsidRDefault="006B55E0" w:rsidP="006B55E0">
      <w:r>
        <w:t xml:space="preserve">     </w:t>
      </w:r>
      <w:r w:rsidR="00D213DB">
        <w:t xml:space="preserve">               </w:t>
      </w:r>
      <w:r>
        <w:t>Order: 200</w:t>
      </w:r>
    </w:p>
    <w:p w14:paraId="7538F27E" w14:textId="43D97962" w:rsidR="00455B9A" w:rsidRDefault="006B55E0" w:rsidP="006B55E0">
      <w:r>
        <w:t xml:space="preserve">   </w:t>
      </w:r>
      <w:r w:rsidR="00455B9A">
        <w:t xml:space="preserve"> </w:t>
      </w:r>
      <w:r w:rsidR="00D213DB">
        <w:t xml:space="preserve">     </w:t>
      </w:r>
      <w:r w:rsidR="008C712A">
        <w:t xml:space="preserve"> </w:t>
      </w:r>
      <w:r w:rsidRPr="001C6B21">
        <w:rPr>
          <w:b/>
          <w:bCs/>
        </w:rPr>
        <w:t>Variable 3:</w:t>
      </w:r>
      <w:r>
        <w:t xml:space="preserve"> Additional Accessorie</w:t>
      </w:r>
      <w:r w:rsidR="008C712A">
        <w:t>s</w:t>
      </w:r>
    </w:p>
    <w:p w14:paraId="3D60245C" w14:textId="0CE8D30D" w:rsidR="006B55E0" w:rsidRDefault="00455B9A" w:rsidP="006B55E0">
      <w:r>
        <w:t xml:space="preserve">                  </w:t>
      </w:r>
      <w:r w:rsidR="006B55E0">
        <w:t xml:space="preserve">  Type: Checkbox</w:t>
      </w:r>
    </w:p>
    <w:p w14:paraId="2C5FBE61" w14:textId="2844BFB8" w:rsidR="006B55E0" w:rsidRDefault="006B55E0" w:rsidP="006B55E0">
      <w:r>
        <w:t xml:space="preserve">    </w:t>
      </w:r>
      <w:r w:rsidR="00455B9A">
        <w:t xml:space="preserve">               </w:t>
      </w:r>
      <w:r>
        <w:t xml:space="preserve"> Name: additional</w:t>
      </w:r>
      <w:r w:rsidR="004F0AE8">
        <w:t xml:space="preserve"> </w:t>
      </w:r>
      <w:r>
        <w:t>accessories</w:t>
      </w:r>
    </w:p>
    <w:p w14:paraId="70176AB9" w14:textId="1C8BBF85" w:rsidR="006B55E0" w:rsidRDefault="006B55E0" w:rsidP="006B55E0">
      <w:r>
        <w:t xml:space="preserve">  </w:t>
      </w:r>
      <w:r w:rsidR="00455B9A">
        <w:t xml:space="preserve">              </w:t>
      </w:r>
      <w:r>
        <w:t xml:space="preserve">    Order: 300</w:t>
      </w:r>
    </w:p>
    <w:p w14:paraId="4D663318" w14:textId="25F1AF29" w:rsidR="006B55E0" w:rsidRDefault="006B55E0" w:rsidP="006B55E0">
      <w:r>
        <w:t xml:space="preserve"> </w:t>
      </w:r>
      <w:r w:rsidR="00455B9A">
        <w:t xml:space="preserve">      </w:t>
      </w:r>
      <w:r>
        <w:t xml:space="preserve">  </w:t>
      </w:r>
      <w:r w:rsidR="008C712A">
        <w:t xml:space="preserve"> </w:t>
      </w:r>
      <w:r w:rsidRPr="00033D03">
        <w:rPr>
          <w:b/>
          <w:bCs/>
        </w:rPr>
        <w:t>Variable 4:</w:t>
      </w:r>
      <w:r w:rsidR="00033D03">
        <w:rPr>
          <w:b/>
          <w:bCs/>
        </w:rPr>
        <w:t xml:space="preserve"> </w:t>
      </w:r>
      <w:r>
        <w:t>Accessories Details</w:t>
      </w:r>
    </w:p>
    <w:p w14:paraId="24C4CD74" w14:textId="06749618" w:rsidR="006B55E0" w:rsidRDefault="00455B9A" w:rsidP="006B55E0">
      <w:r>
        <w:t xml:space="preserve">                   </w:t>
      </w:r>
      <w:r w:rsidR="006B55E0">
        <w:t xml:space="preserve"> Type: Multi line text</w:t>
      </w:r>
    </w:p>
    <w:p w14:paraId="2D0AA625" w14:textId="36DC29F6" w:rsidR="006B55E0" w:rsidRDefault="006B55E0" w:rsidP="006B55E0">
      <w:r>
        <w:t xml:space="preserve">    </w:t>
      </w:r>
      <w:r w:rsidR="00455B9A">
        <w:t xml:space="preserve">              </w:t>
      </w:r>
      <w:r>
        <w:t xml:space="preserve"> Name: accessories</w:t>
      </w:r>
      <w:r w:rsidR="004F0AE8">
        <w:t xml:space="preserve"> </w:t>
      </w:r>
      <w:r>
        <w:t>details</w:t>
      </w:r>
    </w:p>
    <w:p w14:paraId="7F40CCF7" w14:textId="18EEDAF8" w:rsidR="00AE6498" w:rsidRDefault="006B55E0" w:rsidP="006B55E0">
      <w:r>
        <w:t xml:space="preserve">     </w:t>
      </w:r>
      <w:r w:rsidR="00455B9A">
        <w:t xml:space="preserve">             </w:t>
      </w:r>
      <w:r>
        <w:t xml:space="preserve"> Order: 400</w:t>
      </w:r>
    </w:p>
    <w:p w14:paraId="4982E082" w14:textId="2852E13A" w:rsidR="008F7222" w:rsidRDefault="005024DD" w:rsidP="00F3206E">
      <w:r>
        <w:rPr>
          <w:noProof/>
        </w:rPr>
        <w:drawing>
          <wp:anchor distT="0" distB="0" distL="114300" distR="114300" simplePos="0" relativeHeight="251671552" behindDoc="0" locked="0" layoutInCell="1" allowOverlap="1" wp14:anchorId="25840420" wp14:editId="45AA0B42">
            <wp:simplePos x="0" y="0"/>
            <wp:positionH relativeFrom="column">
              <wp:posOffset>27305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487395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95056" name="Picture 4873950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38792" w14:textId="67EE0001" w:rsidR="008F7222" w:rsidRDefault="008F7222" w:rsidP="00F3206E"/>
    <w:p w14:paraId="46765F2C" w14:textId="77777777" w:rsidR="00FC29FC" w:rsidRDefault="00FC29FC" w:rsidP="00F3206E"/>
    <w:p w14:paraId="696CD2F9" w14:textId="0E9726DF" w:rsidR="00FC29FC" w:rsidRDefault="0067202A" w:rsidP="00F3206E">
      <w:r>
        <w:rPr>
          <w:noProof/>
        </w:rPr>
        <w:drawing>
          <wp:anchor distT="0" distB="0" distL="114300" distR="114300" simplePos="0" relativeHeight="251673600" behindDoc="0" locked="0" layoutInCell="1" allowOverlap="1" wp14:anchorId="5787FBCE" wp14:editId="57146D18">
            <wp:simplePos x="0" y="0"/>
            <wp:positionH relativeFrom="column">
              <wp:posOffset>67945</wp:posOffset>
            </wp:positionH>
            <wp:positionV relativeFrom="paragraph">
              <wp:posOffset>24765</wp:posOffset>
            </wp:positionV>
            <wp:extent cx="5943600" cy="3343275"/>
            <wp:effectExtent l="0" t="0" r="0" b="9525"/>
            <wp:wrapTopAndBottom/>
            <wp:docPr id="15928323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32385" name="Picture 1592832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A9BAB" w14:textId="6B6518EE" w:rsidR="00FC29FC" w:rsidRDefault="00E4175A" w:rsidP="00F3206E">
      <w:r>
        <w:rPr>
          <w:noProof/>
        </w:rPr>
        <w:drawing>
          <wp:anchor distT="0" distB="0" distL="114300" distR="114300" simplePos="0" relativeHeight="251675648" behindDoc="0" locked="0" layoutInCell="1" allowOverlap="1" wp14:anchorId="4F4AF894" wp14:editId="68B3DC39">
            <wp:simplePos x="0" y="0"/>
            <wp:positionH relativeFrom="column">
              <wp:posOffset>89535</wp:posOffset>
            </wp:positionH>
            <wp:positionV relativeFrom="paragraph">
              <wp:posOffset>-7998460</wp:posOffset>
            </wp:positionV>
            <wp:extent cx="5943600" cy="3343275"/>
            <wp:effectExtent l="0" t="0" r="0" b="9525"/>
            <wp:wrapTopAndBottom/>
            <wp:docPr id="8370251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25134" name="Picture 8370251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B4C17" w14:textId="77777777" w:rsidR="00542120" w:rsidRDefault="00542120" w:rsidP="00D072EC">
      <w:r>
        <w:t xml:space="preserve">Step 2: </w:t>
      </w:r>
    </w:p>
    <w:p w14:paraId="64359962" w14:textId="77777777" w:rsidR="00660BE5" w:rsidRDefault="00660BE5" w:rsidP="00D072EC"/>
    <w:p w14:paraId="21A2FE73" w14:textId="77777777" w:rsidR="00542120" w:rsidRDefault="00542120" w:rsidP="00D072EC">
      <w:r>
        <w:t xml:space="preserve">     Save Everything</w:t>
      </w:r>
    </w:p>
    <w:p w14:paraId="0508516E" w14:textId="77777777" w:rsidR="00542120" w:rsidRDefault="00542120" w:rsidP="00D072EC">
      <w:r>
        <w:t xml:space="preserve">            Once all these variables are added to your catalog item, just save the catalog item form again.</w:t>
      </w:r>
    </w:p>
    <w:p w14:paraId="2B289FA9" w14:textId="77777777" w:rsidR="00542120" w:rsidRDefault="00542120" w:rsidP="00D072EC">
      <w:r>
        <w:t xml:space="preserve"> </w:t>
      </w:r>
    </w:p>
    <w:p w14:paraId="09709F86" w14:textId="46FE68CC" w:rsidR="00FC29FC" w:rsidRDefault="000B73AC" w:rsidP="00F3206E">
      <w:r>
        <w:rPr>
          <w:noProof/>
        </w:rPr>
        <w:drawing>
          <wp:anchor distT="0" distB="0" distL="114300" distR="114300" simplePos="0" relativeHeight="251676672" behindDoc="0" locked="0" layoutInCell="1" allowOverlap="1" wp14:anchorId="0EB5EBED" wp14:editId="2A4D0B36">
            <wp:simplePos x="0" y="0"/>
            <wp:positionH relativeFrom="column">
              <wp:posOffset>69215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694642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42091" name="Picture 16946420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0CF93" w14:textId="77777777" w:rsidR="00567953" w:rsidRDefault="00567953" w:rsidP="00F3206E"/>
    <w:p w14:paraId="67B29D68" w14:textId="77777777" w:rsidR="00567953" w:rsidRDefault="00567953" w:rsidP="00F3206E"/>
    <w:p w14:paraId="300680D3" w14:textId="622ED925" w:rsidR="00460AE5" w:rsidRDefault="00460AE5" w:rsidP="00460AE5">
      <w:r>
        <w:t xml:space="preserve">  </w:t>
      </w:r>
      <w:r w:rsidRPr="005B2DC1">
        <w:rPr>
          <w:b/>
          <w:bCs/>
        </w:rPr>
        <w:t xml:space="preserve">Milestone </w:t>
      </w:r>
      <w:r w:rsidR="009D09A4">
        <w:rPr>
          <w:b/>
          <w:bCs/>
        </w:rPr>
        <w:t>3</w:t>
      </w:r>
      <w:r w:rsidRPr="005B2DC1">
        <w:rPr>
          <w:b/>
          <w:bCs/>
        </w:rPr>
        <w:t xml:space="preserve"> :</w:t>
      </w:r>
      <w:r>
        <w:t xml:space="preserve"> UI policy </w:t>
      </w:r>
    </w:p>
    <w:p w14:paraId="371FEE06" w14:textId="4F04E6B2" w:rsidR="009D09A4" w:rsidRDefault="00460AE5" w:rsidP="00952EB5">
      <w:r>
        <w:t xml:space="preserve">  </w:t>
      </w:r>
      <w:r w:rsidRPr="005B2DC1">
        <w:rPr>
          <w:b/>
          <w:bCs/>
        </w:rPr>
        <w:t xml:space="preserve">Activity 1: </w:t>
      </w:r>
      <w:r>
        <w:t xml:space="preserve">Create </w:t>
      </w:r>
      <w:r w:rsidR="00DD79F8">
        <w:t>C</w:t>
      </w:r>
      <w:r w:rsidR="00AC6EF7">
        <w:t xml:space="preserve">atalog UI </w:t>
      </w:r>
      <w:r w:rsidR="00DD79F8">
        <w:t>P</w:t>
      </w:r>
      <w:r w:rsidR="00AC6EF7">
        <w:t xml:space="preserve">olicies </w:t>
      </w:r>
    </w:p>
    <w:p w14:paraId="7436476C" w14:textId="77777777" w:rsidR="00660BE5" w:rsidRDefault="00660BE5" w:rsidP="00952EB5"/>
    <w:p w14:paraId="6C44AAB9" w14:textId="24365C83" w:rsidR="00952EB5" w:rsidRDefault="009D09A4" w:rsidP="00952EB5">
      <w:r>
        <w:t xml:space="preserve">        </w:t>
      </w:r>
      <w:r w:rsidR="00952EB5">
        <w:t xml:space="preserve">1. Open </w:t>
      </w:r>
      <w:proofErr w:type="spellStart"/>
      <w:r w:rsidR="00952EB5" w:rsidRPr="0042103E">
        <w:rPr>
          <w:b/>
          <w:bCs/>
        </w:rPr>
        <w:t>ServiceNow</w:t>
      </w:r>
      <w:proofErr w:type="spellEnd"/>
      <w:r w:rsidR="001A7106">
        <w:t xml:space="preserve"> </w:t>
      </w:r>
      <w:r w:rsidR="00952EB5">
        <w:t xml:space="preserve"> click </w:t>
      </w:r>
      <w:r w:rsidR="001A7106">
        <w:t xml:space="preserve"> </w:t>
      </w:r>
      <w:r w:rsidR="00952EB5" w:rsidRPr="0042103E">
        <w:rPr>
          <w:b/>
          <w:bCs/>
        </w:rPr>
        <w:t>All</w:t>
      </w:r>
      <w:r w:rsidR="001A7106">
        <w:t xml:space="preserve"> </w:t>
      </w:r>
      <w:r w:rsidR="00952EB5">
        <w:t xml:space="preserve"> search </w:t>
      </w:r>
      <w:r w:rsidR="00952EB5" w:rsidRPr="00F6588D">
        <w:rPr>
          <w:b/>
          <w:bCs/>
        </w:rPr>
        <w:t>Service Catalog</w:t>
      </w:r>
      <w:r w:rsidR="001A7106">
        <w:t>.</w:t>
      </w:r>
    </w:p>
    <w:p w14:paraId="215677F7" w14:textId="240DA6DE" w:rsidR="00952EB5" w:rsidRDefault="009D09A4" w:rsidP="00952EB5">
      <w:r>
        <w:t xml:space="preserve">        </w:t>
      </w:r>
      <w:r w:rsidR="00952EB5">
        <w:t xml:space="preserve">2. Under </w:t>
      </w:r>
      <w:r w:rsidR="00952EB5" w:rsidRPr="00F6588D">
        <w:rPr>
          <w:b/>
          <w:bCs/>
        </w:rPr>
        <w:t>Catalog Definition</w:t>
      </w:r>
      <w:r w:rsidR="00E23B92">
        <w:rPr>
          <w:b/>
          <w:bCs/>
        </w:rPr>
        <w:t>s</w:t>
      </w:r>
      <w:r w:rsidR="00952EB5">
        <w:t xml:space="preserve">, pick </w:t>
      </w:r>
      <w:r w:rsidR="00952EB5" w:rsidRPr="00F6588D">
        <w:rPr>
          <w:b/>
          <w:bCs/>
        </w:rPr>
        <w:t>Maintain Items</w:t>
      </w:r>
      <w:r w:rsidR="00952EB5">
        <w:t>.</w:t>
      </w:r>
    </w:p>
    <w:p w14:paraId="0D4502D8" w14:textId="6286DFA6" w:rsidR="00952EB5" w:rsidRDefault="009D09A4" w:rsidP="00952EB5">
      <w:r>
        <w:t xml:space="preserve">        </w:t>
      </w:r>
      <w:r w:rsidR="00952EB5">
        <w:t xml:space="preserve">3. Search for the </w:t>
      </w:r>
      <w:r w:rsidR="00952EB5" w:rsidRPr="00F6588D">
        <w:rPr>
          <w:b/>
          <w:bCs/>
        </w:rPr>
        <w:t>Laptop Request</w:t>
      </w:r>
      <w:r w:rsidR="00E23B92">
        <w:t xml:space="preserve"> </w:t>
      </w:r>
      <w:r w:rsidR="00952EB5">
        <w:t>item you made before and open it.</w:t>
      </w:r>
    </w:p>
    <w:p w14:paraId="2B8AD038" w14:textId="763D49B3" w:rsidR="00952EB5" w:rsidRDefault="009D09A4" w:rsidP="00952EB5">
      <w:r>
        <w:t xml:space="preserve">        </w:t>
      </w:r>
      <w:r w:rsidR="00952EB5">
        <w:t xml:space="preserve">4. Scroll down and click </w:t>
      </w:r>
      <w:r w:rsidR="00E23B92">
        <w:t xml:space="preserve"> </w:t>
      </w:r>
      <w:r w:rsidR="00952EB5" w:rsidRPr="00F6588D">
        <w:rPr>
          <w:b/>
          <w:bCs/>
        </w:rPr>
        <w:t>Catalog UI Policies</w:t>
      </w:r>
      <w:r w:rsidR="00952EB5">
        <w:t>.</w:t>
      </w:r>
    </w:p>
    <w:p w14:paraId="0762AD38" w14:textId="18B51F20" w:rsidR="00952EB5" w:rsidRDefault="009D09A4" w:rsidP="00952EB5">
      <w:r>
        <w:t xml:space="preserve">        </w:t>
      </w:r>
      <w:r w:rsidR="00952EB5">
        <w:t xml:space="preserve">5. In the related list, click </w:t>
      </w:r>
      <w:r w:rsidR="00952EB5" w:rsidRPr="00F6588D">
        <w:rPr>
          <w:b/>
          <w:bCs/>
        </w:rPr>
        <w:t>New</w:t>
      </w:r>
      <w:r w:rsidR="00952EB5">
        <w:t>.</w:t>
      </w:r>
    </w:p>
    <w:p w14:paraId="306A6D87" w14:textId="7588D66E" w:rsidR="00023C06" w:rsidRDefault="009D09A4" w:rsidP="00567953">
      <w:r>
        <w:t xml:space="preserve"> </w:t>
      </w:r>
    </w:p>
    <w:p w14:paraId="518A1EDF" w14:textId="0D4BF6C6" w:rsidR="00DC7DF7" w:rsidRDefault="003F5E69" w:rsidP="00F3206E">
      <w:r>
        <w:rPr>
          <w:noProof/>
        </w:rPr>
        <w:drawing>
          <wp:anchor distT="0" distB="0" distL="114300" distR="114300" simplePos="0" relativeHeight="251679744" behindDoc="0" locked="0" layoutInCell="1" allowOverlap="1" wp14:anchorId="6D380A30" wp14:editId="2C0BE16F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943600" cy="3343275"/>
            <wp:effectExtent l="0" t="0" r="0" b="9525"/>
            <wp:wrapTopAndBottom/>
            <wp:docPr id="16127051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05129" name="Picture 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AF7F" w14:textId="77777777" w:rsidR="005E32B8" w:rsidRDefault="005E32B8" w:rsidP="00D072EC">
      <w:r>
        <w:t xml:space="preserve">       6. Add a short description like: </w:t>
      </w:r>
      <w:r w:rsidRPr="00F6588D">
        <w:rPr>
          <w:b/>
          <w:bCs/>
        </w:rPr>
        <w:t>Show accessories details</w:t>
      </w:r>
      <w:r>
        <w:rPr>
          <w:b/>
          <w:bCs/>
        </w:rPr>
        <w:t xml:space="preserve"> </w:t>
      </w:r>
      <w:r>
        <w:t>.</w:t>
      </w:r>
    </w:p>
    <w:p w14:paraId="57F74D9A" w14:textId="4A376EE2" w:rsidR="005E32B8" w:rsidRDefault="005E32B8" w:rsidP="00D072EC">
      <w:r>
        <w:t xml:space="preserve">.     7. Set the condition under </w:t>
      </w:r>
      <w:r w:rsidRPr="00F6588D">
        <w:rPr>
          <w:b/>
          <w:bCs/>
        </w:rPr>
        <w:t>When to apply</w:t>
      </w:r>
      <w:r>
        <w:t>:</w:t>
      </w:r>
    </w:p>
    <w:p w14:paraId="4568E074" w14:textId="77777777" w:rsidR="005E32B8" w:rsidRDefault="005E32B8" w:rsidP="00D072EC">
      <w:r>
        <w:t xml:space="preserve">                            </w:t>
      </w:r>
      <w:r w:rsidRPr="0042103E">
        <w:rPr>
          <w:b/>
          <w:bCs/>
        </w:rPr>
        <w:t>Field</w:t>
      </w:r>
      <w:r>
        <w:t>: additional accessories</w:t>
      </w:r>
    </w:p>
    <w:p w14:paraId="637799A8" w14:textId="77777777" w:rsidR="005E32B8" w:rsidRDefault="005E32B8" w:rsidP="00D072EC">
      <w:r>
        <w:t xml:space="preserve">                           </w:t>
      </w:r>
      <w:r w:rsidRPr="0042103E">
        <w:rPr>
          <w:b/>
          <w:bCs/>
        </w:rPr>
        <w:t>Operator</w:t>
      </w:r>
      <w:r>
        <w:t>: is</w:t>
      </w:r>
    </w:p>
    <w:p w14:paraId="7E4EA1DC" w14:textId="77777777" w:rsidR="005E32B8" w:rsidRDefault="005E32B8" w:rsidP="00D072EC">
      <w:r>
        <w:t xml:space="preserve">                           </w:t>
      </w:r>
      <w:r w:rsidRPr="0042103E">
        <w:rPr>
          <w:b/>
          <w:bCs/>
        </w:rPr>
        <w:t>Value</w:t>
      </w:r>
      <w:r>
        <w:t>: true</w:t>
      </w:r>
    </w:p>
    <w:p w14:paraId="1E29FDEC" w14:textId="24E4993C" w:rsidR="00104226" w:rsidRPr="00104226" w:rsidRDefault="005E32B8" w:rsidP="00D072EC">
      <w:r>
        <w:t xml:space="preserve">      8. Click  </w:t>
      </w:r>
      <w:r w:rsidRPr="00F6588D">
        <w:rPr>
          <w:b/>
          <w:bCs/>
        </w:rPr>
        <w:t>Save</w:t>
      </w:r>
      <w:r>
        <w:t xml:space="preserve"> (don’t hit Submit).</w:t>
      </w:r>
    </w:p>
    <w:p w14:paraId="2702A938" w14:textId="1A0B85B8" w:rsidR="005E32B8" w:rsidRDefault="00104226" w:rsidP="00D072EC">
      <w:r>
        <w:t xml:space="preserve">      </w:t>
      </w:r>
      <w:r w:rsidR="005E32B8">
        <w:t xml:space="preserve">9. Scroll down and click </w:t>
      </w:r>
      <w:r w:rsidR="005E32B8" w:rsidRPr="00F6588D">
        <w:rPr>
          <w:b/>
          <w:bCs/>
        </w:rPr>
        <w:t>Catalog UI Actions</w:t>
      </w:r>
      <w:r w:rsidR="005E32B8">
        <w:t>.</w:t>
      </w:r>
    </w:p>
    <w:p w14:paraId="2C228F2E" w14:textId="70D7618B" w:rsidR="005E32B8" w:rsidRDefault="005E32B8" w:rsidP="00D072EC">
      <w:r>
        <w:t xml:space="preserve">    </w:t>
      </w:r>
      <w:r w:rsidR="00104226">
        <w:t xml:space="preserve"> </w:t>
      </w:r>
      <w:r>
        <w:t xml:space="preserve">10. Click </w:t>
      </w:r>
      <w:r w:rsidRPr="00F6588D">
        <w:rPr>
          <w:b/>
          <w:bCs/>
        </w:rPr>
        <w:t>New</w:t>
      </w:r>
      <w:r>
        <w:t>.</w:t>
      </w:r>
    </w:p>
    <w:p w14:paraId="44DB9647" w14:textId="77777777" w:rsidR="005E32B8" w:rsidRDefault="005E32B8" w:rsidP="00D072EC">
      <w:r>
        <w:t xml:space="preserve">     11. Fill in the details:</w:t>
      </w:r>
    </w:p>
    <w:p w14:paraId="3720EEF8" w14:textId="77777777" w:rsidR="005E32B8" w:rsidRDefault="005E32B8" w:rsidP="00D072EC">
      <w:r>
        <w:t xml:space="preserve">                          </w:t>
      </w:r>
      <w:r w:rsidRPr="002C43BD">
        <w:rPr>
          <w:b/>
          <w:bCs/>
        </w:rPr>
        <w:t>Variable Name</w:t>
      </w:r>
      <w:r>
        <w:t>: accessories details</w:t>
      </w:r>
    </w:p>
    <w:p w14:paraId="057C7D62" w14:textId="77777777" w:rsidR="005E32B8" w:rsidRDefault="005E32B8" w:rsidP="00D072EC">
      <w:r>
        <w:t xml:space="preserve">                          </w:t>
      </w:r>
      <w:r w:rsidRPr="002C43BD">
        <w:rPr>
          <w:b/>
          <w:bCs/>
        </w:rPr>
        <w:t>Order</w:t>
      </w:r>
      <w:r>
        <w:t>:  100</w:t>
      </w:r>
    </w:p>
    <w:p w14:paraId="13E2D18D" w14:textId="77777777" w:rsidR="005E32B8" w:rsidRDefault="005E32B8" w:rsidP="00D072EC">
      <w:r>
        <w:t xml:space="preserve">                         </w:t>
      </w:r>
      <w:r w:rsidRPr="002C43BD">
        <w:rPr>
          <w:b/>
          <w:bCs/>
        </w:rPr>
        <w:t>Mandatory</w:t>
      </w:r>
      <w:r>
        <w:t>: True</w:t>
      </w:r>
    </w:p>
    <w:p w14:paraId="25767732" w14:textId="73F9C288" w:rsidR="00567953" w:rsidRDefault="005E32B8" w:rsidP="00D072EC">
      <w:r>
        <w:t xml:space="preserve">                         </w:t>
      </w:r>
      <w:r w:rsidRPr="002C43BD">
        <w:rPr>
          <w:b/>
          <w:bCs/>
        </w:rPr>
        <w:t>Visible</w:t>
      </w:r>
      <w:r>
        <w:t>: True</w:t>
      </w:r>
    </w:p>
    <w:p w14:paraId="42552BD0" w14:textId="77777777" w:rsidR="00611313" w:rsidRDefault="00611313" w:rsidP="00D072EC"/>
    <w:p w14:paraId="2B356FC3" w14:textId="6ECA4195" w:rsidR="005D2D63" w:rsidRDefault="00611313" w:rsidP="00F3206E">
      <w:r>
        <w:rPr>
          <w:noProof/>
        </w:rPr>
        <w:drawing>
          <wp:anchor distT="0" distB="0" distL="114300" distR="114300" simplePos="0" relativeHeight="251681792" behindDoc="0" locked="0" layoutInCell="1" allowOverlap="1" wp14:anchorId="633C2C0C" wp14:editId="7402CBB0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5943600" cy="3343275"/>
            <wp:effectExtent l="0" t="0" r="0" b="9525"/>
            <wp:wrapTopAndBottom/>
            <wp:docPr id="328078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78939" name="Picture 3280789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5EF15" w14:textId="517533DD" w:rsidR="00611313" w:rsidRDefault="00611313" w:rsidP="00D072EC">
      <w:r>
        <w:t xml:space="preserve">       12. Click  </w:t>
      </w:r>
      <w:r w:rsidRPr="002C43BD">
        <w:rPr>
          <w:b/>
          <w:bCs/>
        </w:rPr>
        <w:t>Save</w:t>
      </w:r>
      <w:r>
        <w:t xml:space="preserve"> , then again click  </w:t>
      </w:r>
      <w:r w:rsidRPr="002C43BD">
        <w:rPr>
          <w:b/>
          <w:bCs/>
        </w:rPr>
        <w:t>Save</w:t>
      </w:r>
      <w:r>
        <w:rPr>
          <w:b/>
          <w:bCs/>
        </w:rPr>
        <w:t xml:space="preserve"> </w:t>
      </w:r>
      <w:r>
        <w:t xml:space="preserve"> on the  </w:t>
      </w:r>
      <w:r w:rsidRPr="002C43BD">
        <w:rPr>
          <w:b/>
          <w:bCs/>
        </w:rPr>
        <w:t>Catalog UI Policy</w:t>
      </w:r>
      <w:r>
        <w:t xml:space="preserve"> form.</w:t>
      </w:r>
    </w:p>
    <w:p w14:paraId="31340AE1" w14:textId="3B29947E" w:rsidR="00EF6472" w:rsidRDefault="00891BFB" w:rsidP="00D072EC">
      <w:r>
        <w:rPr>
          <w:noProof/>
        </w:rPr>
        <w:drawing>
          <wp:anchor distT="0" distB="0" distL="114300" distR="114300" simplePos="0" relativeHeight="251682816" behindDoc="0" locked="0" layoutInCell="1" allowOverlap="1" wp14:anchorId="45326862" wp14:editId="230AE513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3600" cy="3343275"/>
            <wp:effectExtent l="0" t="0" r="0" b="9525"/>
            <wp:wrapTopAndBottom/>
            <wp:docPr id="4944415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41540" name="Picture 4944415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691FD" w14:textId="77777777" w:rsidR="00DD0B2B" w:rsidRDefault="00DD0B2B" w:rsidP="00FC0011"/>
    <w:p w14:paraId="47C14A5B" w14:textId="77777777" w:rsidR="00E72831" w:rsidRDefault="00E72831" w:rsidP="00FC0011"/>
    <w:p w14:paraId="0727C106" w14:textId="732AB07B" w:rsidR="00FC0011" w:rsidRDefault="0040298F" w:rsidP="00FC0011">
      <w:r>
        <w:t xml:space="preserve">  </w:t>
      </w:r>
      <w:r w:rsidR="00FC0011" w:rsidRPr="0040298F">
        <w:rPr>
          <w:b/>
          <w:bCs/>
        </w:rPr>
        <w:t xml:space="preserve">Milestone </w:t>
      </w:r>
      <w:r>
        <w:rPr>
          <w:b/>
          <w:bCs/>
        </w:rPr>
        <w:t>4</w:t>
      </w:r>
      <w:r w:rsidR="00FC0011">
        <w:t xml:space="preserve"> : </w:t>
      </w:r>
      <w:r w:rsidR="00A57202">
        <w:t>UI Action</w:t>
      </w:r>
    </w:p>
    <w:p w14:paraId="1052CCC5" w14:textId="5CA6990B" w:rsidR="003C57DE" w:rsidRDefault="00FC0011" w:rsidP="003C57DE">
      <w:r>
        <w:t xml:space="preserve">  </w:t>
      </w:r>
      <w:r w:rsidRPr="0040298F">
        <w:rPr>
          <w:b/>
          <w:bCs/>
        </w:rPr>
        <w:t>Activity 1</w:t>
      </w:r>
      <w:r>
        <w:t xml:space="preserve">: Create </w:t>
      </w:r>
      <w:r w:rsidR="00A57202">
        <w:t>UI action</w:t>
      </w:r>
    </w:p>
    <w:p w14:paraId="12D792E2" w14:textId="77777777" w:rsidR="00E72831" w:rsidRDefault="00E72831" w:rsidP="003C57DE"/>
    <w:p w14:paraId="71E592E7" w14:textId="58B4ABAB" w:rsidR="003C57DE" w:rsidRDefault="003C57DE" w:rsidP="003C57DE">
      <w:r>
        <w:t xml:space="preserve">        1. Open </w:t>
      </w:r>
      <w:r w:rsidR="00B36C16">
        <w:t xml:space="preserve"> </w:t>
      </w:r>
      <w:proofErr w:type="spellStart"/>
      <w:r w:rsidRPr="00585EFF">
        <w:rPr>
          <w:b/>
          <w:bCs/>
        </w:rPr>
        <w:t>ServiceNow</w:t>
      </w:r>
      <w:proofErr w:type="spellEnd"/>
      <w:r w:rsidR="00B36C16">
        <w:t xml:space="preserve"> .</w:t>
      </w:r>
    </w:p>
    <w:p w14:paraId="0F4197B7" w14:textId="53AF6326" w:rsidR="003C57DE" w:rsidRDefault="003C57DE" w:rsidP="003C57DE">
      <w:r>
        <w:t xml:space="preserve">        2. Click </w:t>
      </w:r>
      <w:r w:rsidR="00B36C16">
        <w:t xml:space="preserve"> </w:t>
      </w:r>
      <w:r w:rsidRPr="00585EFF">
        <w:rPr>
          <w:b/>
          <w:bCs/>
        </w:rPr>
        <w:t>All</w:t>
      </w:r>
      <w:r w:rsidR="00B36C16">
        <w:t xml:space="preserve">  </w:t>
      </w:r>
      <w:r>
        <w:t xml:space="preserve">and search for </w:t>
      </w:r>
      <w:r w:rsidR="00B36C16">
        <w:rPr>
          <w:b/>
          <w:bCs/>
        </w:rPr>
        <w:t xml:space="preserve"> </w:t>
      </w:r>
      <w:r w:rsidRPr="00585EFF">
        <w:rPr>
          <w:b/>
          <w:bCs/>
        </w:rPr>
        <w:t>UI Action</w:t>
      </w:r>
      <w:r w:rsidR="00B36C16">
        <w:t>.</w:t>
      </w:r>
    </w:p>
    <w:p w14:paraId="6265FB41" w14:textId="17B02BBB" w:rsidR="003C57DE" w:rsidRDefault="00C35039" w:rsidP="003C57DE">
      <w:r>
        <w:t xml:space="preserve">        </w:t>
      </w:r>
      <w:r w:rsidR="003C57DE">
        <w:t xml:space="preserve">3. Under </w:t>
      </w:r>
      <w:r w:rsidR="00B36C16">
        <w:t xml:space="preserve"> </w:t>
      </w:r>
      <w:r w:rsidR="003C57DE" w:rsidRPr="00585EFF">
        <w:rPr>
          <w:b/>
          <w:bCs/>
        </w:rPr>
        <w:t>System Definition</w:t>
      </w:r>
      <w:r w:rsidR="00B36C16">
        <w:rPr>
          <w:b/>
          <w:bCs/>
        </w:rPr>
        <w:t xml:space="preserve"> </w:t>
      </w:r>
      <w:r w:rsidR="003C57DE">
        <w:t xml:space="preserve">, select </w:t>
      </w:r>
      <w:r w:rsidR="00B36C16">
        <w:t xml:space="preserve"> </w:t>
      </w:r>
      <w:r w:rsidR="003C57DE" w:rsidRPr="00585EFF">
        <w:rPr>
          <w:b/>
          <w:bCs/>
        </w:rPr>
        <w:t>UI Actions</w:t>
      </w:r>
      <w:r w:rsidR="00B36C16">
        <w:t xml:space="preserve"> </w:t>
      </w:r>
      <w:r w:rsidR="003C57DE">
        <w:t>.</w:t>
      </w:r>
    </w:p>
    <w:p w14:paraId="7D64DA28" w14:textId="1327B492" w:rsidR="003C57DE" w:rsidRDefault="00C35039" w:rsidP="003C57DE">
      <w:r>
        <w:t xml:space="preserve">        </w:t>
      </w:r>
      <w:r w:rsidR="003C57DE">
        <w:t xml:space="preserve">4. Click </w:t>
      </w:r>
      <w:r w:rsidR="007813F0">
        <w:t xml:space="preserve"> </w:t>
      </w:r>
      <w:r w:rsidR="003C57DE" w:rsidRPr="00585EFF">
        <w:rPr>
          <w:b/>
          <w:bCs/>
        </w:rPr>
        <w:t>New</w:t>
      </w:r>
      <w:r w:rsidR="007813F0">
        <w:rPr>
          <w:b/>
          <w:bCs/>
        </w:rPr>
        <w:t xml:space="preserve"> </w:t>
      </w:r>
      <w:r w:rsidR="003C57DE" w:rsidRPr="00585EFF">
        <w:rPr>
          <w:b/>
          <w:bCs/>
        </w:rPr>
        <w:t>.</w:t>
      </w:r>
    </w:p>
    <w:p w14:paraId="21121FCD" w14:textId="3D7AA829" w:rsidR="003C57DE" w:rsidRDefault="00C35039" w:rsidP="003C57DE">
      <w:r>
        <w:t xml:space="preserve">        </w:t>
      </w:r>
      <w:r w:rsidR="003C57DE">
        <w:t>5. Fill in the details like this:</w:t>
      </w:r>
    </w:p>
    <w:p w14:paraId="69350110" w14:textId="3413E049" w:rsidR="003C57DE" w:rsidRDefault="007813F0" w:rsidP="003C57DE">
      <w:r>
        <w:t xml:space="preserve">                      </w:t>
      </w:r>
      <w:r w:rsidR="003C57DE" w:rsidRPr="00585EFF">
        <w:rPr>
          <w:b/>
          <w:bCs/>
        </w:rPr>
        <w:t>Table</w:t>
      </w:r>
      <w:r w:rsidR="003C57DE">
        <w:t>:</w:t>
      </w:r>
      <w:r>
        <w:t xml:space="preserve"> </w:t>
      </w:r>
      <w:r w:rsidR="003C57DE">
        <w:t>shopping cart</w:t>
      </w:r>
      <w:r w:rsidR="001F5817">
        <w:t xml:space="preserve">    </w:t>
      </w:r>
      <w:proofErr w:type="spellStart"/>
      <w:r w:rsidR="003C57DE">
        <w:t>sc_cart</w:t>
      </w:r>
      <w:proofErr w:type="spellEnd"/>
      <w:r w:rsidR="0067440F">
        <w:t xml:space="preserve"> </w:t>
      </w:r>
    </w:p>
    <w:p w14:paraId="3176AB57" w14:textId="0B4E6ABB" w:rsidR="003C57DE" w:rsidRDefault="003C57DE" w:rsidP="003C57DE">
      <w:r>
        <w:t xml:space="preserve">   </w:t>
      </w:r>
      <w:r w:rsidR="007813F0">
        <w:t xml:space="preserve">                   </w:t>
      </w:r>
      <w:r w:rsidRPr="00821E59">
        <w:rPr>
          <w:b/>
          <w:bCs/>
        </w:rPr>
        <w:t>Order</w:t>
      </w:r>
      <w:r>
        <w:t>:</w:t>
      </w:r>
      <w:r w:rsidR="007813F0">
        <w:t xml:space="preserve"> </w:t>
      </w:r>
      <w:r>
        <w:t>100</w:t>
      </w:r>
    </w:p>
    <w:p w14:paraId="3097EAFE" w14:textId="309BDDB4" w:rsidR="003C57DE" w:rsidRDefault="003C57DE" w:rsidP="003C57DE">
      <w:r>
        <w:t xml:space="preserve">  </w:t>
      </w:r>
      <w:r w:rsidR="007813F0">
        <w:t xml:space="preserve">                    </w:t>
      </w:r>
      <w:r w:rsidRPr="00821E59">
        <w:rPr>
          <w:b/>
          <w:bCs/>
        </w:rPr>
        <w:t>Action Name:</w:t>
      </w:r>
      <w:r w:rsidR="007813F0">
        <w:t xml:space="preserve"> </w:t>
      </w:r>
      <w:r>
        <w:t xml:space="preserve"> Reset Form</w:t>
      </w:r>
    </w:p>
    <w:p w14:paraId="788F9665" w14:textId="49CAC3D2" w:rsidR="00932F8C" w:rsidRDefault="003C57DE" w:rsidP="003C57DE">
      <w:r>
        <w:t xml:space="preserve">   </w:t>
      </w:r>
      <w:r w:rsidR="007813F0">
        <w:t xml:space="preserve">.                 </w:t>
      </w:r>
      <w:r w:rsidRPr="00821E59">
        <w:rPr>
          <w:b/>
          <w:bCs/>
        </w:rPr>
        <w:t>Client:</w:t>
      </w:r>
      <w:r w:rsidR="007813F0">
        <w:t xml:space="preserve"> </w:t>
      </w:r>
      <w:r>
        <w:t>Check the box</w:t>
      </w:r>
    </w:p>
    <w:p w14:paraId="7A463F6B" w14:textId="77777777" w:rsidR="00417CC4" w:rsidRDefault="003C57DE" w:rsidP="003C57DE">
      <w:pPr>
        <w:rPr>
          <w:b/>
          <w:bCs/>
        </w:rPr>
      </w:pPr>
      <w:r>
        <w:t xml:space="preserve">   </w:t>
      </w:r>
      <w:r w:rsidR="00887CE5">
        <w:t xml:space="preserve">                  </w:t>
      </w:r>
      <w:r w:rsidRPr="00821E59">
        <w:rPr>
          <w:b/>
          <w:bCs/>
        </w:rPr>
        <w:t>Script</w:t>
      </w:r>
      <w:r w:rsidR="00417CC4">
        <w:rPr>
          <w:b/>
          <w:bCs/>
        </w:rPr>
        <w:t>:</w:t>
      </w:r>
    </w:p>
    <w:p w14:paraId="1202D95A" w14:textId="73BED10E" w:rsidR="003C57DE" w:rsidRDefault="003C57DE" w:rsidP="003C57DE">
      <w:r>
        <w:t xml:space="preserve">     </w:t>
      </w:r>
      <w:r w:rsidR="0067440F">
        <w:t xml:space="preserve">      </w:t>
      </w:r>
      <w:r w:rsidR="00E72831">
        <w:t>java script</w:t>
      </w:r>
    </w:p>
    <w:p w14:paraId="125902B4" w14:textId="3860410D" w:rsidR="003C57DE" w:rsidRDefault="003C57DE" w:rsidP="003C57DE">
      <w:r>
        <w:t xml:space="preserve">     function </w:t>
      </w:r>
      <w:proofErr w:type="spellStart"/>
      <w:r>
        <w:t>resetForm</w:t>
      </w:r>
      <w:proofErr w:type="spellEnd"/>
      <w:r>
        <w:t>() {</w:t>
      </w:r>
    </w:p>
    <w:p w14:paraId="7BC95EEC" w14:textId="77777777" w:rsidR="003C57DE" w:rsidRDefault="003C57DE" w:rsidP="003C57DE">
      <w:r>
        <w:t xml:space="preserve">         </w:t>
      </w:r>
      <w:proofErr w:type="spellStart"/>
      <w:r>
        <w:t>g_form.clearForm</w:t>
      </w:r>
      <w:proofErr w:type="spellEnd"/>
      <w:r>
        <w:t>(); // Clears all fields</w:t>
      </w:r>
    </w:p>
    <w:p w14:paraId="774B7207" w14:textId="77777777" w:rsidR="003C57DE" w:rsidRDefault="003C57DE" w:rsidP="003C57DE">
      <w:r>
        <w:t xml:space="preserve">         alert("The form has been reset.");</w:t>
      </w:r>
    </w:p>
    <w:p w14:paraId="7D30B478" w14:textId="77777777" w:rsidR="0051373B" w:rsidRDefault="003C57DE" w:rsidP="003C57DE">
      <w:r>
        <w:t xml:space="preserve">     </w:t>
      </w:r>
      <w:r w:rsidR="0051373B">
        <w:t>}</w:t>
      </w:r>
    </w:p>
    <w:p w14:paraId="1C3456D2" w14:textId="77777777" w:rsidR="0051373B" w:rsidRDefault="0051373B" w:rsidP="003C57DE"/>
    <w:p w14:paraId="720E09F3" w14:textId="77777777" w:rsidR="0051373B" w:rsidRDefault="0051373B" w:rsidP="003C57DE"/>
    <w:p w14:paraId="064DE096" w14:textId="6C726F9C" w:rsidR="00A06FC1" w:rsidRDefault="00FF365E" w:rsidP="003C57DE">
      <w:r>
        <w:rPr>
          <w:noProof/>
        </w:rPr>
        <w:drawing>
          <wp:anchor distT="0" distB="0" distL="114300" distR="114300" simplePos="0" relativeHeight="251685888" behindDoc="0" locked="0" layoutInCell="1" allowOverlap="1" wp14:anchorId="104A9579" wp14:editId="2AD40685">
            <wp:simplePos x="0" y="0"/>
            <wp:positionH relativeFrom="column">
              <wp:posOffset>40640</wp:posOffset>
            </wp:positionH>
            <wp:positionV relativeFrom="paragraph">
              <wp:posOffset>69215</wp:posOffset>
            </wp:positionV>
            <wp:extent cx="5943600" cy="3343275"/>
            <wp:effectExtent l="0" t="0" r="0" b="9525"/>
            <wp:wrapTopAndBottom/>
            <wp:docPr id="5280286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8604" name="Picture 5280286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C67C5" w14:textId="2344E0D4" w:rsidR="003268A1" w:rsidRDefault="00417CC4" w:rsidP="00F3206E">
      <w:r>
        <w:t xml:space="preserve">     </w:t>
      </w:r>
      <w:r w:rsidR="003C57DE">
        <w:t xml:space="preserve">6. Click </w:t>
      </w:r>
      <w:r>
        <w:t xml:space="preserve"> </w:t>
      </w:r>
      <w:r w:rsidR="003C57DE" w:rsidRPr="00B36C16">
        <w:rPr>
          <w:b/>
          <w:bCs/>
        </w:rPr>
        <w:t>Save</w:t>
      </w:r>
      <w:r>
        <w:t>.</w:t>
      </w:r>
    </w:p>
    <w:p w14:paraId="5079CB0E" w14:textId="06E6603A" w:rsidR="0099567A" w:rsidRDefault="008C420A" w:rsidP="00F3206E">
      <w:r>
        <w:rPr>
          <w:noProof/>
        </w:rPr>
        <w:drawing>
          <wp:anchor distT="0" distB="0" distL="114300" distR="114300" simplePos="0" relativeHeight="251687936" behindDoc="0" locked="0" layoutInCell="1" allowOverlap="1" wp14:anchorId="21C0FDCC" wp14:editId="619EF96F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943600" cy="3343275"/>
            <wp:effectExtent l="0" t="0" r="0" b="9525"/>
            <wp:wrapTopAndBottom/>
            <wp:docPr id="19171544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4457" name="Picture 19171544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6E1CD" w14:textId="38CC83E4" w:rsidR="00DD0B2B" w:rsidRDefault="00DD0B2B" w:rsidP="00F3206E"/>
    <w:p w14:paraId="29D2C750" w14:textId="77777777" w:rsidR="001F5817" w:rsidRDefault="001F5817" w:rsidP="00F3206E"/>
    <w:p w14:paraId="41A12D8E" w14:textId="788E51D5" w:rsidR="00711892" w:rsidRDefault="00711892" w:rsidP="00711892">
      <w:r>
        <w:t xml:space="preserve">      </w:t>
      </w:r>
      <w:r w:rsidRPr="003218F1">
        <w:rPr>
          <w:b/>
          <w:bCs/>
        </w:rPr>
        <w:t>Milestone 5 :</w:t>
      </w:r>
      <w:r>
        <w:t xml:space="preserve"> Export </w:t>
      </w:r>
      <w:r w:rsidR="00E92059">
        <w:t xml:space="preserve"> </w:t>
      </w:r>
      <w:r>
        <w:t>Update set</w:t>
      </w:r>
    </w:p>
    <w:p w14:paraId="3496F006" w14:textId="2A7207B1" w:rsidR="00465571" w:rsidRDefault="00711892" w:rsidP="00465571">
      <w:r>
        <w:t xml:space="preserve">      </w:t>
      </w:r>
      <w:r w:rsidRPr="003218F1">
        <w:rPr>
          <w:b/>
          <w:bCs/>
        </w:rPr>
        <w:t xml:space="preserve">Activity 1: </w:t>
      </w:r>
      <w:r w:rsidR="00524CE8">
        <w:t>Exporting changes to another instance</w:t>
      </w:r>
      <w:r w:rsidR="00CD3C04">
        <w:t>s</w:t>
      </w:r>
    </w:p>
    <w:p w14:paraId="5275BD88" w14:textId="648B107A" w:rsidR="00E54044" w:rsidRDefault="00E54044" w:rsidP="00465571"/>
    <w:p w14:paraId="1D82D725" w14:textId="6432E4A6" w:rsidR="00465571" w:rsidRDefault="007C0F8B" w:rsidP="00465571">
      <w:r>
        <w:t xml:space="preserve">               </w:t>
      </w:r>
      <w:r w:rsidR="00465571">
        <w:t xml:space="preserve">1. Open </w:t>
      </w:r>
      <w:r w:rsidR="00094DEE">
        <w:t xml:space="preserve"> </w:t>
      </w:r>
      <w:proofErr w:type="spellStart"/>
      <w:r w:rsidR="00465571" w:rsidRPr="00031ACF">
        <w:rPr>
          <w:b/>
          <w:bCs/>
        </w:rPr>
        <w:t>ServiceNow</w:t>
      </w:r>
      <w:proofErr w:type="spellEnd"/>
      <w:r w:rsidR="00094DEE">
        <w:t xml:space="preserve"> </w:t>
      </w:r>
      <w:r w:rsidR="00465571">
        <w:t xml:space="preserve">, click </w:t>
      </w:r>
      <w:r w:rsidR="00094DEE">
        <w:t xml:space="preserve"> </w:t>
      </w:r>
      <w:r w:rsidR="00465571" w:rsidRPr="00031ACF">
        <w:rPr>
          <w:b/>
          <w:bCs/>
        </w:rPr>
        <w:t>All</w:t>
      </w:r>
      <w:r w:rsidR="00094DEE">
        <w:t xml:space="preserve"> </w:t>
      </w:r>
      <w:r w:rsidR="00465571">
        <w:t>, and search for</w:t>
      </w:r>
      <w:r w:rsidR="00094DEE">
        <w:t xml:space="preserve">. </w:t>
      </w:r>
      <w:r w:rsidR="00465571" w:rsidRPr="00031ACF">
        <w:rPr>
          <w:b/>
          <w:bCs/>
        </w:rPr>
        <w:t>Update Sets</w:t>
      </w:r>
      <w:r w:rsidR="00094DEE">
        <w:t xml:space="preserve"> </w:t>
      </w:r>
      <w:r w:rsidR="00465571">
        <w:t>.</w:t>
      </w:r>
    </w:p>
    <w:p w14:paraId="3F846C6D" w14:textId="382DB45B" w:rsidR="00465571" w:rsidRDefault="00CD3C04" w:rsidP="00465571">
      <w:r>
        <w:t xml:space="preserve">               </w:t>
      </w:r>
      <w:r w:rsidR="00465571">
        <w:t xml:space="preserve">2. Go to </w:t>
      </w:r>
      <w:r w:rsidR="00094DEE">
        <w:t xml:space="preserve"> </w:t>
      </w:r>
      <w:r w:rsidR="00465571" w:rsidRPr="00031ACF">
        <w:rPr>
          <w:b/>
          <w:bCs/>
        </w:rPr>
        <w:t>Local Update Sets</w:t>
      </w:r>
      <w:r w:rsidR="00094DEE">
        <w:t xml:space="preserve"> </w:t>
      </w:r>
      <w:r w:rsidR="00465571">
        <w:t>.</w:t>
      </w:r>
    </w:p>
    <w:p w14:paraId="578E6556" w14:textId="1C64B5F2" w:rsidR="00262AEA" w:rsidRDefault="00CD3C04" w:rsidP="00F3206E">
      <w:r>
        <w:t xml:space="preserve">               </w:t>
      </w:r>
      <w:r w:rsidR="00465571">
        <w:t>3. Find and open the update set you made earlier (</w:t>
      </w:r>
      <w:r w:rsidR="001211B3">
        <w:t xml:space="preserve"> </w:t>
      </w:r>
      <w:r w:rsidR="00465571" w:rsidRPr="00031ACF">
        <w:rPr>
          <w:b/>
          <w:bCs/>
        </w:rPr>
        <w:t>Laptop Request Project</w:t>
      </w:r>
      <w:r w:rsidR="001211B3">
        <w:t xml:space="preserve"> </w:t>
      </w:r>
      <w:r w:rsidR="00465571">
        <w:t>)</w:t>
      </w:r>
    </w:p>
    <w:p w14:paraId="73F7C7EF" w14:textId="0005DD84" w:rsidR="00262AEA" w:rsidRDefault="00CD3C04" w:rsidP="00F3206E">
      <w:r>
        <w:t xml:space="preserve">       </w:t>
      </w:r>
      <w:r w:rsidR="00B720F4">
        <w:t xml:space="preserve">       </w:t>
      </w:r>
      <w:r>
        <w:t xml:space="preserve"> </w:t>
      </w:r>
      <w:r w:rsidR="00465571">
        <w:t xml:space="preserve">4. Change its </w:t>
      </w:r>
      <w:r w:rsidR="001211B3">
        <w:t xml:space="preserve"> </w:t>
      </w:r>
      <w:r w:rsidR="00465571" w:rsidRPr="00031ACF">
        <w:rPr>
          <w:b/>
          <w:bCs/>
        </w:rPr>
        <w:t>State</w:t>
      </w:r>
      <w:r w:rsidR="001211B3">
        <w:t xml:space="preserve"> </w:t>
      </w:r>
      <w:r w:rsidR="00465571">
        <w:t xml:space="preserve"> to </w:t>
      </w:r>
      <w:r w:rsidR="001211B3">
        <w:t xml:space="preserve"> </w:t>
      </w:r>
      <w:r w:rsidR="00465571" w:rsidRPr="00031ACF">
        <w:rPr>
          <w:b/>
          <w:bCs/>
        </w:rPr>
        <w:t>Complete</w:t>
      </w:r>
      <w:r w:rsidR="001211B3">
        <w:t xml:space="preserve"> </w:t>
      </w:r>
      <w:r w:rsidR="00465571">
        <w:t>.</w:t>
      </w:r>
      <w:r w:rsidR="00402C6B">
        <w:rPr>
          <w:noProof/>
        </w:rPr>
        <w:drawing>
          <wp:anchor distT="0" distB="0" distL="114300" distR="114300" simplePos="0" relativeHeight="251689984" behindDoc="0" locked="0" layoutInCell="1" allowOverlap="1" wp14:anchorId="5DAFB365" wp14:editId="5A434445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943600" cy="3343275"/>
            <wp:effectExtent l="0" t="0" r="0" b="9525"/>
            <wp:wrapTopAndBottom/>
            <wp:docPr id="20368133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3309" name="Picture 20368133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4B277" w14:textId="5EA4D89B" w:rsidR="00262AEA" w:rsidRDefault="00262AEA" w:rsidP="00D072EC"/>
    <w:p w14:paraId="6BABB4E1" w14:textId="77777777" w:rsidR="00B720F4" w:rsidRDefault="00B720F4" w:rsidP="00D072EC"/>
    <w:p w14:paraId="64DCC396" w14:textId="04519550" w:rsidR="00F059F2" w:rsidRDefault="00B720F4" w:rsidP="00D072EC">
      <w:r>
        <w:t xml:space="preserve">             </w:t>
      </w:r>
      <w:r w:rsidR="00F059F2">
        <w:t xml:space="preserve">  5. Scroll to the  </w:t>
      </w:r>
      <w:r w:rsidR="00F059F2" w:rsidRPr="00094DEE">
        <w:rPr>
          <w:b/>
          <w:bCs/>
        </w:rPr>
        <w:t>Updates</w:t>
      </w:r>
      <w:r w:rsidR="00F059F2">
        <w:t>. related list — you’ll see all the changes done under this                                                                                                                            .                      update set.</w:t>
      </w:r>
    </w:p>
    <w:p w14:paraId="04484A81" w14:textId="77777777" w:rsidR="00F059F2" w:rsidRDefault="00F059F2" w:rsidP="00D072EC">
      <w:r>
        <w:t xml:space="preserve">               6. Click  </w:t>
      </w:r>
      <w:r w:rsidRPr="00094DEE">
        <w:rPr>
          <w:b/>
          <w:bCs/>
        </w:rPr>
        <w:t>Export to XML</w:t>
      </w:r>
      <w:r>
        <w:t xml:space="preserve">   it will download a file to your computer. </w:t>
      </w:r>
    </w:p>
    <w:p w14:paraId="1778DCBF" w14:textId="77777777" w:rsidR="009E4F7C" w:rsidRDefault="009E4F7C" w:rsidP="00F3206E"/>
    <w:p w14:paraId="68850C41" w14:textId="77777777" w:rsidR="009E4F7C" w:rsidRDefault="009E4F7C" w:rsidP="00F3206E"/>
    <w:p w14:paraId="106A9D21" w14:textId="77777777" w:rsidR="009E4F7C" w:rsidRDefault="009E4F7C" w:rsidP="00F3206E"/>
    <w:p w14:paraId="61390B4F" w14:textId="3744573A" w:rsidR="001F5817" w:rsidRDefault="001F5817" w:rsidP="00F3206E"/>
    <w:p w14:paraId="3BF5DD21" w14:textId="47085B76" w:rsidR="00BB67C9" w:rsidRPr="00901D12" w:rsidRDefault="00BB67C9" w:rsidP="00BB67C9">
      <w:r>
        <w:t xml:space="preserve">     </w:t>
      </w:r>
      <w:r w:rsidRPr="00BB67C9">
        <w:rPr>
          <w:b/>
          <w:bCs/>
        </w:rPr>
        <w:t>Milestone 6 :</w:t>
      </w:r>
      <w:r w:rsidR="00901D12">
        <w:rPr>
          <w:b/>
          <w:bCs/>
        </w:rPr>
        <w:t xml:space="preserve"> </w:t>
      </w:r>
      <w:r w:rsidR="00901D12">
        <w:t>Login to another instance</w:t>
      </w:r>
    </w:p>
    <w:p w14:paraId="64F90E59" w14:textId="3A0AB0F6" w:rsidR="0089451C" w:rsidRDefault="00BB67C9" w:rsidP="00D02357">
      <w:r>
        <w:t xml:space="preserve">     </w:t>
      </w:r>
      <w:r w:rsidRPr="00BB67C9">
        <w:rPr>
          <w:b/>
          <w:bCs/>
        </w:rPr>
        <w:t xml:space="preserve">Activity 1: </w:t>
      </w:r>
      <w:r w:rsidR="000B3CDB">
        <w:t xml:space="preserve">Retrieving the </w:t>
      </w:r>
      <w:r w:rsidR="009C73C5">
        <w:t>Update se</w:t>
      </w:r>
      <w:r w:rsidR="0089451C">
        <w:t xml:space="preserve">t </w:t>
      </w:r>
    </w:p>
    <w:p w14:paraId="46273DEE" w14:textId="77777777" w:rsidR="00214FF1" w:rsidRPr="0089451C" w:rsidRDefault="00214FF1" w:rsidP="00D02357"/>
    <w:p w14:paraId="49C4D957" w14:textId="747D6BF1" w:rsidR="00D02357" w:rsidRDefault="00F75978" w:rsidP="00D02357">
      <w:r>
        <w:t xml:space="preserve">               </w:t>
      </w:r>
      <w:r w:rsidR="00D02357">
        <w:t xml:space="preserve">1. Open </w:t>
      </w:r>
      <w:r w:rsidR="006C49A2">
        <w:t xml:space="preserve"> </w:t>
      </w:r>
      <w:r w:rsidR="00D02357" w:rsidRPr="009E4F7C">
        <w:rPr>
          <w:b/>
          <w:bCs/>
        </w:rPr>
        <w:t xml:space="preserve">another </w:t>
      </w:r>
      <w:proofErr w:type="spellStart"/>
      <w:r w:rsidR="00D02357" w:rsidRPr="009E4F7C">
        <w:rPr>
          <w:b/>
          <w:bCs/>
        </w:rPr>
        <w:t>ServiceNow</w:t>
      </w:r>
      <w:proofErr w:type="spellEnd"/>
      <w:r w:rsidR="00D02357" w:rsidRPr="009E4F7C">
        <w:rPr>
          <w:b/>
          <w:bCs/>
        </w:rPr>
        <w:t xml:space="preserve"> instance</w:t>
      </w:r>
      <w:r w:rsidR="006C49A2">
        <w:t xml:space="preserve"> </w:t>
      </w:r>
      <w:r w:rsidR="00D02357">
        <w:t xml:space="preserve"> in an </w:t>
      </w:r>
      <w:r w:rsidR="006C49A2">
        <w:t xml:space="preserve"> </w:t>
      </w:r>
      <w:r w:rsidR="00D02357" w:rsidRPr="009E4F7C">
        <w:rPr>
          <w:b/>
          <w:bCs/>
        </w:rPr>
        <w:t>incognito window</w:t>
      </w:r>
      <w:r w:rsidR="00F207F5">
        <w:t xml:space="preserve"> </w:t>
      </w:r>
      <w:r w:rsidR="00D02357">
        <w:t>.</w:t>
      </w:r>
    </w:p>
    <w:p w14:paraId="1FD2B11B" w14:textId="675BEE86" w:rsidR="00D02357" w:rsidRDefault="00F75978" w:rsidP="00D02357">
      <w:r>
        <w:t xml:space="preserve">               </w:t>
      </w:r>
      <w:r w:rsidR="00D02357">
        <w:t xml:space="preserve">2. Log in with your </w:t>
      </w:r>
      <w:r w:rsidR="00F207F5">
        <w:t xml:space="preserve"> </w:t>
      </w:r>
      <w:r w:rsidR="00D02357" w:rsidRPr="009E4F7C">
        <w:rPr>
          <w:b/>
          <w:bCs/>
        </w:rPr>
        <w:t>credential</w:t>
      </w:r>
      <w:r w:rsidR="00F207F5">
        <w:rPr>
          <w:b/>
          <w:bCs/>
        </w:rPr>
        <w:t>s.</w:t>
      </w:r>
    </w:p>
    <w:p w14:paraId="70E10BC2" w14:textId="315FE3A5" w:rsidR="00D02357" w:rsidRDefault="00F75978" w:rsidP="00D02357">
      <w:r>
        <w:t xml:space="preserve">               </w:t>
      </w:r>
      <w:r w:rsidR="00D02357">
        <w:t xml:space="preserve">3. Click </w:t>
      </w:r>
      <w:r w:rsidR="00F207F5">
        <w:t xml:space="preserve"> </w:t>
      </w:r>
      <w:r w:rsidR="00D02357" w:rsidRPr="009E4F7C">
        <w:rPr>
          <w:b/>
          <w:bCs/>
        </w:rPr>
        <w:t>All</w:t>
      </w:r>
      <w:r w:rsidR="00F207F5">
        <w:t xml:space="preserve"> </w:t>
      </w:r>
      <w:r w:rsidR="00D02357">
        <w:t xml:space="preserve"> and search for </w:t>
      </w:r>
      <w:r w:rsidR="00D02357" w:rsidRPr="009E4F7C">
        <w:rPr>
          <w:b/>
          <w:bCs/>
        </w:rPr>
        <w:t>Update Sets</w:t>
      </w:r>
      <w:r w:rsidR="00F207F5">
        <w:t>.</w:t>
      </w:r>
      <w:r w:rsidR="00D02357">
        <w:t>.</w:t>
      </w:r>
    </w:p>
    <w:p w14:paraId="048CFF1A" w14:textId="0D343C16" w:rsidR="00D02357" w:rsidRDefault="00F75978" w:rsidP="00D02357">
      <w:r>
        <w:t xml:space="preserve">               </w:t>
      </w:r>
      <w:r w:rsidR="00D02357">
        <w:t xml:space="preserve">4. Under </w:t>
      </w:r>
      <w:r w:rsidR="00264E7D">
        <w:t xml:space="preserve"> </w:t>
      </w:r>
      <w:r w:rsidR="00D02357" w:rsidRPr="00BF27CB">
        <w:rPr>
          <w:b/>
          <w:bCs/>
        </w:rPr>
        <w:t>System Update Sets</w:t>
      </w:r>
      <w:r w:rsidR="00BF27CB">
        <w:t xml:space="preserve"> </w:t>
      </w:r>
      <w:r w:rsidR="00D02357">
        <w:t xml:space="preserve">, pick </w:t>
      </w:r>
      <w:r w:rsidR="00D02357" w:rsidRPr="009E4F7C">
        <w:rPr>
          <w:b/>
          <w:bCs/>
        </w:rPr>
        <w:t>Retrieved Update Sets</w:t>
      </w:r>
      <w:r w:rsidR="00264E7D">
        <w:t xml:space="preserve"> </w:t>
      </w:r>
      <w:r w:rsidR="00D02357">
        <w:t>.</w:t>
      </w:r>
    </w:p>
    <w:p w14:paraId="30233208" w14:textId="1625BA60" w:rsidR="00D02357" w:rsidRDefault="00F75978" w:rsidP="00D02357">
      <w:r>
        <w:t xml:space="preserve">         </w:t>
      </w:r>
    </w:p>
    <w:p w14:paraId="6CFB6779" w14:textId="1BBDB1A9" w:rsidR="00214FF1" w:rsidRDefault="00F75978" w:rsidP="00EC6DB6">
      <w:r>
        <w:t xml:space="preserve">     </w:t>
      </w:r>
    </w:p>
    <w:p w14:paraId="326C9A81" w14:textId="77777777" w:rsidR="001A01BC" w:rsidRDefault="001A01BC" w:rsidP="00EC6DB6"/>
    <w:p w14:paraId="60F036C4" w14:textId="2392FDBE" w:rsidR="003A4D82" w:rsidRDefault="007F440F" w:rsidP="00F3206E">
      <w:r>
        <w:rPr>
          <w:noProof/>
        </w:rPr>
        <w:drawing>
          <wp:anchor distT="0" distB="0" distL="114300" distR="114300" simplePos="0" relativeHeight="251691008" behindDoc="0" locked="0" layoutInCell="1" allowOverlap="1" wp14:anchorId="591D2229" wp14:editId="496246CF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3600" cy="3343275"/>
            <wp:effectExtent l="0" t="0" r="0" b="9525"/>
            <wp:wrapTopAndBottom/>
            <wp:docPr id="2512359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35978" name="Picture 25123597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6008F" w14:textId="77777777" w:rsidR="003A4D82" w:rsidRDefault="003A4D82" w:rsidP="00F3206E"/>
    <w:p w14:paraId="571ED2EC" w14:textId="77777777" w:rsidR="00EC6DB6" w:rsidRDefault="00EC6DB6" w:rsidP="00F3206E"/>
    <w:p w14:paraId="3ADDC2F0" w14:textId="77777777" w:rsidR="00214FF1" w:rsidRDefault="00214FF1" w:rsidP="00F3206E"/>
    <w:p w14:paraId="7CE7D539" w14:textId="77777777" w:rsidR="00EC6DB6" w:rsidRDefault="00EC6DB6" w:rsidP="00F3206E"/>
    <w:p w14:paraId="4E471709" w14:textId="50FB21F2" w:rsidR="00EC6DB6" w:rsidRDefault="00EC6DB6" w:rsidP="00D072EC">
      <w:r>
        <w:t xml:space="preserve">     </w:t>
      </w:r>
      <w:r w:rsidR="00214FF1">
        <w:t xml:space="preserve">            </w:t>
      </w:r>
      <w:r>
        <w:t>5. You’ll see the list of retrieved update sets — scroll down a bit.</w:t>
      </w:r>
    </w:p>
    <w:p w14:paraId="673D02C9" w14:textId="4D5BA795" w:rsidR="00784710" w:rsidRDefault="007901CD" w:rsidP="00F3206E">
      <w:r>
        <w:rPr>
          <w:noProof/>
        </w:rPr>
        <w:drawing>
          <wp:anchor distT="0" distB="0" distL="114300" distR="114300" simplePos="0" relativeHeight="251704320" behindDoc="0" locked="0" layoutInCell="1" allowOverlap="1" wp14:anchorId="5038EB79" wp14:editId="2B7BD9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9299910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1061" name="Picture 9299910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060EA" w14:textId="624AD52F" w:rsidR="00C24651" w:rsidRDefault="00C24651" w:rsidP="00D072EC">
      <w:r>
        <w:t xml:space="preserve">               6. Click  </w:t>
      </w:r>
      <w:r w:rsidRPr="00F75978">
        <w:rPr>
          <w:b/>
          <w:bCs/>
        </w:rPr>
        <w:t>Import Update Set from XML</w:t>
      </w:r>
      <w:r>
        <w:t xml:space="preserve"> .</w:t>
      </w:r>
    </w:p>
    <w:p w14:paraId="10C8386B" w14:textId="7FC2309C" w:rsidR="00784710" w:rsidRDefault="00C24651" w:rsidP="00F3206E">
      <w:r>
        <w:t xml:space="preserve">               7. Upload the XML file you downloaded earlier.</w: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B12818B" wp14:editId="0F723585">
            <wp:simplePos x="0" y="0"/>
            <wp:positionH relativeFrom="column">
              <wp:posOffset>0</wp:posOffset>
            </wp:positionH>
            <wp:positionV relativeFrom="paragraph">
              <wp:posOffset>3605530</wp:posOffset>
            </wp:positionV>
            <wp:extent cx="5943600" cy="3343275"/>
            <wp:effectExtent l="0" t="0" r="0" b="9525"/>
            <wp:wrapTopAndBottom/>
            <wp:docPr id="19374768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6828" name="Picture 1937476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29FE8" w14:textId="6E18F3D4" w:rsidR="00784710" w:rsidRDefault="00B6131F" w:rsidP="00F3206E">
      <w:r>
        <w:rPr>
          <w:noProof/>
        </w:rPr>
        <w:drawing>
          <wp:anchor distT="0" distB="0" distL="114300" distR="114300" simplePos="0" relativeHeight="251692032" behindDoc="0" locked="0" layoutInCell="1" allowOverlap="1" wp14:anchorId="6DA58734" wp14:editId="2F8EAC3C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943600" cy="3343275"/>
            <wp:effectExtent l="0" t="0" r="0" b="9525"/>
            <wp:wrapTopAndBottom/>
            <wp:docPr id="7516105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0593" name="Picture 7516105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4DE5A" w14:textId="77777777" w:rsidR="00784710" w:rsidRDefault="00784710" w:rsidP="00F3206E"/>
    <w:p w14:paraId="0EC90F00" w14:textId="7444D85D" w:rsidR="00784710" w:rsidRDefault="00C42920" w:rsidP="00F3206E">
      <w:r>
        <w:rPr>
          <w:noProof/>
        </w:rPr>
        <w:drawing>
          <wp:anchor distT="0" distB="0" distL="114300" distR="114300" simplePos="0" relativeHeight="251693056" behindDoc="0" locked="0" layoutInCell="1" allowOverlap="1" wp14:anchorId="41318383" wp14:editId="7A79D9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2696043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04330" name="Picture 2696043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217A5" w14:textId="77777777" w:rsidR="00784710" w:rsidRDefault="00784710" w:rsidP="00F3206E"/>
    <w:p w14:paraId="374E6373" w14:textId="027C5656" w:rsidR="00784710" w:rsidRDefault="00D1055D" w:rsidP="00F3206E">
      <w:r>
        <w:rPr>
          <w:noProof/>
        </w:rPr>
        <w:drawing>
          <wp:anchor distT="0" distB="0" distL="114300" distR="114300" simplePos="0" relativeHeight="251699200" behindDoc="0" locked="0" layoutInCell="1" allowOverlap="1" wp14:anchorId="7708CD4C" wp14:editId="10C897F2">
            <wp:simplePos x="0" y="0"/>
            <wp:positionH relativeFrom="column">
              <wp:posOffset>0</wp:posOffset>
            </wp:positionH>
            <wp:positionV relativeFrom="paragraph">
              <wp:posOffset>886460</wp:posOffset>
            </wp:positionV>
            <wp:extent cx="5943600" cy="3343275"/>
            <wp:effectExtent l="0" t="0" r="0" b="9525"/>
            <wp:wrapTopAndBottom/>
            <wp:docPr id="15003403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40399" name="Picture 15003403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48C46" w14:textId="57CA1C04" w:rsidR="00784710" w:rsidRDefault="00784710" w:rsidP="00F3206E"/>
    <w:p w14:paraId="359108B6" w14:textId="77777777" w:rsidR="00396943" w:rsidRDefault="00286104" w:rsidP="00F3206E">
      <w:r>
        <w:rPr>
          <w:noProof/>
        </w:rPr>
        <w:drawing>
          <wp:anchor distT="0" distB="0" distL="114300" distR="114300" simplePos="0" relativeHeight="251697152" behindDoc="0" locked="0" layoutInCell="1" allowOverlap="1" wp14:anchorId="4B804CA0" wp14:editId="3B679B96">
            <wp:simplePos x="0" y="0"/>
            <wp:positionH relativeFrom="column">
              <wp:posOffset>-41910</wp:posOffset>
            </wp:positionH>
            <wp:positionV relativeFrom="paragraph">
              <wp:posOffset>51435</wp:posOffset>
            </wp:positionV>
            <wp:extent cx="5943600" cy="3343275"/>
            <wp:effectExtent l="0" t="0" r="0" b="9525"/>
            <wp:wrapTopAndBottom/>
            <wp:docPr id="12571103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0308" name="Picture 12571103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207">
        <w:t xml:space="preserve">   </w:t>
      </w:r>
    </w:p>
    <w:p w14:paraId="10AF1D98" w14:textId="70C0F557" w:rsidR="00812A0F" w:rsidRDefault="00483207" w:rsidP="00F3206E">
      <w:r>
        <w:rPr>
          <w:noProof/>
        </w:rPr>
        <w:drawing>
          <wp:anchor distT="0" distB="0" distL="114300" distR="114300" simplePos="0" relativeHeight="251703296" behindDoc="0" locked="0" layoutInCell="1" allowOverlap="1" wp14:anchorId="49C9442D" wp14:editId="1DF0D6A8">
            <wp:simplePos x="0" y="0"/>
            <wp:positionH relativeFrom="column">
              <wp:posOffset>0</wp:posOffset>
            </wp:positionH>
            <wp:positionV relativeFrom="paragraph">
              <wp:posOffset>1128395</wp:posOffset>
            </wp:positionV>
            <wp:extent cx="5943600" cy="3343275"/>
            <wp:effectExtent l="0" t="0" r="0" b="9525"/>
            <wp:wrapTopAndBottom/>
            <wp:docPr id="570197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9703" name="Picture 570197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0546A" w14:textId="761FBD67" w:rsidR="00812A0F" w:rsidRDefault="00C04A3B" w:rsidP="00F3206E">
      <w:r>
        <w:t xml:space="preserve">                8. Click  </w:t>
      </w:r>
      <w:r w:rsidRPr="00F75978">
        <w:rPr>
          <w:b/>
          <w:bCs/>
        </w:rPr>
        <w:t>Upload</w:t>
      </w:r>
      <w:r>
        <w:t xml:space="preserve"> now the update set is added to this instance.</w:t>
      </w:r>
    </w:p>
    <w:p w14:paraId="6563925D" w14:textId="4F7F037B" w:rsidR="00812A0F" w:rsidRDefault="00812A0F" w:rsidP="00F3206E"/>
    <w:p w14:paraId="745A3EAE" w14:textId="630760F3" w:rsidR="00E46987" w:rsidRDefault="00E46987" w:rsidP="00E46987">
      <w:r>
        <w:t xml:space="preserve">   </w:t>
      </w:r>
      <w:r w:rsidRPr="00E46987">
        <w:rPr>
          <w:b/>
          <w:bCs/>
        </w:rPr>
        <w:t>Milestone 7 :</w:t>
      </w:r>
      <w:r>
        <w:t xml:space="preserve"> Testing</w:t>
      </w:r>
    </w:p>
    <w:p w14:paraId="0D97247E" w14:textId="78792ED0" w:rsidR="00DD1E7E" w:rsidRDefault="00E46987" w:rsidP="00DD1E7E">
      <w:r>
        <w:t xml:space="preserve">   </w:t>
      </w:r>
      <w:r w:rsidRPr="00E46987">
        <w:rPr>
          <w:b/>
          <w:bCs/>
        </w:rPr>
        <w:t>Activity 1 :</w:t>
      </w:r>
      <w:r w:rsidR="006E230E">
        <w:rPr>
          <w:b/>
          <w:bCs/>
        </w:rPr>
        <w:t xml:space="preserve"> </w:t>
      </w:r>
      <w:r w:rsidR="006E230E">
        <w:t xml:space="preserve">Test catalog item </w:t>
      </w:r>
    </w:p>
    <w:p w14:paraId="67EF76BE" w14:textId="77777777" w:rsidR="00C34FEB" w:rsidRDefault="00C34FEB" w:rsidP="00DD1E7E"/>
    <w:p w14:paraId="7A5FA846" w14:textId="7947D799" w:rsidR="00DD1E7E" w:rsidRDefault="00C34FEB" w:rsidP="00DD1E7E">
      <w:r>
        <w:t xml:space="preserve">           </w:t>
      </w:r>
      <w:r w:rsidR="00DD1E7E">
        <w:t xml:space="preserve">1. In the </w:t>
      </w:r>
      <w:r w:rsidR="00315EB3">
        <w:t xml:space="preserve"> </w:t>
      </w:r>
      <w:r w:rsidR="00DD1E7E" w:rsidRPr="00862702">
        <w:rPr>
          <w:b/>
          <w:bCs/>
        </w:rPr>
        <w:t>target instance</w:t>
      </w:r>
      <w:r w:rsidR="00315EB3">
        <w:t xml:space="preserve"> </w:t>
      </w:r>
      <w:r w:rsidR="00DD1E7E">
        <w:t xml:space="preserve">, search for </w:t>
      </w:r>
      <w:r w:rsidR="00315EB3">
        <w:t xml:space="preserve"> </w:t>
      </w:r>
      <w:r w:rsidR="00DD1E7E" w:rsidRPr="00862702">
        <w:rPr>
          <w:b/>
          <w:bCs/>
        </w:rPr>
        <w:t>Service Catalog</w:t>
      </w:r>
      <w:r w:rsidR="00315EB3">
        <w:rPr>
          <w:b/>
          <w:bCs/>
        </w:rPr>
        <w:t xml:space="preserve"> </w:t>
      </w:r>
      <w:r w:rsidR="00DD1E7E">
        <w:t xml:space="preserve"> in the app navigator.</w:t>
      </w:r>
    </w:p>
    <w:p w14:paraId="42C76F9A" w14:textId="3532C1EA" w:rsidR="00DD1E7E" w:rsidRDefault="00CE0A61" w:rsidP="00DD1E7E">
      <w:r>
        <w:t xml:space="preserve">           </w:t>
      </w:r>
      <w:r w:rsidR="00DD1E7E">
        <w:t xml:space="preserve">2. Click on </w:t>
      </w:r>
      <w:r w:rsidR="00315EB3">
        <w:t xml:space="preserve"> </w:t>
      </w:r>
      <w:r w:rsidR="00DD1E7E" w:rsidRPr="00862702">
        <w:rPr>
          <w:b/>
          <w:bCs/>
        </w:rPr>
        <w:t>Catalog</w:t>
      </w:r>
      <w:r w:rsidR="00315EB3">
        <w:t xml:space="preserve"> </w:t>
      </w:r>
      <w:r w:rsidR="00DD1E7E">
        <w:t>under Service Catalog.</w:t>
      </w:r>
    </w:p>
    <w:p w14:paraId="78114F9E" w14:textId="21F5846E" w:rsidR="00DD1E7E" w:rsidRDefault="00CE0A61" w:rsidP="00DD1E7E">
      <w:r>
        <w:t xml:space="preserve">           </w:t>
      </w:r>
      <w:r w:rsidR="00DD1E7E">
        <w:t xml:space="preserve">3. Go to the </w:t>
      </w:r>
      <w:r w:rsidR="00960E83">
        <w:t xml:space="preserve"> </w:t>
      </w:r>
      <w:r w:rsidR="00DD1E7E" w:rsidRPr="00254595">
        <w:rPr>
          <w:b/>
          <w:bCs/>
        </w:rPr>
        <w:t>Hardware</w:t>
      </w:r>
      <w:r w:rsidR="00960E83">
        <w:t xml:space="preserve"> </w:t>
      </w:r>
      <w:r w:rsidR="00DD1E7E">
        <w:t xml:space="preserve">category and look for the </w:t>
      </w:r>
      <w:r w:rsidR="00315EB3">
        <w:t xml:space="preserve"> </w:t>
      </w:r>
      <w:r w:rsidR="00DD1E7E" w:rsidRPr="00862702">
        <w:rPr>
          <w:b/>
          <w:bCs/>
        </w:rPr>
        <w:t>Laptop Reques</w:t>
      </w:r>
      <w:r w:rsidR="00960E83">
        <w:rPr>
          <w:b/>
          <w:bCs/>
        </w:rPr>
        <w:t xml:space="preserve">t </w:t>
      </w:r>
      <w:r w:rsidR="00DD1E7E">
        <w:t xml:space="preserve"> item.</w:t>
      </w:r>
    </w:p>
    <w:p w14:paraId="4B285716" w14:textId="17A1D47E" w:rsidR="00DD1E7E" w:rsidRDefault="005749A4" w:rsidP="00DD1E7E">
      <w:r>
        <w:t xml:space="preserve">           </w:t>
      </w:r>
      <w:r w:rsidR="00DD1E7E">
        <w:t xml:space="preserve">4. Open the </w:t>
      </w:r>
      <w:r w:rsidR="00960E83">
        <w:t xml:space="preserve"> </w:t>
      </w:r>
      <w:r w:rsidR="00DD1E7E" w:rsidRPr="00862702">
        <w:rPr>
          <w:b/>
          <w:bCs/>
        </w:rPr>
        <w:t>Laptop Request</w:t>
      </w:r>
      <w:r w:rsidR="00960E83">
        <w:t xml:space="preserve"> </w:t>
      </w:r>
      <w:r w:rsidR="00DD1E7E">
        <w:t xml:space="preserve"> item.</w:t>
      </w:r>
    </w:p>
    <w:p w14:paraId="65A1B60A" w14:textId="525513A5" w:rsidR="00DD1E7E" w:rsidRDefault="005749A4" w:rsidP="00DD1E7E">
      <w:r>
        <w:t xml:space="preserve">           </w:t>
      </w:r>
      <w:r w:rsidR="00DD1E7E">
        <w:t>5. You’ll see the first three variables only.</w:t>
      </w:r>
    </w:p>
    <w:p w14:paraId="07D18FAD" w14:textId="464C6C3A" w:rsidR="00DD1E7E" w:rsidRDefault="005749A4" w:rsidP="00DD1E7E">
      <w:r>
        <w:t xml:space="preserve">           </w:t>
      </w:r>
      <w:r w:rsidR="00DD1E7E">
        <w:t xml:space="preserve">6. Test it: click the </w:t>
      </w:r>
      <w:r w:rsidR="00960E83">
        <w:t xml:space="preserve"> </w:t>
      </w:r>
      <w:r w:rsidR="00DD1E7E" w:rsidRPr="00254595">
        <w:rPr>
          <w:b/>
          <w:bCs/>
        </w:rPr>
        <w:t>Additional Accessories</w:t>
      </w:r>
      <w:r w:rsidR="00960E83">
        <w:t xml:space="preserve">  </w:t>
      </w:r>
      <w:r w:rsidR="00DD1E7E">
        <w:t xml:space="preserve">checkbox → the </w:t>
      </w:r>
      <w:r w:rsidR="00960E83">
        <w:t xml:space="preserve"> </w:t>
      </w:r>
      <w:r w:rsidR="00DD1E7E" w:rsidRPr="00254595">
        <w:rPr>
          <w:b/>
          <w:bCs/>
        </w:rPr>
        <w:t>Accessories Details</w:t>
      </w:r>
      <w:r w:rsidR="00DD1E7E">
        <w:t xml:space="preserve"> </w:t>
      </w:r>
      <w:r>
        <w:t xml:space="preserve">                   </w:t>
      </w:r>
      <w:r w:rsidR="00960E83">
        <w:t xml:space="preserve">.                   </w:t>
      </w:r>
      <w:r w:rsidR="00DD1E7E">
        <w:t>field should appear and be mandatory.</w:t>
      </w:r>
    </w:p>
    <w:p w14:paraId="48DC52C6" w14:textId="1C1A4672" w:rsidR="00812A0F" w:rsidRDefault="005749A4" w:rsidP="00F3206E">
      <w:r>
        <w:t xml:space="preserve">           </w:t>
      </w:r>
      <w:r w:rsidR="00DD1E7E">
        <w:t xml:space="preserve">7. Check the result </w:t>
      </w:r>
      <w:r w:rsidR="00960E83">
        <w:t xml:space="preserve"> </w:t>
      </w:r>
      <w:r w:rsidR="00DD1E7E">
        <w:t xml:space="preserve"> if everything works like this, it matches what we wanted </w:t>
      </w:r>
      <w:r w:rsidR="00960E83">
        <w:t>.</w:t>
      </w:r>
    </w:p>
    <w:p w14:paraId="28CF8537" w14:textId="53B6543C" w:rsidR="00F442AC" w:rsidRDefault="00F442AC" w:rsidP="00F3206E"/>
    <w:p w14:paraId="6CCDA3C1" w14:textId="77777777" w:rsidR="00F442AC" w:rsidRDefault="00F442AC" w:rsidP="00F3206E"/>
    <w:p w14:paraId="0C11043B" w14:textId="77777777" w:rsidR="00F442AC" w:rsidRDefault="00F442AC" w:rsidP="00F3206E"/>
    <w:p w14:paraId="2AAC585C" w14:textId="6D505E5D" w:rsidR="00F442AC" w:rsidRDefault="00F442AC" w:rsidP="00F3206E">
      <w:r>
        <w:rPr>
          <w:noProof/>
        </w:rPr>
        <w:drawing>
          <wp:anchor distT="0" distB="0" distL="114300" distR="114300" simplePos="0" relativeHeight="251706368" behindDoc="0" locked="0" layoutInCell="1" allowOverlap="1" wp14:anchorId="0D6C07C3" wp14:editId="55B86468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6276485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8525" name="Picture 6276485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E5DC3" w14:textId="77777777" w:rsidR="00F442AC" w:rsidRDefault="00F442AC" w:rsidP="00F3206E"/>
    <w:p w14:paraId="3CFEBC6F" w14:textId="77777777" w:rsidR="00B204DC" w:rsidRDefault="00791E0D" w:rsidP="00F3206E">
      <w:pPr>
        <w:rPr>
          <w:rFonts w:eastAsia="Times New Roman"/>
        </w:rPr>
      </w:pPr>
      <w:r w:rsidRPr="00791E0D">
        <w:rPr>
          <w:rFonts w:eastAsia="Times New Roman"/>
          <w:b/>
          <w:bCs/>
        </w:rPr>
        <w:t>Conclusion</w:t>
      </w:r>
      <w:r>
        <w:rPr>
          <w:rFonts w:eastAsia="Times New Roman"/>
        </w:rPr>
        <w:t xml:space="preserve"> :</w:t>
      </w:r>
    </w:p>
    <w:p w14:paraId="40101823" w14:textId="77777777" w:rsidR="00DE24C1" w:rsidRDefault="00DE24C1" w:rsidP="00F3206E">
      <w:pPr>
        <w:rPr>
          <w:rFonts w:eastAsia="Times New Roman"/>
        </w:rPr>
      </w:pPr>
    </w:p>
    <w:p w14:paraId="12AACBAF" w14:textId="2AF08E07" w:rsidR="00981DB0" w:rsidRDefault="00B204DC" w:rsidP="00F3206E">
      <w:r>
        <w:rPr>
          <w:rFonts w:eastAsia="Times New Roman"/>
        </w:rPr>
        <w:t xml:space="preserve">           </w:t>
      </w:r>
      <w:r w:rsidR="00791E0D">
        <w:rPr>
          <w:rFonts w:eastAsia="Times New Roman"/>
        </w:rPr>
        <w:t xml:space="preserve"> The Laptop </w:t>
      </w:r>
      <w:proofErr w:type="spellStart"/>
      <w:r w:rsidR="00791E0D">
        <w:rPr>
          <w:rFonts w:eastAsia="Times New Roman"/>
        </w:rPr>
        <w:t>Reques</w:t>
      </w:r>
      <w:r w:rsidR="00DE24C1">
        <w:rPr>
          <w:rFonts w:eastAsia="Times New Roman"/>
        </w:rPr>
        <w:t>r</w:t>
      </w:r>
      <w:r w:rsidR="00791E0D">
        <w:rPr>
          <w:rFonts w:eastAsia="Times New Roman"/>
        </w:rPr>
        <w:t>t</w:t>
      </w:r>
      <w:proofErr w:type="spellEnd"/>
      <w:r w:rsidR="00791E0D">
        <w:rPr>
          <w:rFonts w:eastAsia="Times New Roman"/>
        </w:rPr>
        <w:t xml:space="preserve"> Catalog Item makes it easier and faster for employees to request laptops. By using </w:t>
      </w:r>
      <w:proofErr w:type="spellStart"/>
      <w:r w:rsidR="00791E0D">
        <w:rPr>
          <w:rFonts w:eastAsia="Times New Roman"/>
        </w:rPr>
        <w:t>ServiceNow</w:t>
      </w:r>
      <w:proofErr w:type="spellEnd"/>
      <w:r w:rsidR="00791E0D">
        <w:rPr>
          <w:rFonts w:eastAsia="Times New Roman"/>
        </w:rPr>
        <w:t>, the process becomes simple, automatic, and less error-prone, which improves efficiency and employee satisfaction.</w:t>
      </w:r>
    </w:p>
    <w:sectPr w:rsidR="00981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05A45"/>
    <w:multiLevelType w:val="hybridMultilevel"/>
    <w:tmpl w:val="5CF453D6"/>
    <w:lvl w:ilvl="0" w:tplc="FFFFFFFF">
      <w:start w:val="1"/>
      <w:numFmt w:val="decimal"/>
      <w:lvlText w:val="%1."/>
      <w:lvlJc w:val="left"/>
      <w:pPr>
        <w:ind w:left="5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6" w:hanging="360"/>
      </w:pPr>
    </w:lvl>
    <w:lvl w:ilvl="2" w:tplc="0409001B" w:tentative="1">
      <w:start w:val="1"/>
      <w:numFmt w:val="lowerRoman"/>
      <w:lvlText w:val="%3."/>
      <w:lvlJc w:val="right"/>
      <w:pPr>
        <w:ind w:left="1996" w:hanging="180"/>
      </w:pPr>
    </w:lvl>
    <w:lvl w:ilvl="3" w:tplc="0409000F" w:tentative="1">
      <w:start w:val="1"/>
      <w:numFmt w:val="decimal"/>
      <w:lvlText w:val="%4."/>
      <w:lvlJc w:val="left"/>
      <w:pPr>
        <w:ind w:left="2716" w:hanging="360"/>
      </w:pPr>
    </w:lvl>
    <w:lvl w:ilvl="4" w:tplc="04090019" w:tentative="1">
      <w:start w:val="1"/>
      <w:numFmt w:val="lowerLetter"/>
      <w:lvlText w:val="%5."/>
      <w:lvlJc w:val="left"/>
      <w:pPr>
        <w:ind w:left="3436" w:hanging="360"/>
      </w:pPr>
    </w:lvl>
    <w:lvl w:ilvl="5" w:tplc="0409001B" w:tentative="1">
      <w:start w:val="1"/>
      <w:numFmt w:val="lowerRoman"/>
      <w:lvlText w:val="%6."/>
      <w:lvlJc w:val="right"/>
      <w:pPr>
        <w:ind w:left="4156" w:hanging="180"/>
      </w:pPr>
    </w:lvl>
    <w:lvl w:ilvl="6" w:tplc="0409000F" w:tentative="1">
      <w:start w:val="1"/>
      <w:numFmt w:val="decimal"/>
      <w:lvlText w:val="%7."/>
      <w:lvlJc w:val="left"/>
      <w:pPr>
        <w:ind w:left="4876" w:hanging="360"/>
      </w:pPr>
    </w:lvl>
    <w:lvl w:ilvl="7" w:tplc="04090019" w:tentative="1">
      <w:start w:val="1"/>
      <w:numFmt w:val="lowerLetter"/>
      <w:lvlText w:val="%8."/>
      <w:lvlJc w:val="left"/>
      <w:pPr>
        <w:ind w:left="5596" w:hanging="360"/>
      </w:pPr>
    </w:lvl>
    <w:lvl w:ilvl="8" w:tplc="0409001B" w:tentative="1">
      <w:start w:val="1"/>
      <w:numFmt w:val="lowerRoman"/>
      <w:lvlText w:val="%9."/>
      <w:lvlJc w:val="right"/>
      <w:pPr>
        <w:ind w:left="6316" w:hanging="180"/>
      </w:pPr>
    </w:lvl>
  </w:abstractNum>
  <w:abstractNum w:abstractNumId="1" w15:restartNumberingAfterBreak="0">
    <w:nsid w:val="309459A5"/>
    <w:multiLevelType w:val="hybridMultilevel"/>
    <w:tmpl w:val="76EE279E"/>
    <w:lvl w:ilvl="0" w:tplc="FFFFFFFF">
      <w:start w:val="1"/>
      <w:numFmt w:val="decimal"/>
      <w:lvlText w:val="%1."/>
      <w:lvlJc w:val="left"/>
      <w:pPr>
        <w:ind w:left="9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6" w:hanging="360"/>
      </w:pPr>
    </w:lvl>
    <w:lvl w:ilvl="2" w:tplc="0409001B" w:tentative="1">
      <w:start w:val="1"/>
      <w:numFmt w:val="lowerRoman"/>
      <w:lvlText w:val="%3."/>
      <w:lvlJc w:val="right"/>
      <w:pPr>
        <w:ind w:left="2356" w:hanging="180"/>
      </w:pPr>
    </w:lvl>
    <w:lvl w:ilvl="3" w:tplc="0409000F" w:tentative="1">
      <w:start w:val="1"/>
      <w:numFmt w:val="decimal"/>
      <w:lvlText w:val="%4."/>
      <w:lvlJc w:val="left"/>
      <w:pPr>
        <w:ind w:left="3076" w:hanging="360"/>
      </w:pPr>
    </w:lvl>
    <w:lvl w:ilvl="4" w:tplc="04090019" w:tentative="1">
      <w:start w:val="1"/>
      <w:numFmt w:val="lowerLetter"/>
      <w:lvlText w:val="%5."/>
      <w:lvlJc w:val="left"/>
      <w:pPr>
        <w:ind w:left="3796" w:hanging="360"/>
      </w:pPr>
    </w:lvl>
    <w:lvl w:ilvl="5" w:tplc="0409001B" w:tentative="1">
      <w:start w:val="1"/>
      <w:numFmt w:val="lowerRoman"/>
      <w:lvlText w:val="%6."/>
      <w:lvlJc w:val="right"/>
      <w:pPr>
        <w:ind w:left="4516" w:hanging="180"/>
      </w:pPr>
    </w:lvl>
    <w:lvl w:ilvl="6" w:tplc="0409000F" w:tentative="1">
      <w:start w:val="1"/>
      <w:numFmt w:val="decimal"/>
      <w:lvlText w:val="%7."/>
      <w:lvlJc w:val="left"/>
      <w:pPr>
        <w:ind w:left="5236" w:hanging="360"/>
      </w:pPr>
    </w:lvl>
    <w:lvl w:ilvl="7" w:tplc="04090019" w:tentative="1">
      <w:start w:val="1"/>
      <w:numFmt w:val="lowerLetter"/>
      <w:lvlText w:val="%8."/>
      <w:lvlJc w:val="left"/>
      <w:pPr>
        <w:ind w:left="5956" w:hanging="360"/>
      </w:pPr>
    </w:lvl>
    <w:lvl w:ilvl="8" w:tplc="0409001B" w:tentative="1">
      <w:start w:val="1"/>
      <w:numFmt w:val="lowerRoman"/>
      <w:lvlText w:val="%9."/>
      <w:lvlJc w:val="right"/>
      <w:pPr>
        <w:ind w:left="6676" w:hanging="180"/>
      </w:pPr>
    </w:lvl>
  </w:abstractNum>
  <w:abstractNum w:abstractNumId="2" w15:restartNumberingAfterBreak="0">
    <w:nsid w:val="7E861EBC"/>
    <w:multiLevelType w:val="hybridMultilevel"/>
    <w:tmpl w:val="1E563F96"/>
    <w:lvl w:ilvl="0" w:tplc="FFFFFFFF">
      <w:start w:val="1"/>
      <w:numFmt w:val="decimal"/>
      <w:lvlText w:val="%1."/>
      <w:lvlJc w:val="left"/>
      <w:pPr>
        <w:ind w:left="12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6" w:hanging="360"/>
      </w:pPr>
    </w:lvl>
    <w:lvl w:ilvl="2" w:tplc="0409001B" w:tentative="1">
      <w:start w:val="1"/>
      <w:numFmt w:val="lowerRoman"/>
      <w:lvlText w:val="%3."/>
      <w:lvlJc w:val="right"/>
      <w:pPr>
        <w:ind w:left="2716" w:hanging="180"/>
      </w:pPr>
    </w:lvl>
    <w:lvl w:ilvl="3" w:tplc="0409000F" w:tentative="1">
      <w:start w:val="1"/>
      <w:numFmt w:val="decimal"/>
      <w:lvlText w:val="%4."/>
      <w:lvlJc w:val="left"/>
      <w:pPr>
        <w:ind w:left="3436" w:hanging="360"/>
      </w:pPr>
    </w:lvl>
    <w:lvl w:ilvl="4" w:tplc="04090019" w:tentative="1">
      <w:start w:val="1"/>
      <w:numFmt w:val="lowerLetter"/>
      <w:lvlText w:val="%5."/>
      <w:lvlJc w:val="left"/>
      <w:pPr>
        <w:ind w:left="4156" w:hanging="360"/>
      </w:pPr>
    </w:lvl>
    <w:lvl w:ilvl="5" w:tplc="0409001B" w:tentative="1">
      <w:start w:val="1"/>
      <w:numFmt w:val="lowerRoman"/>
      <w:lvlText w:val="%6."/>
      <w:lvlJc w:val="right"/>
      <w:pPr>
        <w:ind w:left="4876" w:hanging="180"/>
      </w:pPr>
    </w:lvl>
    <w:lvl w:ilvl="6" w:tplc="0409000F" w:tentative="1">
      <w:start w:val="1"/>
      <w:numFmt w:val="decimal"/>
      <w:lvlText w:val="%7."/>
      <w:lvlJc w:val="left"/>
      <w:pPr>
        <w:ind w:left="5596" w:hanging="360"/>
      </w:pPr>
    </w:lvl>
    <w:lvl w:ilvl="7" w:tplc="04090019" w:tentative="1">
      <w:start w:val="1"/>
      <w:numFmt w:val="lowerLetter"/>
      <w:lvlText w:val="%8."/>
      <w:lvlJc w:val="left"/>
      <w:pPr>
        <w:ind w:left="6316" w:hanging="360"/>
      </w:pPr>
    </w:lvl>
    <w:lvl w:ilvl="8" w:tplc="0409001B" w:tentative="1">
      <w:start w:val="1"/>
      <w:numFmt w:val="lowerRoman"/>
      <w:lvlText w:val="%9."/>
      <w:lvlJc w:val="right"/>
      <w:pPr>
        <w:ind w:left="7036" w:hanging="180"/>
      </w:pPr>
    </w:lvl>
  </w:abstractNum>
  <w:num w:numId="1" w16cid:durableId="1395738272">
    <w:abstractNumId w:val="0"/>
  </w:num>
  <w:num w:numId="2" w16cid:durableId="1592737927">
    <w:abstractNumId w:val="1"/>
  </w:num>
  <w:num w:numId="3" w16cid:durableId="93043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A58"/>
    <w:rsid w:val="00005093"/>
    <w:rsid w:val="00023C06"/>
    <w:rsid w:val="00025C23"/>
    <w:rsid w:val="00031ACF"/>
    <w:rsid w:val="00033205"/>
    <w:rsid w:val="00033D03"/>
    <w:rsid w:val="00086224"/>
    <w:rsid w:val="00094DEE"/>
    <w:rsid w:val="000B1D0B"/>
    <w:rsid w:val="000B3CDB"/>
    <w:rsid w:val="000B73AC"/>
    <w:rsid w:val="000E715E"/>
    <w:rsid w:val="000E7174"/>
    <w:rsid w:val="000F0070"/>
    <w:rsid w:val="00104226"/>
    <w:rsid w:val="00120155"/>
    <w:rsid w:val="001211B3"/>
    <w:rsid w:val="0013420C"/>
    <w:rsid w:val="00142F2E"/>
    <w:rsid w:val="00151E5C"/>
    <w:rsid w:val="00164726"/>
    <w:rsid w:val="001664C2"/>
    <w:rsid w:val="00176CD1"/>
    <w:rsid w:val="001A01BC"/>
    <w:rsid w:val="001A7106"/>
    <w:rsid w:val="001B370D"/>
    <w:rsid w:val="001C6B21"/>
    <w:rsid w:val="001F5817"/>
    <w:rsid w:val="001F7761"/>
    <w:rsid w:val="00214FF1"/>
    <w:rsid w:val="00216456"/>
    <w:rsid w:val="00225CBF"/>
    <w:rsid w:val="00230723"/>
    <w:rsid w:val="00254595"/>
    <w:rsid w:val="0026210D"/>
    <w:rsid w:val="00262AEA"/>
    <w:rsid w:val="00264E7D"/>
    <w:rsid w:val="00275523"/>
    <w:rsid w:val="00286104"/>
    <w:rsid w:val="002C1D2C"/>
    <w:rsid w:val="002C25B4"/>
    <w:rsid w:val="002C43BD"/>
    <w:rsid w:val="00304CFF"/>
    <w:rsid w:val="00305F0B"/>
    <w:rsid w:val="00315EB3"/>
    <w:rsid w:val="003218F1"/>
    <w:rsid w:val="00322EAE"/>
    <w:rsid w:val="003268A1"/>
    <w:rsid w:val="0033465C"/>
    <w:rsid w:val="00336FC8"/>
    <w:rsid w:val="00372E19"/>
    <w:rsid w:val="00377E5B"/>
    <w:rsid w:val="00383CA0"/>
    <w:rsid w:val="00385FAF"/>
    <w:rsid w:val="0038748E"/>
    <w:rsid w:val="0039131C"/>
    <w:rsid w:val="00396943"/>
    <w:rsid w:val="003A4D82"/>
    <w:rsid w:val="003C57DE"/>
    <w:rsid w:val="003C70A9"/>
    <w:rsid w:val="003D269D"/>
    <w:rsid w:val="003D42F7"/>
    <w:rsid w:val="003E699A"/>
    <w:rsid w:val="003F5E69"/>
    <w:rsid w:val="00400E1D"/>
    <w:rsid w:val="0040298F"/>
    <w:rsid w:val="00402C6B"/>
    <w:rsid w:val="0041272C"/>
    <w:rsid w:val="0041684F"/>
    <w:rsid w:val="00417ABB"/>
    <w:rsid w:val="00417CC4"/>
    <w:rsid w:val="0042103E"/>
    <w:rsid w:val="004259AC"/>
    <w:rsid w:val="00455B9A"/>
    <w:rsid w:val="00460117"/>
    <w:rsid w:val="00460AE5"/>
    <w:rsid w:val="00465571"/>
    <w:rsid w:val="00483207"/>
    <w:rsid w:val="004A5F9A"/>
    <w:rsid w:val="004B160D"/>
    <w:rsid w:val="004B77E2"/>
    <w:rsid w:val="004D667E"/>
    <w:rsid w:val="004F0AE8"/>
    <w:rsid w:val="005024DD"/>
    <w:rsid w:val="0051373B"/>
    <w:rsid w:val="00524CE8"/>
    <w:rsid w:val="00542120"/>
    <w:rsid w:val="00546D6C"/>
    <w:rsid w:val="00567953"/>
    <w:rsid w:val="005749A4"/>
    <w:rsid w:val="00584432"/>
    <w:rsid w:val="00585EFF"/>
    <w:rsid w:val="00594177"/>
    <w:rsid w:val="005A364A"/>
    <w:rsid w:val="005B11C0"/>
    <w:rsid w:val="005B25B8"/>
    <w:rsid w:val="005B2DC1"/>
    <w:rsid w:val="005B357A"/>
    <w:rsid w:val="005D2D63"/>
    <w:rsid w:val="005E32B8"/>
    <w:rsid w:val="00605A6B"/>
    <w:rsid w:val="00611313"/>
    <w:rsid w:val="00611EAB"/>
    <w:rsid w:val="0061579A"/>
    <w:rsid w:val="00641DAF"/>
    <w:rsid w:val="0064496B"/>
    <w:rsid w:val="00645EAB"/>
    <w:rsid w:val="00660BE5"/>
    <w:rsid w:val="00666565"/>
    <w:rsid w:val="0066787C"/>
    <w:rsid w:val="00671092"/>
    <w:rsid w:val="0067202A"/>
    <w:rsid w:val="006721F5"/>
    <w:rsid w:val="0067440F"/>
    <w:rsid w:val="00675109"/>
    <w:rsid w:val="0067759D"/>
    <w:rsid w:val="006B55E0"/>
    <w:rsid w:val="006B7110"/>
    <w:rsid w:val="006C49A2"/>
    <w:rsid w:val="006E230E"/>
    <w:rsid w:val="006E6E14"/>
    <w:rsid w:val="006F41D3"/>
    <w:rsid w:val="00711892"/>
    <w:rsid w:val="0071381F"/>
    <w:rsid w:val="007356D6"/>
    <w:rsid w:val="007357AE"/>
    <w:rsid w:val="00736AC0"/>
    <w:rsid w:val="007417E4"/>
    <w:rsid w:val="007813F0"/>
    <w:rsid w:val="00784710"/>
    <w:rsid w:val="00785539"/>
    <w:rsid w:val="00787C02"/>
    <w:rsid w:val="007901CD"/>
    <w:rsid w:val="00791E0D"/>
    <w:rsid w:val="00792E94"/>
    <w:rsid w:val="007C04D0"/>
    <w:rsid w:val="007C0F8B"/>
    <w:rsid w:val="007F440F"/>
    <w:rsid w:val="007F73B4"/>
    <w:rsid w:val="007F741D"/>
    <w:rsid w:val="00812A0F"/>
    <w:rsid w:val="00821E59"/>
    <w:rsid w:val="00862702"/>
    <w:rsid w:val="00882666"/>
    <w:rsid w:val="00887CE5"/>
    <w:rsid w:val="00891BFB"/>
    <w:rsid w:val="0089451C"/>
    <w:rsid w:val="008C0813"/>
    <w:rsid w:val="008C420A"/>
    <w:rsid w:val="008C712A"/>
    <w:rsid w:val="008E24E0"/>
    <w:rsid w:val="008E79A7"/>
    <w:rsid w:val="008F69DE"/>
    <w:rsid w:val="008F7222"/>
    <w:rsid w:val="00901D12"/>
    <w:rsid w:val="00903F6B"/>
    <w:rsid w:val="00913F49"/>
    <w:rsid w:val="00921B0D"/>
    <w:rsid w:val="00932F8C"/>
    <w:rsid w:val="00952EB5"/>
    <w:rsid w:val="00954AC5"/>
    <w:rsid w:val="00960E83"/>
    <w:rsid w:val="009634D1"/>
    <w:rsid w:val="00981CE0"/>
    <w:rsid w:val="00981DB0"/>
    <w:rsid w:val="0099567A"/>
    <w:rsid w:val="009C73C5"/>
    <w:rsid w:val="009D015C"/>
    <w:rsid w:val="009D09A4"/>
    <w:rsid w:val="009E4F7C"/>
    <w:rsid w:val="00A06FC1"/>
    <w:rsid w:val="00A079FE"/>
    <w:rsid w:val="00A15F99"/>
    <w:rsid w:val="00A25CAA"/>
    <w:rsid w:val="00A57202"/>
    <w:rsid w:val="00A708F6"/>
    <w:rsid w:val="00A86890"/>
    <w:rsid w:val="00AC6EF7"/>
    <w:rsid w:val="00AE6498"/>
    <w:rsid w:val="00B02B61"/>
    <w:rsid w:val="00B204DC"/>
    <w:rsid w:val="00B3532E"/>
    <w:rsid w:val="00B36C16"/>
    <w:rsid w:val="00B47916"/>
    <w:rsid w:val="00B47ECB"/>
    <w:rsid w:val="00B60691"/>
    <w:rsid w:val="00B6131F"/>
    <w:rsid w:val="00B6515F"/>
    <w:rsid w:val="00B720F4"/>
    <w:rsid w:val="00BB374A"/>
    <w:rsid w:val="00BB67C9"/>
    <w:rsid w:val="00BF27CB"/>
    <w:rsid w:val="00BF3B9B"/>
    <w:rsid w:val="00C04A3B"/>
    <w:rsid w:val="00C072CD"/>
    <w:rsid w:val="00C24651"/>
    <w:rsid w:val="00C34FEB"/>
    <w:rsid w:val="00C35039"/>
    <w:rsid w:val="00C40445"/>
    <w:rsid w:val="00C42920"/>
    <w:rsid w:val="00C54F3D"/>
    <w:rsid w:val="00C663FC"/>
    <w:rsid w:val="00C85123"/>
    <w:rsid w:val="00C91441"/>
    <w:rsid w:val="00C9203A"/>
    <w:rsid w:val="00C96935"/>
    <w:rsid w:val="00CA3512"/>
    <w:rsid w:val="00CA689D"/>
    <w:rsid w:val="00CB3E7B"/>
    <w:rsid w:val="00CD3C04"/>
    <w:rsid w:val="00CE0A61"/>
    <w:rsid w:val="00CF56A3"/>
    <w:rsid w:val="00D02357"/>
    <w:rsid w:val="00D1055D"/>
    <w:rsid w:val="00D17E7E"/>
    <w:rsid w:val="00D213DB"/>
    <w:rsid w:val="00D27BF9"/>
    <w:rsid w:val="00D5716F"/>
    <w:rsid w:val="00D76722"/>
    <w:rsid w:val="00D973BD"/>
    <w:rsid w:val="00DB0452"/>
    <w:rsid w:val="00DC7DF7"/>
    <w:rsid w:val="00DD0941"/>
    <w:rsid w:val="00DD0B2B"/>
    <w:rsid w:val="00DD1E7E"/>
    <w:rsid w:val="00DD79F8"/>
    <w:rsid w:val="00DE0D48"/>
    <w:rsid w:val="00DE24C1"/>
    <w:rsid w:val="00DE40E0"/>
    <w:rsid w:val="00DF66A7"/>
    <w:rsid w:val="00DF6C48"/>
    <w:rsid w:val="00E23B92"/>
    <w:rsid w:val="00E4175A"/>
    <w:rsid w:val="00E442A7"/>
    <w:rsid w:val="00E46987"/>
    <w:rsid w:val="00E54044"/>
    <w:rsid w:val="00E54C96"/>
    <w:rsid w:val="00E66C4E"/>
    <w:rsid w:val="00E714CB"/>
    <w:rsid w:val="00E72831"/>
    <w:rsid w:val="00E8091B"/>
    <w:rsid w:val="00E92059"/>
    <w:rsid w:val="00EB1BE1"/>
    <w:rsid w:val="00EC4A58"/>
    <w:rsid w:val="00EC6DB6"/>
    <w:rsid w:val="00EE0A99"/>
    <w:rsid w:val="00EE2175"/>
    <w:rsid w:val="00EF3664"/>
    <w:rsid w:val="00EF6472"/>
    <w:rsid w:val="00EF7476"/>
    <w:rsid w:val="00F059F2"/>
    <w:rsid w:val="00F1010B"/>
    <w:rsid w:val="00F207F5"/>
    <w:rsid w:val="00F3206E"/>
    <w:rsid w:val="00F37CB8"/>
    <w:rsid w:val="00F442AC"/>
    <w:rsid w:val="00F50835"/>
    <w:rsid w:val="00F600CB"/>
    <w:rsid w:val="00F6588D"/>
    <w:rsid w:val="00F72F8A"/>
    <w:rsid w:val="00F75978"/>
    <w:rsid w:val="00F8492F"/>
    <w:rsid w:val="00FA0F81"/>
    <w:rsid w:val="00FB0AC5"/>
    <w:rsid w:val="00FC0011"/>
    <w:rsid w:val="00FC29FC"/>
    <w:rsid w:val="00FC77DD"/>
    <w:rsid w:val="00FC7E28"/>
    <w:rsid w:val="00FF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78FB1"/>
  <w15:chartTrackingRefBased/>
  <w15:docId w15:val="{BC565B8F-6065-E148-B8B3-B8787191F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A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A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A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A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A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A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A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A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A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A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A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A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A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A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A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A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A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A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A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A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A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A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A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A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A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A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A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A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tmp" /><Relationship Id="rId17" Type="http://schemas.openxmlformats.org/officeDocument/2006/relationships/image" Target="media/image13.jpe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tmp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5" Type="http://schemas.openxmlformats.org/officeDocument/2006/relationships/image" Target="media/image1.tmp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1013</Words>
  <Characters>5777</Characters>
  <Application>Microsoft Office Word</Application>
  <DocSecurity>0</DocSecurity>
  <Lines>48</Lines>
  <Paragraphs>13</Paragraphs>
  <ScaleCrop>false</ScaleCrop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Sabitha Devaraj</dc:creator>
  <cp:keywords/>
  <dc:description/>
  <cp:lastModifiedBy>Sabitha Devaraj</cp:lastModifiedBy>
  <cp:revision>9</cp:revision>
  <dcterms:created xsi:type="dcterms:W3CDTF">2025-09-06T12:29:00Z</dcterms:created>
  <dcterms:modified xsi:type="dcterms:W3CDTF">2025-09-09T03:23:00Z</dcterms:modified>
</cp:coreProperties>
</file>