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B307" w14:textId="3708B65E" w:rsidR="00462E97" w:rsidRDefault="00DD4599">
      <w:pPr>
        <w:pStyle w:val="BodyText"/>
        <w:spacing w:before="8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3664" behindDoc="1" locked="0" layoutInCell="1" allowOverlap="1" wp14:anchorId="76A807BE" wp14:editId="1BCD88E0">
                <wp:simplePos x="0" y="0"/>
                <wp:positionH relativeFrom="page">
                  <wp:posOffset>854710</wp:posOffset>
                </wp:positionH>
                <wp:positionV relativeFrom="page">
                  <wp:posOffset>5605145</wp:posOffset>
                </wp:positionV>
                <wp:extent cx="20320" cy="1083945"/>
                <wp:effectExtent l="0" t="0" r="0" b="0"/>
                <wp:wrapNone/>
                <wp:docPr id="205558259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" cy="1083945"/>
                        </a:xfrm>
                        <a:custGeom>
                          <a:avLst/>
                          <a:gdLst>
                            <a:gd name="T0" fmla="+- 0 1378 1346"/>
                            <a:gd name="T1" fmla="*/ T0 w 32"/>
                            <a:gd name="T2" fmla="+- 0 9998 8827"/>
                            <a:gd name="T3" fmla="*/ 9998 h 1707"/>
                            <a:gd name="T4" fmla="+- 0 1346 1346"/>
                            <a:gd name="T5" fmla="*/ T4 w 32"/>
                            <a:gd name="T6" fmla="+- 0 9998 8827"/>
                            <a:gd name="T7" fmla="*/ 9998 h 1707"/>
                            <a:gd name="T8" fmla="+- 0 1346 1346"/>
                            <a:gd name="T9" fmla="*/ T8 w 32"/>
                            <a:gd name="T10" fmla="+- 0 10534 8827"/>
                            <a:gd name="T11" fmla="*/ 10534 h 1707"/>
                            <a:gd name="T12" fmla="+- 0 1378 1346"/>
                            <a:gd name="T13" fmla="*/ T12 w 32"/>
                            <a:gd name="T14" fmla="+- 0 10534 8827"/>
                            <a:gd name="T15" fmla="*/ 10534 h 1707"/>
                            <a:gd name="T16" fmla="+- 0 1378 1346"/>
                            <a:gd name="T17" fmla="*/ T16 w 32"/>
                            <a:gd name="T18" fmla="+- 0 9998 8827"/>
                            <a:gd name="T19" fmla="*/ 9998 h 1707"/>
                            <a:gd name="T20" fmla="+- 0 1378 1346"/>
                            <a:gd name="T21" fmla="*/ T20 w 32"/>
                            <a:gd name="T22" fmla="+- 0 9412 8827"/>
                            <a:gd name="T23" fmla="*/ 9412 h 1707"/>
                            <a:gd name="T24" fmla="+- 0 1346 1346"/>
                            <a:gd name="T25" fmla="*/ T24 w 32"/>
                            <a:gd name="T26" fmla="+- 0 9412 8827"/>
                            <a:gd name="T27" fmla="*/ 9412 h 1707"/>
                            <a:gd name="T28" fmla="+- 0 1346 1346"/>
                            <a:gd name="T29" fmla="*/ T28 w 32"/>
                            <a:gd name="T30" fmla="+- 0 9945 8827"/>
                            <a:gd name="T31" fmla="*/ 9945 h 1707"/>
                            <a:gd name="T32" fmla="+- 0 1378 1346"/>
                            <a:gd name="T33" fmla="*/ T32 w 32"/>
                            <a:gd name="T34" fmla="+- 0 9945 8827"/>
                            <a:gd name="T35" fmla="*/ 9945 h 1707"/>
                            <a:gd name="T36" fmla="+- 0 1378 1346"/>
                            <a:gd name="T37" fmla="*/ T36 w 32"/>
                            <a:gd name="T38" fmla="+- 0 9412 8827"/>
                            <a:gd name="T39" fmla="*/ 9412 h 1707"/>
                            <a:gd name="T40" fmla="+- 0 1378 1346"/>
                            <a:gd name="T41" fmla="*/ T40 w 32"/>
                            <a:gd name="T42" fmla="+- 0 8827 8827"/>
                            <a:gd name="T43" fmla="*/ 8827 h 1707"/>
                            <a:gd name="T44" fmla="+- 0 1346 1346"/>
                            <a:gd name="T45" fmla="*/ T44 w 32"/>
                            <a:gd name="T46" fmla="+- 0 8827 8827"/>
                            <a:gd name="T47" fmla="*/ 8827 h 1707"/>
                            <a:gd name="T48" fmla="+- 0 1346 1346"/>
                            <a:gd name="T49" fmla="*/ T48 w 32"/>
                            <a:gd name="T50" fmla="+- 0 9360 8827"/>
                            <a:gd name="T51" fmla="*/ 9360 h 1707"/>
                            <a:gd name="T52" fmla="+- 0 1378 1346"/>
                            <a:gd name="T53" fmla="*/ T52 w 32"/>
                            <a:gd name="T54" fmla="+- 0 9360 8827"/>
                            <a:gd name="T55" fmla="*/ 9360 h 1707"/>
                            <a:gd name="T56" fmla="+- 0 1378 1346"/>
                            <a:gd name="T57" fmla="*/ T56 w 32"/>
                            <a:gd name="T58" fmla="+- 0 8827 8827"/>
                            <a:gd name="T59" fmla="*/ 8827 h 17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32" h="1707">
                              <a:moveTo>
                                <a:pt x="32" y="1171"/>
                              </a:moveTo>
                              <a:lnTo>
                                <a:pt x="0" y="1171"/>
                              </a:lnTo>
                              <a:lnTo>
                                <a:pt x="0" y="1707"/>
                              </a:lnTo>
                              <a:lnTo>
                                <a:pt x="32" y="1707"/>
                              </a:lnTo>
                              <a:lnTo>
                                <a:pt x="32" y="1171"/>
                              </a:lnTo>
                              <a:close/>
                              <a:moveTo>
                                <a:pt x="32" y="585"/>
                              </a:moveTo>
                              <a:lnTo>
                                <a:pt x="0" y="585"/>
                              </a:lnTo>
                              <a:lnTo>
                                <a:pt x="0" y="1118"/>
                              </a:lnTo>
                              <a:lnTo>
                                <a:pt x="32" y="1118"/>
                              </a:lnTo>
                              <a:lnTo>
                                <a:pt x="32" y="585"/>
                              </a:lnTo>
                              <a:close/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533"/>
                              </a:lnTo>
                              <a:lnTo>
                                <a:pt x="32" y="533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6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2E87C" id="AutoShape 28" o:spid="_x0000_s1026" style="position:absolute;margin-left:67.3pt;margin-top:441.35pt;width:1.6pt;height:85.3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,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" path="m32,1171r-32,l,1707r32,l32,1171xm32,585l,585r,533l32,1118r,-533xm32,l,,,533r32,l32,xe" fillcolor="#444653" stroked="f">
                <v:path arrowok="t" o:connecttype="custom" o:connectlocs="20320,6348730;0,6348730;0,6689090;20320,6689090;20320,6348730;20320,5976620;0,5976620;0,6315075;20320,6315075;20320,5976620;20320,5605145;0,5605145;0,5943600;20320,5943600;20320,5605145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4176" behindDoc="1" locked="0" layoutInCell="1" allowOverlap="1" wp14:anchorId="273DFA69" wp14:editId="531F33D7">
                <wp:simplePos x="0" y="0"/>
                <wp:positionH relativeFrom="page">
                  <wp:posOffset>1167765</wp:posOffset>
                </wp:positionH>
                <wp:positionV relativeFrom="page">
                  <wp:posOffset>5605145</wp:posOffset>
                </wp:positionV>
                <wp:extent cx="3175" cy="1083945"/>
                <wp:effectExtent l="0" t="0" r="0" b="0"/>
                <wp:wrapNone/>
                <wp:docPr id="8756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" cy="1083945"/>
                        </a:xfrm>
                        <a:custGeom>
                          <a:avLst/>
                          <a:gdLst>
                            <a:gd name="T0" fmla="+- 0 1844 1839"/>
                            <a:gd name="T1" fmla="*/ T0 w 5"/>
                            <a:gd name="T2" fmla="+- 0 9998 8827"/>
                            <a:gd name="T3" fmla="*/ 9998 h 1707"/>
                            <a:gd name="T4" fmla="+- 0 1839 1839"/>
                            <a:gd name="T5" fmla="*/ T4 w 5"/>
                            <a:gd name="T6" fmla="+- 0 9998 8827"/>
                            <a:gd name="T7" fmla="*/ 9998 h 1707"/>
                            <a:gd name="T8" fmla="+- 0 1839 1839"/>
                            <a:gd name="T9" fmla="*/ T8 w 5"/>
                            <a:gd name="T10" fmla="+- 0 10534 8827"/>
                            <a:gd name="T11" fmla="*/ 10534 h 1707"/>
                            <a:gd name="T12" fmla="+- 0 1844 1839"/>
                            <a:gd name="T13" fmla="*/ T12 w 5"/>
                            <a:gd name="T14" fmla="+- 0 10534 8827"/>
                            <a:gd name="T15" fmla="*/ 10534 h 1707"/>
                            <a:gd name="T16" fmla="+- 0 1844 1839"/>
                            <a:gd name="T17" fmla="*/ T16 w 5"/>
                            <a:gd name="T18" fmla="+- 0 9998 8827"/>
                            <a:gd name="T19" fmla="*/ 9998 h 1707"/>
                            <a:gd name="T20" fmla="+- 0 1844 1839"/>
                            <a:gd name="T21" fmla="*/ T20 w 5"/>
                            <a:gd name="T22" fmla="+- 0 9412 8827"/>
                            <a:gd name="T23" fmla="*/ 9412 h 1707"/>
                            <a:gd name="T24" fmla="+- 0 1839 1839"/>
                            <a:gd name="T25" fmla="*/ T24 w 5"/>
                            <a:gd name="T26" fmla="+- 0 9412 8827"/>
                            <a:gd name="T27" fmla="*/ 9412 h 1707"/>
                            <a:gd name="T28" fmla="+- 0 1839 1839"/>
                            <a:gd name="T29" fmla="*/ T28 w 5"/>
                            <a:gd name="T30" fmla="+- 0 9945 8827"/>
                            <a:gd name="T31" fmla="*/ 9945 h 1707"/>
                            <a:gd name="T32" fmla="+- 0 1844 1839"/>
                            <a:gd name="T33" fmla="*/ T32 w 5"/>
                            <a:gd name="T34" fmla="+- 0 9945 8827"/>
                            <a:gd name="T35" fmla="*/ 9945 h 1707"/>
                            <a:gd name="T36" fmla="+- 0 1844 1839"/>
                            <a:gd name="T37" fmla="*/ T36 w 5"/>
                            <a:gd name="T38" fmla="+- 0 9412 8827"/>
                            <a:gd name="T39" fmla="*/ 9412 h 1707"/>
                            <a:gd name="T40" fmla="+- 0 1844 1839"/>
                            <a:gd name="T41" fmla="*/ T40 w 5"/>
                            <a:gd name="T42" fmla="+- 0 8827 8827"/>
                            <a:gd name="T43" fmla="*/ 8827 h 1707"/>
                            <a:gd name="T44" fmla="+- 0 1839 1839"/>
                            <a:gd name="T45" fmla="*/ T44 w 5"/>
                            <a:gd name="T46" fmla="+- 0 8827 8827"/>
                            <a:gd name="T47" fmla="*/ 8827 h 1707"/>
                            <a:gd name="T48" fmla="+- 0 1839 1839"/>
                            <a:gd name="T49" fmla="*/ T48 w 5"/>
                            <a:gd name="T50" fmla="+- 0 9360 8827"/>
                            <a:gd name="T51" fmla="*/ 9360 h 1707"/>
                            <a:gd name="T52" fmla="+- 0 1844 1839"/>
                            <a:gd name="T53" fmla="*/ T52 w 5"/>
                            <a:gd name="T54" fmla="+- 0 9360 8827"/>
                            <a:gd name="T55" fmla="*/ 9360 h 1707"/>
                            <a:gd name="T56" fmla="+- 0 1844 1839"/>
                            <a:gd name="T57" fmla="*/ T56 w 5"/>
                            <a:gd name="T58" fmla="+- 0 8827 8827"/>
                            <a:gd name="T59" fmla="*/ 8827 h 17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5" h="1707">
                              <a:moveTo>
                                <a:pt x="5" y="1171"/>
                              </a:moveTo>
                              <a:lnTo>
                                <a:pt x="0" y="1171"/>
                              </a:lnTo>
                              <a:lnTo>
                                <a:pt x="0" y="1707"/>
                              </a:lnTo>
                              <a:lnTo>
                                <a:pt x="5" y="1707"/>
                              </a:lnTo>
                              <a:lnTo>
                                <a:pt x="5" y="1171"/>
                              </a:lnTo>
                              <a:close/>
                              <a:moveTo>
                                <a:pt x="5" y="585"/>
                              </a:moveTo>
                              <a:lnTo>
                                <a:pt x="0" y="585"/>
                              </a:lnTo>
                              <a:lnTo>
                                <a:pt x="0" y="1118"/>
                              </a:lnTo>
                              <a:lnTo>
                                <a:pt x="5" y="1118"/>
                              </a:lnTo>
                              <a:lnTo>
                                <a:pt x="5" y="585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33"/>
                              </a:lnTo>
                              <a:lnTo>
                                <a:pt x="5" y="533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FA7F2" id="AutoShape 27" o:spid="_x0000_s1026" style="position:absolute;margin-left:91.95pt;margin-top:441.35pt;width:.25pt;height:85.3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,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" path="m5,1171r-5,l,1707r5,l5,1171xm5,585r-5,l,1118r5,l5,585xm5,l,,,533r5,l5,xe" fillcolor="#d9d9e2" stroked="f">
                <v:path arrowok="t" o:connecttype="custom" o:connectlocs="3175,6348730;0,6348730;0,6689090;3175,6689090;3175,6348730;3175,5976620;0,5976620;0,6315075;3175,6315075;3175,5976620;3175,5605145;0,5605145;0,5943600;3175,5943600;3175,5605145" o:connectangles="0,0,0,0,0,0,0,0,0,0,0,0,0,0,0"/>
                <w10:wrap anchorx="page" anchory="page"/>
              </v:shape>
            </w:pict>
          </mc:Fallback>
        </mc:AlternateContent>
      </w:r>
    </w:p>
    <w:p w14:paraId="62400150" w14:textId="77777777" w:rsidR="00462E97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4C7F37F2" w14:textId="77777777" w:rsidR="00462E97" w:rsidRDefault="00000000">
      <w:pPr>
        <w:spacing w:before="27"/>
        <w:ind w:left="2724" w:right="2634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(Product Backlog, 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points)</w:t>
      </w:r>
    </w:p>
    <w:p w14:paraId="47922F9B" w14:textId="77777777" w:rsidR="00462E97" w:rsidRDefault="00462E97">
      <w:pPr>
        <w:spacing w:before="10"/>
        <w:rPr>
          <w:b/>
          <w:sz w:val="25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462E97" w14:paraId="405D0D37" w14:textId="77777777">
        <w:trPr>
          <w:trHeight w:val="251"/>
        </w:trPr>
        <w:tc>
          <w:tcPr>
            <w:tcW w:w="4508" w:type="dxa"/>
          </w:tcPr>
          <w:p w14:paraId="4E392E57" w14:textId="77777777" w:rsidR="00462E97" w:rsidRDefault="00000000">
            <w:pPr>
              <w:pStyle w:val="TableParagraph"/>
              <w:spacing w:line="232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</w:tcPr>
          <w:p w14:paraId="02B3A211" w14:textId="77777777" w:rsidR="00462E97" w:rsidRDefault="00000000">
            <w:pPr>
              <w:pStyle w:val="TableParagraph"/>
              <w:spacing w:line="232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2023</w:t>
            </w:r>
          </w:p>
        </w:tc>
      </w:tr>
      <w:tr w:rsidR="00462E97" w14:paraId="2CA4AA80" w14:textId="77777777">
        <w:trPr>
          <w:trHeight w:val="253"/>
        </w:trPr>
        <w:tc>
          <w:tcPr>
            <w:tcW w:w="4508" w:type="dxa"/>
          </w:tcPr>
          <w:p w14:paraId="4CD0C2CF" w14:textId="77777777" w:rsidR="00462E97" w:rsidRDefault="0000000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</w:tcPr>
          <w:p w14:paraId="7FCE6925" w14:textId="7BB22AE5" w:rsidR="00462E97" w:rsidRDefault="00DD4599">
            <w:pPr>
              <w:pStyle w:val="TableParagraph"/>
              <w:spacing w:line="234" w:lineRule="exact"/>
              <w:ind w:left="117"/>
              <w:rPr>
                <w:rFonts w:ascii="Tahoma"/>
              </w:rPr>
            </w:pPr>
            <w:r>
              <w:rPr>
                <w:rFonts w:ascii="Tahoma"/>
              </w:rPr>
              <w:t>NM2023TMID05035</w:t>
            </w:r>
          </w:p>
        </w:tc>
      </w:tr>
      <w:tr w:rsidR="00462E97" w14:paraId="13395017" w14:textId="77777777">
        <w:trPr>
          <w:trHeight w:val="463"/>
        </w:trPr>
        <w:tc>
          <w:tcPr>
            <w:tcW w:w="4508" w:type="dxa"/>
          </w:tcPr>
          <w:p w14:paraId="442DC64B" w14:textId="77777777" w:rsidR="00462E97" w:rsidRDefault="00000000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</w:tcPr>
          <w:p w14:paraId="2B1D0443" w14:textId="7BD0628C" w:rsidR="00462E97" w:rsidRDefault="00DD4599">
            <w:pPr>
              <w:pStyle w:val="TableParagraph"/>
              <w:spacing w:line="230" w:lineRule="exact"/>
              <w:ind w:left="117" w:right="738"/>
              <w:rPr>
                <w:rFonts w:ascii="Verdana"/>
              </w:rPr>
            </w:pPr>
            <w:r>
              <w:t>Dissecting the digital landscape: A comprehensive analysis of social media</w:t>
            </w:r>
          </w:p>
        </w:tc>
      </w:tr>
      <w:tr w:rsidR="00462E97" w14:paraId="74E80E99" w14:textId="77777777">
        <w:trPr>
          <w:trHeight w:val="256"/>
        </w:trPr>
        <w:tc>
          <w:tcPr>
            <w:tcW w:w="4508" w:type="dxa"/>
          </w:tcPr>
          <w:p w14:paraId="18C23C5A" w14:textId="77777777" w:rsidR="00462E97" w:rsidRDefault="00000000">
            <w:pPr>
              <w:pStyle w:val="TableParagraph"/>
              <w:spacing w:line="236" w:lineRule="exact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</w:tcPr>
          <w:p w14:paraId="6E9212CC" w14:textId="77777777" w:rsidR="00462E97" w:rsidRDefault="00000000">
            <w:pPr>
              <w:pStyle w:val="TableParagraph"/>
              <w:spacing w:line="236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14:paraId="0584F268" w14:textId="77777777" w:rsidR="00462E97" w:rsidRDefault="00462E97">
      <w:pPr>
        <w:spacing w:before="4"/>
        <w:rPr>
          <w:b/>
          <w:sz w:val="37"/>
        </w:rPr>
      </w:pPr>
    </w:p>
    <w:p w14:paraId="585425C5" w14:textId="77777777" w:rsidR="00462E97" w:rsidRDefault="00000000">
      <w:pPr>
        <w:pStyle w:val="Heading1"/>
        <w:spacing w:before="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2F39D3EE" w14:textId="0E69BD21" w:rsidR="00462E97" w:rsidRDefault="00DD4599">
      <w:pPr>
        <w:pStyle w:val="BodyText"/>
        <w:spacing w:before="181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2640" behindDoc="1" locked="0" layoutInCell="1" allowOverlap="1" wp14:anchorId="0FBC67B0" wp14:editId="01A768BD">
                <wp:simplePos x="0" y="0"/>
                <wp:positionH relativeFrom="page">
                  <wp:posOffset>854710</wp:posOffset>
                </wp:positionH>
                <wp:positionV relativeFrom="paragraph">
                  <wp:posOffset>794385</wp:posOffset>
                </wp:positionV>
                <wp:extent cx="20320" cy="1828165"/>
                <wp:effectExtent l="0" t="0" r="0" b="0"/>
                <wp:wrapNone/>
                <wp:docPr id="19942763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" cy="1828165"/>
                        </a:xfrm>
                        <a:custGeom>
                          <a:avLst/>
                          <a:gdLst>
                            <a:gd name="T0" fmla="+- 0 1378 1346"/>
                            <a:gd name="T1" fmla="*/ T0 w 32"/>
                            <a:gd name="T2" fmla="+- 0 3597 1251"/>
                            <a:gd name="T3" fmla="*/ 3597 h 2879"/>
                            <a:gd name="T4" fmla="+- 0 1346 1346"/>
                            <a:gd name="T5" fmla="*/ T4 w 32"/>
                            <a:gd name="T6" fmla="+- 0 3597 1251"/>
                            <a:gd name="T7" fmla="*/ 3597 h 2879"/>
                            <a:gd name="T8" fmla="+- 0 1346 1346"/>
                            <a:gd name="T9" fmla="*/ T8 w 32"/>
                            <a:gd name="T10" fmla="+- 0 4130 1251"/>
                            <a:gd name="T11" fmla="*/ 4130 h 2879"/>
                            <a:gd name="T12" fmla="+- 0 1378 1346"/>
                            <a:gd name="T13" fmla="*/ T12 w 32"/>
                            <a:gd name="T14" fmla="+- 0 4130 1251"/>
                            <a:gd name="T15" fmla="*/ 4130 h 2879"/>
                            <a:gd name="T16" fmla="+- 0 1378 1346"/>
                            <a:gd name="T17" fmla="*/ T16 w 32"/>
                            <a:gd name="T18" fmla="+- 0 3597 1251"/>
                            <a:gd name="T19" fmla="*/ 3597 h 2879"/>
                            <a:gd name="T20" fmla="+- 0 1378 1346"/>
                            <a:gd name="T21" fmla="*/ T20 w 32"/>
                            <a:gd name="T22" fmla="+- 0 3011 1251"/>
                            <a:gd name="T23" fmla="*/ 3011 h 2879"/>
                            <a:gd name="T24" fmla="+- 0 1346 1346"/>
                            <a:gd name="T25" fmla="*/ T24 w 32"/>
                            <a:gd name="T26" fmla="+- 0 3011 1251"/>
                            <a:gd name="T27" fmla="*/ 3011 h 2879"/>
                            <a:gd name="T28" fmla="+- 0 1346 1346"/>
                            <a:gd name="T29" fmla="*/ T28 w 32"/>
                            <a:gd name="T30" fmla="+- 0 3544 1251"/>
                            <a:gd name="T31" fmla="*/ 3544 h 2879"/>
                            <a:gd name="T32" fmla="+- 0 1378 1346"/>
                            <a:gd name="T33" fmla="*/ T32 w 32"/>
                            <a:gd name="T34" fmla="+- 0 3544 1251"/>
                            <a:gd name="T35" fmla="*/ 3544 h 2879"/>
                            <a:gd name="T36" fmla="+- 0 1378 1346"/>
                            <a:gd name="T37" fmla="*/ T36 w 32"/>
                            <a:gd name="T38" fmla="+- 0 3011 1251"/>
                            <a:gd name="T39" fmla="*/ 3011 h 2879"/>
                            <a:gd name="T40" fmla="+- 0 1378 1346"/>
                            <a:gd name="T41" fmla="*/ T40 w 32"/>
                            <a:gd name="T42" fmla="+- 0 2425 1251"/>
                            <a:gd name="T43" fmla="*/ 2425 h 2879"/>
                            <a:gd name="T44" fmla="+- 0 1346 1346"/>
                            <a:gd name="T45" fmla="*/ T44 w 32"/>
                            <a:gd name="T46" fmla="+- 0 2425 1251"/>
                            <a:gd name="T47" fmla="*/ 2425 h 2879"/>
                            <a:gd name="T48" fmla="+- 0 1346 1346"/>
                            <a:gd name="T49" fmla="*/ T48 w 32"/>
                            <a:gd name="T50" fmla="+- 0 2958 1251"/>
                            <a:gd name="T51" fmla="*/ 2958 h 2879"/>
                            <a:gd name="T52" fmla="+- 0 1378 1346"/>
                            <a:gd name="T53" fmla="*/ T52 w 32"/>
                            <a:gd name="T54" fmla="+- 0 2958 1251"/>
                            <a:gd name="T55" fmla="*/ 2958 h 2879"/>
                            <a:gd name="T56" fmla="+- 0 1378 1346"/>
                            <a:gd name="T57" fmla="*/ T56 w 32"/>
                            <a:gd name="T58" fmla="+- 0 2425 1251"/>
                            <a:gd name="T59" fmla="*/ 2425 h 2879"/>
                            <a:gd name="T60" fmla="+- 0 1378 1346"/>
                            <a:gd name="T61" fmla="*/ T60 w 32"/>
                            <a:gd name="T62" fmla="+- 0 1837 1251"/>
                            <a:gd name="T63" fmla="*/ 1837 h 2879"/>
                            <a:gd name="T64" fmla="+- 0 1346 1346"/>
                            <a:gd name="T65" fmla="*/ T64 w 32"/>
                            <a:gd name="T66" fmla="+- 0 1837 1251"/>
                            <a:gd name="T67" fmla="*/ 1837 h 2879"/>
                            <a:gd name="T68" fmla="+- 0 1346 1346"/>
                            <a:gd name="T69" fmla="*/ T68 w 32"/>
                            <a:gd name="T70" fmla="+- 0 2373 1251"/>
                            <a:gd name="T71" fmla="*/ 2373 h 2879"/>
                            <a:gd name="T72" fmla="+- 0 1378 1346"/>
                            <a:gd name="T73" fmla="*/ T72 w 32"/>
                            <a:gd name="T74" fmla="+- 0 2373 1251"/>
                            <a:gd name="T75" fmla="*/ 2373 h 2879"/>
                            <a:gd name="T76" fmla="+- 0 1378 1346"/>
                            <a:gd name="T77" fmla="*/ T76 w 32"/>
                            <a:gd name="T78" fmla="+- 0 1837 1251"/>
                            <a:gd name="T79" fmla="*/ 1837 h 2879"/>
                            <a:gd name="T80" fmla="+- 0 1378 1346"/>
                            <a:gd name="T81" fmla="*/ T80 w 32"/>
                            <a:gd name="T82" fmla="+- 0 1251 1251"/>
                            <a:gd name="T83" fmla="*/ 1251 h 2879"/>
                            <a:gd name="T84" fmla="+- 0 1346 1346"/>
                            <a:gd name="T85" fmla="*/ T84 w 32"/>
                            <a:gd name="T86" fmla="+- 0 1251 1251"/>
                            <a:gd name="T87" fmla="*/ 1251 h 2879"/>
                            <a:gd name="T88" fmla="+- 0 1346 1346"/>
                            <a:gd name="T89" fmla="*/ T88 w 32"/>
                            <a:gd name="T90" fmla="+- 0 1785 1251"/>
                            <a:gd name="T91" fmla="*/ 1785 h 2879"/>
                            <a:gd name="T92" fmla="+- 0 1378 1346"/>
                            <a:gd name="T93" fmla="*/ T92 w 32"/>
                            <a:gd name="T94" fmla="+- 0 1785 1251"/>
                            <a:gd name="T95" fmla="*/ 1785 h 2879"/>
                            <a:gd name="T96" fmla="+- 0 1378 1346"/>
                            <a:gd name="T97" fmla="*/ T96 w 32"/>
                            <a:gd name="T98" fmla="+- 0 1251 1251"/>
                            <a:gd name="T99" fmla="*/ 1251 h 2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" h="2879">
                              <a:moveTo>
                                <a:pt x="32" y="2346"/>
                              </a:moveTo>
                              <a:lnTo>
                                <a:pt x="0" y="2346"/>
                              </a:lnTo>
                              <a:lnTo>
                                <a:pt x="0" y="2879"/>
                              </a:lnTo>
                              <a:lnTo>
                                <a:pt x="32" y="2879"/>
                              </a:lnTo>
                              <a:lnTo>
                                <a:pt x="32" y="2346"/>
                              </a:lnTo>
                              <a:close/>
                              <a:moveTo>
                                <a:pt x="32" y="1760"/>
                              </a:moveTo>
                              <a:lnTo>
                                <a:pt x="0" y="1760"/>
                              </a:lnTo>
                              <a:lnTo>
                                <a:pt x="0" y="2293"/>
                              </a:lnTo>
                              <a:lnTo>
                                <a:pt x="32" y="2293"/>
                              </a:lnTo>
                              <a:lnTo>
                                <a:pt x="32" y="1760"/>
                              </a:lnTo>
                              <a:close/>
                              <a:moveTo>
                                <a:pt x="32" y="1174"/>
                              </a:moveTo>
                              <a:lnTo>
                                <a:pt x="0" y="1174"/>
                              </a:lnTo>
                              <a:lnTo>
                                <a:pt x="0" y="1707"/>
                              </a:lnTo>
                              <a:lnTo>
                                <a:pt x="32" y="1707"/>
                              </a:lnTo>
                              <a:lnTo>
                                <a:pt x="32" y="1174"/>
                              </a:lnTo>
                              <a:close/>
                              <a:moveTo>
                                <a:pt x="32" y="586"/>
                              </a:moveTo>
                              <a:lnTo>
                                <a:pt x="0" y="586"/>
                              </a:lnTo>
                              <a:lnTo>
                                <a:pt x="0" y="1122"/>
                              </a:lnTo>
                              <a:lnTo>
                                <a:pt x="32" y="1122"/>
                              </a:lnTo>
                              <a:lnTo>
                                <a:pt x="32" y="586"/>
                              </a:lnTo>
                              <a:close/>
                              <a:moveTo>
                                <a:pt x="32" y="0"/>
                              </a:moveTo>
                              <a:lnTo>
                                <a:pt x="0" y="0"/>
                              </a:lnTo>
                              <a:lnTo>
                                <a:pt x="0" y="534"/>
                              </a:lnTo>
                              <a:lnTo>
                                <a:pt x="32" y="534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6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281C2" id="AutoShape 26" o:spid="_x0000_s1026" style="position:absolute;margin-left:67.3pt;margin-top:62.55pt;width:1.6pt;height:143.95pt;z-index:-161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" path="m32,2346r-32,l,2879r32,l32,2346xm32,1760r-32,l,2293r32,l32,1760xm32,1174r-32,l,1707r32,l32,1174xm32,586l,586r,536l32,1122r,-536xm32,l,,,534r32,l32,xe" fillcolor="#444653" stroked="f">
                <v:path arrowok="t" o:connecttype="custom" o:connectlocs="20320,2284095;0,2284095;0,2622550;20320,2622550;20320,2284095;20320,1911985;0,1911985;0,2250440;20320,2250440;20320,1911985;20320,1539875;0,1539875;0,1878330;20320,1878330;20320,1539875;20320,1166495;0,1166495;0,1506855;20320,1506855;20320,1166495;20320,794385;0,794385;0,1133475;20320,1133475;20320,794385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3152" behindDoc="1" locked="0" layoutInCell="1" allowOverlap="1" wp14:anchorId="49E280BC" wp14:editId="3B563B37">
                <wp:simplePos x="0" y="0"/>
                <wp:positionH relativeFrom="page">
                  <wp:posOffset>1167765</wp:posOffset>
                </wp:positionH>
                <wp:positionV relativeFrom="paragraph">
                  <wp:posOffset>794385</wp:posOffset>
                </wp:positionV>
                <wp:extent cx="3175" cy="1828165"/>
                <wp:effectExtent l="0" t="0" r="0" b="0"/>
                <wp:wrapNone/>
                <wp:docPr id="19656615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" cy="1828165"/>
                        </a:xfrm>
                        <a:custGeom>
                          <a:avLst/>
                          <a:gdLst>
                            <a:gd name="T0" fmla="+- 0 1844 1839"/>
                            <a:gd name="T1" fmla="*/ T0 w 5"/>
                            <a:gd name="T2" fmla="+- 0 3597 1251"/>
                            <a:gd name="T3" fmla="*/ 3597 h 2879"/>
                            <a:gd name="T4" fmla="+- 0 1839 1839"/>
                            <a:gd name="T5" fmla="*/ T4 w 5"/>
                            <a:gd name="T6" fmla="+- 0 3597 1251"/>
                            <a:gd name="T7" fmla="*/ 3597 h 2879"/>
                            <a:gd name="T8" fmla="+- 0 1839 1839"/>
                            <a:gd name="T9" fmla="*/ T8 w 5"/>
                            <a:gd name="T10" fmla="+- 0 4130 1251"/>
                            <a:gd name="T11" fmla="*/ 4130 h 2879"/>
                            <a:gd name="T12" fmla="+- 0 1844 1839"/>
                            <a:gd name="T13" fmla="*/ T12 w 5"/>
                            <a:gd name="T14" fmla="+- 0 4130 1251"/>
                            <a:gd name="T15" fmla="*/ 4130 h 2879"/>
                            <a:gd name="T16" fmla="+- 0 1844 1839"/>
                            <a:gd name="T17" fmla="*/ T16 w 5"/>
                            <a:gd name="T18" fmla="+- 0 3597 1251"/>
                            <a:gd name="T19" fmla="*/ 3597 h 2879"/>
                            <a:gd name="T20" fmla="+- 0 1844 1839"/>
                            <a:gd name="T21" fmla="*/ T20 w 5"/>
                            <a:gd name="T22" fmla="+- 0 3011 1251"/>
                            <a:gd name="T23" fmla="*/ 3011 h 2879"/>
                            <a:gd name="T24" fmla="+- 0 1839 1839"/>
                            <a:gd name="T25" fmla="*/ T24 w 5"/>
                            <a:gd name="T26" fmla="+- 0 3011 1251"/>
                            <a:gd name="T27" fmla="*/ 3011 h 2879"/>
                            <a:gd name="T28" fmla="+- 0 1839 1839"/>
                            <a:gd name="T29" fmla="*/ T28 w 5"/>
                            <a:gd name="T30" fmla="+- 0 3544 1251"/>
                            <a:gd name="T31" fmla="*/ 3544 h 2879"/>
                            <a:gd name="T32" fmla="+- 0 1844 1839"/>
                            <a:gd name="T33" fmla="*/ T32 w 5"/>
                            <a:gd name="T34" fmla="+- 0 3544 1251"/>
                            <a:gd name="T35" fmla="*/ 3544 h 2879"/>
                            <a:gd name="T36" fmla="+- 0 1844 1839"/>
                            <a:gd name="T37" fmla="*/ T36 w 5"/>
                            <a:gd name="T38" fmla="+- 0 3011 1251"/>
                            <a:gd name="T39" fmla="*/ 3011 h 2879"/>
                            <a:gd name="T40" fmla="+- 0 1844 1839"/>
                            <a:gd name="T41" fmla="*/ T40 w 5"/>
                            <a:gd name="T42" fmla="+- 0 2425 1251"/>
                            <a:gd name="T43" fmla="*/ 2425 h 2879"/>
                            <a:gd name="T44" fmla="+- 0 1839 1839"/>
                            <a:gd name="T45" fmla="*/ T44 w 5"/>
                            <a:gd name="T46" fmla="+- 0 2425 1251"/>
                            <a:gd name="T47" fmla="*/ 2425 h 2879"/>
                            <a:gd name="T48" fmla="+- 0 1839 1839"/>
                            <a:gd name="T49" fmla="*/ T48 w 5"/>
                            <a:gd name="T50" fmla="+- 0 2958 1251"/>
                            <a:gd name="T51" fmla="*/ 2958 h 2879"/>
                            <a:gd name="T52" fmla="+- 0 1844 1839"/>
                            <a:gd name="T53" fmla="*/ T52 w 5"/>
                            <a:gd name="T54" fmla="+- 0 2958 1251"/>
                            <a:gd name="T55" fmla="*/ 2958 h 2879"/>
                            <a:gd name="T56" fmla="+- 0 1844 1839"/>
                            <a:gd name="T57" fmla="*/ T56 w 5"/>
                            <a:gd name="T58" fmla="+- 0 2425 1251"/>
                            <a:gd name="T59" fmla="*/ 2425 h 2879"/>
                            <a:gd name="T60" fmla="+- 0 1844 1839"/>
                            <a:gd name="T61" fmla="*/ T60 w 5"/>
                            <a:gd name="T62" fmla="+- 0 1837 1251"/>
                            <a:gd name="T63" fmla="*/ 1837 h 2879"/>
                            <a:gd name="T64" fmla="+- 0 1839 1839"/>
                            <a:gd name="T65" fmla="*/ T64 w 5"/>
                            <a:gd name="T66" fmla="+- 0 1837 1251"/>
                            <a:gd name="T67" fmla="*/ 1837 h 2879"/>
                            <a:gd name="T68" fmla="+- 0 1839 1839"/>
                            <a:gd name="T69" fmla="*/ T68 w 5"/>
                            <a:gd name="T70" fmla="+- 0 2373 1251"/>
                            <a:gd name="T71" fmla="*/ 2373 h 2879"/>
                            <a:gd name="T72" fmla="+- 0 1844 1839"/>
                            <a:gd name="T73" fmla="*/ T72 w 5"/>
                            <a:gd name="T74" fmla="+- 0 2373 1251"/>
                            <a:gd name="T75" fmla="*/ 2373 h 2879"/>
                            <a:gd name="T76" fmla="+- 0 1844 1839"/>
                            <a:gd name="T77" fmla="*/ T76 w 5"/>
                            <a:gd name="T78" fmla="+- 0 1837 1251"/>
                            <a:gd name="T79" fmla="*/ 1837 h 2879"/>
                            <a:gd name="T80" fmla="+- 0 1844 1839"/>
                            <a:gd name="T81" fmla="*/ T80 w 5"/>
                            <a:gd name="T82" fmla="+- 0 1251 1251"/>
                            <a:gd name="T83" fmla="*/ 1251 h 2879"/>
                            <a:gd name="T84" fmla="+- 0 1839 1839"/>
                            <a:gd name="T85" fmla="*/ T84 w 5"/>
                            <a:gd name="T86" fmla="+- 0 1251 1251"/>
                            <a:gd name="T87" fmla="*/ 1251 h 2879"/>
                            <a:gd name="T88" fmla="+- 0 1839 1839"/>
                            <a:gd name="T89" fmla="*/ T88 w 5"/>
                            <a:gd name="T90" fmla="+- 0 1785 1251"/>
                            <a:gd name="T91" fmla="*/ 1785 h 2879"/>
                            <a:gd name="T92" fmla="+- 0 1844 1839"/>
                            <a:gd name="T93" fmla="*/ T92 w 5"/>
                            <a:gd name="T94" fmla="+- 0 1785 1251"/>
                            <a:gd name="T95" fmla="*/ 1785 h 2879"/>
                            <a:gd name="T96" fmla="+- 0 1844 1839"/>
                            <a:gd name="T97" fmla="*/ T96 w 5"/>
                            <a:gd name="T98" fmla="+- 0 1251 1251"/>
                            <a:gd name="T99" fmla="*/ 1251 h 2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" h="2879">
                              <a:moveTo>
                                <a:pt x="5" y="2346"/>
                              </a:moveTo>
                              <a:lnTo>
                                <a:pt x="0" y="2346"/>
                              </a:lnTo>
                              <a:lnTo>
                                <a:pt x="0" y="2879"/>
                              </a:lnTo>
                              <a:lnTo>
                                <a:pt x="5" y="2879"/>
                              </a:lnTo>
                              <a:lnTo>
                                <a:pt x="5" y="2346"/>
                              </a:lnTo>
                              <a:close/>
                              <a:moveTo>
                                <a:pt x="5" y="1760"/>
                              </a:moveTo>
                              <a:lnTo>
                                <a:pt x="0" y="1760"/>
                              </a:lnTo>
                              <a:lnTo>
                                <a:pt x="0" y="2293"/>
                              </a:lnTo>
                              <a:lnTo>
                                <a:pt x="5" y="2293"/>
                              </a:lnTo>
                              <a:lnTo>
                                <a:pt x="5" y="1760"/>
                              </a:lnTo>
                              <a:close/>
                              <a:moveTo>
                                <a:pt x="5" y="1174"/>
                              </a:moveTo>
                              <a:lnTo>
                                <a:pt x="0" y="1174"/>
                              </a:lnTo>
                              <a:lnTo>
                                <a:pt x="0" y="1707"/>
                              </a:lnTo>
                              <a:lnTo>
                                <a:pt x="5" y="1707"/>
                              </a:lnTo>
                              <a:lnTo>
                                <a:pt x="5" y="1174"/>
                              </a:lnTo>
                              <a:close/>
                              <a:moveTo>
                                <a:pt x="5" y="586"/>
                              </a:moveTo>
                              <a:lnTo>
                                <a:pt x="0" y="586"/>
                              </a:lnTo>
                              <a:lnTo>
                                <a:pt x="0" y="1122"/>
                              </a:lnTo>
                              <a:lnTo>
                                <a:pt x="5" y="1122"/>
                              </a:lnTo>
                              <a:lnTo>
                                <a:pt x="5" y="586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34"/>
                              </a:lnTo>
                              <a:lnTo>
                                <a:pt x="5" y="534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48CB8" id="AutoShape 25" o:spid="_x0000_s1026" style="position:absolute;margin-left:91.95pt;margin-top:62.55pt;width:.25pt;height:143.9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" path="m5,2346r-5,l,2879r5,l5,2346xm5,1760r-5,l,2293r5,l5,1760xm5,1174r-5,l,1707r5,l5,1174xm5,586r-5,l,1122r5,l5,586xm5,l,,,534r5,l5,xe" fillcolor="#d9d9e2" stroked="f">
                <v:path arrowok="t" o:connecttype="custom" o:connectlocs="3175,2284095;0,2284095;0,2622550;3175,2622550;3175,2284095;3175,1911985;0,1911985;0,2250440;3175,2250440;3175,1911985;3175,1539875;0,1539875;0,1878330;3175,1878330;3175,1539875;3175,1166495;0,1166495;0,1506855;3175,1506855;3175,1166495;3175,794385;0,794385;0,1133475;3175,1133475;3175,794385" o:connectangles="0,0,0,0,0,0,0,0,0,0,0,0,0,0,0,0,0,0,0,0,0,0,0,0,0"/>
                <w10:wrap anchorx="page"/>
              </v:shape>
            </w:pict>
          </mc:Fallback>
        </mc:AlternateContent>
      </w:r>
      <w:r w:rsidR="00000000">
        <w:t>Use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below</w:t>
      </w:r>
      <w:r w:rsidR="00000000">
        <w:rPr>
          <w:spacing w:val="-6"/>
        </w:rPr>
        <w:t xml:space="preserve"> </w:t>
      </w:r>
      <w:r w:rsidR="00000000">
        <w:t>template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create</w:t>
      </w:r>
      <w:r w:rsidR="00000000">
        <w:rPr>
          <w:spacing w:val="-3"/>
        </w:rPr>
        <w:t xml:space="preserve"> </w:t>
      </w:r>
      <w:r w:rsidR="00000000">
        <w:t>product</w:t>
      </w:r>
      <w:r w:rsidR="00000000">
        <w:rPr>
          <w:spacing w:val="2"/>
        </w:rPr>
        <w:t xml:space="preserve"> </w:t>
      </w:r>
      <w:r w:rsidR="00000000">
        <w:t>backlog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sprint</w:t>
      </w:r>
      <w:r w:rsidR="00000000">
        <w:rPr>
          <w:spacing w:val="-4"/>
        </w:rPr>
        <w:t xml:space="preserve"> </w:t>
      </w:r>
      <w:r w:rsidR="00000000">
        <w:t>schedule</w:t>
      </w:r>
    </w:p>
    <w:p w14:paraId="58841160" w14:textId="77777777" w:rsidR="00462E97" w:rsidRDefault="00462E97">
      <w:pPr>
        <w:pStyle w:val="BodyText"/>
        <w:rPr>
          <w:sz w:val="20"/>
        </w:rPr>
      </w:pPr>
    </w:p>
    <w:p w14:paraId="5D9B6764" w14:textId="77777777" w:rsidR="00462E97" w:rsidRDefault="00462E97">
      <w:pPr>
        <w:pStyle w:val="BodyText"/>
        <w:spacing w:before="1"/>
        <w:rPr>
          <w:sz w:val="17"/>
        </w:rPr>
      </w:pPr>
    </w:p>
    <w:tbl>
      <w:tblPr>
        <w:tblW w:w="0" w:type="auto"/>
        <w:tblInd w:w="162" w:type="dxa"/>
        <w:tblBorders>
          <w:top w:val="single" w:sz="24" w:space="0" w:color="444653"/>
          <w:left w:val="single" w:sz="24" w:space="0" w:color="444653"/>
          <w:bottom w:val="single" w:sz="24" w:space="0" w:color="444653"/>
          <w:right w:val="single" w:sz="24" w:space="0" w:color="444653"/>
          <w:insideH w:val="single" w:sz="24" w:space="0" w:color="444653"/>
          <w:insideV w:val="single" w:sz="24" w:space="0" w:color="44465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864"/>
        <w:gridCol w:w="2229"/>
        <w:gridCol w:w="4079"/>
        <w:gridCol w:w="2079"/>
      </w:tblGrid>
      <w:tr w:rsidR="00462E97" w14:paraId="6E74C654" w14:textId="77777777">
        <w:trPr>
          <w:trHeight w:val="240"/>
        </w:trPr>
        <w:tc>
          <w:tcPr>
            <w:tcW w:w="527" w:type="dxa"/>
          </w:tcPr>
          <w:p w14:paraId="2DDA472A" w14:textId="77777777" w:rsidR="00462E97" w:rsidRDefault="00000000">
            <w:pPr>
              <w:pStyle w:val="TableParagraph"/>
              <w:spacing w:line="220" w:lineRule="exact"/>
              <w:ind w:left="56" w:right="-15"/>
              <w:rPr>
                <w:b/>
              </w:rPr>
            </w:pPr>
            <w:r>
              <w:rPr>
                <w:b/>
              </w:rPr>
              <w:t>Sno</w:t>
            </w:r>
          </w:p>
        </w:tc>
        <w:tc>
          <w:tcPr>
            <w:tcW w:w="864" w:type="dxa"/>
            <w:tcBorders>
              <w:top w:val="single" w:sz="34" w:space="0" w:color="444653"/>
              <w:bottom w:val="single" w:sz="34" w:space="0" w:color="444653"/>
            </w:tcBorders>
          </w:tcPr>
          <w:p w14:paraId="29E8D5F3" w14:textId="77777777" w:rsidR="00462E97" w:rsidRDefault="00000000">
            <w:pPr>
              <w:pStyle w:val="TableParagraph"/>
              <w:spacing w:line="220" w:lineRule="exact"/>
              <w:ind w:left="24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229" w:type="dxa"/>
          </w:tcPr>
          <w:p w14:paraId="64648DE3" w14:textId="77777777" w:rsidR="00462E97" w:rsidRDefault="00000000">
            <w:pPr>
              <w:pStyle w:val="TableParagraph"/>
              <w:spacing w:line="220" w:lineRule="exact"/>
              <w:ind w:left="33"/>
              <w:rPr>
                <w:b/>
              </w:rPr>
            </w:pPr>
            <w:r>
              <w:rPr>
                <w:b/>
              </w:rPr>
              <w:t>Member Names</w:t>
            </w:r>
          </w:p>
        </w:tc>
        <w:tc>
          <w:tcPr>
            <w:tcW w:w="4079" w:type="dxa"/>
          </w:tcPr>
          <w:p w14:paraId="00A429AA" w14:textId="77777777" w:rsidR="00462E97" w:rsidRDefault="00000000">
            <w:pPr>
              <w:pStyle w:val="TableParagraph"/>
              <w:spacing w:line="220" w:lineRule="exact"/>
              <w:ind w:left="3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9" w:type="dxa"/>
            <w:tcBorders>
              <w:bottom w:val="single" w:sz="34" w:space="0" w:color="FFFFFF"/>
            </w:tcBorders>
          </w:tcPr>
          <w:p w14:paraId="34DF1D53" w14:textId="77777777" w:rsidR="00462E97" w:rsidRDefault="00000000">
            <w:pPr>
              <w:pStyle w:val="TableParagraph"/>
              <w:spacing w:line="220" w:lineRule="exact"/>
              <w:ind w:left="41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62E97" w14:paraId="7EA41C1C" w14:textId="77777777">
        <w:trPr>
          <w:trHeight w:val="501"/>
        </w:trPr>
        <w:tc>
          <w:tcPr>
            <w:tcW w:w="527" w:type="dxa"/>
            <w:tcBorders>
              <w:left w:val="thinThickMediumGap" w:sz="3" w:space="0" w:color="D9D9E2"/>
              <w:bottom w:val="thickThinMediumGap" w:sz="4" w:space="0" w:color="444653"/>
              <w:right w:val="single" w:sz="18" w:space="0" w:color="444653"/>
            </w:tcBorders>
          </w:tcPr>
          <w:p w14:paraId="10E96D4E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Arial MT"/>
              </w:rPr>
            </w:pPr>
          </w:p>
          <w:p w14:paraId="6613110A" w14:textId="77777777" w:rsidR="00462E97" w:rsidRDefault="00000000">
            <w:pPr>
              <w:pStyle w:val="TableParagraph"/>
              <w:spacing w:line="228" w:lineRule="exact"/>
              <w:ind w:left="75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  <w:tcBorders>
              <w:top w:val="single" w:sz="34" w:space="0" w:color="444653"/>
              <w:left w:val="single" w:sz="18" w:space="0" w:color="444653"/>
            </w:tcBorders>
          </w:tcPr>
          <w:p w14:paraId="0481A652" w14:textId="77777777" w:rsidR="00462E97" w:rsidRDefault="00000000">
            <w:pPr>
              <w:pStyle w:val="TableParagraph"/>
              <w:spacing w:line="252" w:lineRule="exact"/>
              <w:ind w:left="31" w:right="125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229" w:type="dxa"/>
            <w:tcBorders>
              <w:bottom w:val="single" w:sz="34" w:space="0" w:color="444653"/>
            </w:tcBorders>
          </w:tcPr>
          <w:p w14:paraId="7CD64AA9" w14:textId="77777777" w:rsidR="00462E97" w:rsidRDefault="00462E97">
            <w:pPr>
              <w:pStyle w:val="TableParagraph"/>
              <w:spacing w:before="1" w:line="240" w:lineRule="auto"/>
              <w:ind w:left="0"/>
              <w:rPr>
                <w:rFonts w:ascii="Arial MT"/>
              </w:rPr>
            </w:pPr>
          </w:p>
          <w:p w14:paraId="43FB4269" w14:textId="3392AE06" w:rsidR="00462E97" w:rsidRDefault="00DD4599">
            <w:pPr>
              <w:pStyle w:val="TableParagraph"/>
              <w:spacing w:line="226" w:lineRule="exact"/>
              <w:ind w:left="33"/>
              <w:rPr>
                <w:b/>
              </w:rPr>
            </w:pPr>
            <w:r>
              <w:rPr>
                <w:b/>
              </w:rPr>
              <w:t>Jayasri</w:t>
            </w:r>
          </w:p>
        </w:tc>
        <w:tc>
          <w:tcPr>
            <w:tcW w:w="4079" w:type="dxa"/>
          </w:tcPr>
          <w:p w14:paraId="192F8A4B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Arial MT"/>
              </w:rPr>
            </w:pPr>
          </w:p>
          <w:p w14:paraId="4FD9120C" w14:textId="77777777" w:rsidR="00462E97" w:rsidRDefault="00000000">
            <w:pPr>
              <w:pStyle w:val="TableParagraph"/>
              <w:spacing w:line="228" w:lineRule="exact"/>
              <w:ind w:left="3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Ingestion</w:t>
            </w:r>
          </w:p>
        </w:tc>
        <w:tc>
          <w:tcPr>
            <w:tcW w:w="2079" w:type="dxa"/>
            <w:tcBorders>
              <w:top w:val="single" w:sz="34" w:space="0" w:color="FFFFFF"/>
              <w:bottom w:val="single" w:sz="34" w:space="0" w:color="444653"/>
            </w:tcBorders>
          </w:tcPr>
          <w:p w14:paraId="5596360B" w14:textId="77777777" w:rsidR="00462E97" w:rsidRDefault="00000000">
            <w:pPr>
              <w:pStyle w:val="TableParagraph"/>
              <w:spacing w:before="2" w:line="240" w:lineRule="auto"/>
              <w:ind w:left="41"/>
              <w:rPr>
                <w:b/>
              </w:rPr>
            </w:pPr>
            <w:r>
              <w:rPr>
                <w:b/>
              </w:rPr>
              <w:t>Sep 20 - 2023</w:t>
            </w:r>
          </w:p>
        </w:tc>
      </w:tr>
      <w:tr w:rsidR="00462E97" w14:paraId="1A754738" w14:textId="77777777">
        <w:trPr>
          <w:trHeight w:val="500"/>
        </w:trPr>
        <w:tc>
          <w:tcPr>
            <w:tcW w:w="527" w:type="dxa"/>
            <w:tcBorders>
              <w:top w:val="thinThickMediumGap" w:sz="4" w:space="0" w:color="444653"/>
              <w:left w:val="thinThickMediumGap" w:sz="3" w:space="0" w:color="D9D9E2"/>
              <w:bottom w:val="thickThinMediumGap" w:sz="4" w:space="0" w:color="444653"/>
              <w:right w:val="single" w:sz="18" w:space="0" w:color="444653"/>
            </w:tcBorders>
          </w:tcPr>
          <w:p w14:paraId="78D74F63" w14:textId="77777777" w:rsidR="00462E97" w:rsidRDefault="00462E97">
            <w:pPr>
              <w:pStyle w:val="TableParagraph"/>
              <w:spacing w:before="8" w:line="240" w:lineRule="auto"/>
              <w:ind w:left="0"/>
              <w:rPr>
                <w:rFonts w:ascii="Arial MT"/>
                <w:sz w:val="21"/>
              </w:rPr>
            </w:pPr>
          </w:p>
          <w:p w14:paraId="770D747C" w14:textId="77777777" w:rsidR="00462E97" w:rsidRDefault="00000000">
            <w:pPr>
              <w:pStyle w:val="TableParagraph"/>
              <w:spacing w:line="230" w:lineRule="exact"/>
              <w:ind w:left="75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4" w:type="dxa"/>
            <w:tcBorders>
              <w:left w:val="single" w:sz="18" w:space="0" w:color="444653"/>
            </w:tcBorders>
          </w:tcPr>
          <w:p w14:paraId="5A3AAC0F" w14:textId="77777777" w:rsidR="00462E97" w:rsidRDefault="00000000">
            <w:pPr>
              <w:pStyle w:val="TableParagraph"/>
              <w:spacing w:line="252" w:lineRule="exact"/>
              <w:ind w:left="31" w:right="125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229" w:type="dxa"/>
            <w:tcBorders>
              <w:top w:val="single" w:sz="34" w:space="0" w:color="444653"/>
              <w:bottom w:val="single" w:sz="34" w:space="0" w:color="444653"/>
            </w:tcBorders>
          </w:tcPr>
          <w:p w14:paraId="17E7B4C3" w14:textId="2B52DA55" w:rsidR="00462E97" w:rsidRDefault="00DD4599">
            <w:pPr>
              <w:pStyle w:val="TableParagraph"/>
              <w:spacing w:before="251" w:line="229" w:lineRule="exact"/>
              <w:ind w:left="33"/>
              <w:rPr>
                <w:b/>
              </w:rPr>
            </w:pPr>
            <w:r>
              <w:rPr>
                <w:b/>
                <w:w w:val="95"/>
              </w:rPr>
              <w:t>Jayasri,Kalaiselvan</w:t>
            </w:r>
          </w:p>
        </w:tc>
        <w:tc>
          <w:tcPr>
            <w:tcW w:w="4079" w:type="dxa"/>
          </w:tcPr>
          <w:p w14:paraId="2F0E533D" w14:textId="77777777" w:rsidR="00462E97" w:rsidRDefault="00462E97">
            <w:pPr>
              <w:pStyle w:val="TableParagraph"/>
              <w:spacing w:before="8" w:line="240" w:lineRule="auto"/>
              <w:ind w:left="0"/>
              <w:rPr>
                <w:rFonts w:ascii="Arial MT"/>
                <w:sz w:val="21"/>
              </w:rPr>
            </w:pPr>
          </w:p>
          <w:p w14:paraId="539C200E" w14:textId="77777777" w:rsidR="00462E97" w:rsidRDefault="00000000">
            <w:pPr>
              <w:pStyle w:val="TableParagraph"/>
              <w:spacing w:line="230" w:lineRule="exact"/>
              <w:ind w:left="3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Processing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Analysis</w:t>
            </w:r>
          </w:p>
        </w:tc>
        <w:tc>
          <w:tcPr>
            <w:tcW w:w="2079" w:type="dxa"/>
            <w:tcBorders>
              <w:top w:val="single" w:sz="34" w:space="0" w:color="444653"/>
              <w:bottom w:val="single" w:sz="34" w:space="0" w:color="444653"/>
            </w:tcBorders>
          </w:tcPr>
          <w:p w14:paraId="27868B36" w14:textId="77777777" w:rsidR="00462E97" w:rsidRDefault="00000000">
            <w:pPr>
              <w:pStyle w:val="TableParagraph"/>
              <w:spacing w:line="251" w:lineRule="exact"/>
              <w:ind w:left="41"/>
              <w:rPr>
                <w:b/>
              </w:rPr>
            </w:pPr>
            <w:r>
              <w:rPr>
                <w:b/>
              </w:rPr>
              <w:t>Sep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Sep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26,</w:t>
            </w:r>
          </w:p>
          <w:p w14:paraId="6F974D16" w14:textId="77777777" w:rsidR="00462E97" w:rsidRDefault="00000000">
            <w:pPr>
              <w:pStyle w:val="TableParagraph"/>
              <w:spacing w:line="229" w:lineRule="exact"/>
              <w:ind w:left="41"/>
              <w:rPr>
                <w:b/>
              </w:rPr>
            </w:pPr>
            <w:r>
              <w:rPr>
                <w:b/>
              </w:rPr>
              <w:t>2023</w:t>
            </w:r>
          </w:p>
        </w:tc>
      </w:tr>
      <w:tr w:rsidR="00462E97" w14:paraId="4051DE9E" w14:textId="77777777">
        <w:trPr>
          <w:trHeight w:val="494"/>
        </w:trPr>
        <w:tc>
          <w:tcPr>
            <w:tcW w:w="527" w:type="dxa"/>
            <w:tcBorders>
              <w:top w:val="thinThickMediumGap" w:sz="4" w:space="0" w:color="444653"/>
              <w:left w:val="thinThickMediumGap" w:sz="3" w:space="0" w:color="D9D9E2"/>
              <w:bottom w:val="thickThinMediumGap" w:sz="4" w:space="0" w:color="444653"/>
              <w:right w:val="single" w:sz="18" w:space="0" w:color="444653"/>
            </w:tcBorders>
          </w:tcPr>
          <w:p w14:paraId="2039FD7F" w14:textId="77777777" w:rsidR="00462E97" w:rsidRDefault="00462E97">
            <w:pPr>
              <w:pStyle w:val="TableParagraph"/>
              <w:spacing w:before="7" w:line="240" w:lineRule="auto"/>
              <w:ind w:left="0"/>
              <w:rPr>
                <w:rFonts w:ascii="Arial MT"/>
                <w:sz w:val="21"/>
              </w:rPr>
            </w:pPr>
          </w:p>
          <w:p w14:paraId="6BBEB5EB" w14:textId="77777777" w:rsidR="00462E97" w:rsidRDefault="00000000">
            <w:pPr>
              <w:pStyle w:val="TableParagraph"/>
              <w:ind w:left="75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64" w:type="dxa"/>
            <w:tcBorders>
              <w:left w:val="single" w:sz="18" w:space="0" w:color="444653"/>
            </w:tcBorders>
          </w:tcPr>
          <w:p w14:paraId="0E55EED6" w14:textId="77777777" w:rsidR="00462E97" w:rsidRDefault="00000000">
            <w:pPr>
              <w:pStyle w:val="TableParagraph"/>
              <w:spacing w:line="247" w:lineRule="exact"/>
              <w:ind w:left="31"/>
              <w:rPr>
                <w:b/>
              </w:rPr>
            </w:pPr>
            <w:r>
              <w:rPr>
                <w:b/>
              </w:rPr>
              <w:t>Sprint</w:t>
            </w:r>
          </w:p>
          <w:p w14:paraId="11B841F7" w14:textId="77777777" w:rsidR="00462E97" w:rsidRDefault="00000000">
            <w:pPr>
              <w:pStyle w:val="TableParagraph"/>
              <w:spacing w:before="1"/>
              <w:ind w:left="3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29" w:type="dxa"/>
            <w:tcBorders>
              <w:top w:val="single" w:sz="34" w:space="0" w:color="444653"/>
              <w:bottom w:val="single" w:sz="34" w:space="0" w:color="444653"/>
            </w:tcBorders>
          </w:tcPr>
          <w:p w14:paraId="64C75960" w14:textId="0C65D9DB" w:rsidR="00462E97" w:rsidRDefault="00DD4599">
            <w:pPr>
              <w:pStyle w:val="TableParagraph"/>
              <w:spacing w:before="250" w:line="224" w:lineRule="exact"/>
              <w:ind w:left="33"/>
              <w:rPr>
                <w:b/>
              </w:rPr>
            </w:pPr>
            <w:r>
              <w:rPr>
                <w:b/>
                <w:w w:val="95"/>
              </w:rPr>
              <w:t>Jasim ali,Kalaiselvan</w:t>
            </w:r>
          </w:p>
        </w:tc>
        <w:tc>
          <w:tcPr>
            <w:tcW w:w="4079" w:type="dxa"/>
          </w:tcPr>
          <w:p w14:paraId="4EBC9E00" w14:textId="77777777" w:rsidR="00462E97" w:rsidRDefault="00000000">
            <w:pPr>
              <w:pStyle w:val="TableParagraph"/>
              <w:spacing w:line="247" w:lineRule="exact"/>
              <w:ind w:left="35"/>
              <w:rPr>
                <w:b/>
              </w:rPr>
            </w:pPr>
            <w:r>
              <w:rPr>
                <w:b/>
              </w:rPr>
              <w:t>User Interface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Design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</w:p>
          <w:p w14:paraId="350655F2" w14:textId="77777777" w:rsidR="00462E97" w:rsidRDefault="00000000">
            <w:pPr>
              <w:pStyle w:val="TableParagraph"/>
              <w:spacing w:before="1"/>
              <w:ind w:left="35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2079" w:type="dxa"/>
            <w:tcBorders>
              <w:top w:val="single" w:sz="34" w:space="0" w:color="444653"/>
            </w:tcBorders>
          </w:tcPr>
          <w:p w14:paraId="4F1BE6A0" w14:textId="77777777" w:rsidR="00462E97" w:rsidRDefault="00000000">
            <w:pPr>
              <w:pStyle w:val="TableParagraph"/>
              <w:spacing w:line="249" w:lineRule="exact"/>
              <w:ind w:left="41"/>
              <w:rPr>
                <w:b/>
              </w:rPr>
            </w:pPr>
            <w:r>
              <w:rPr>
                <w:b/>
              </w:rPr>
              <w:t>Sep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26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Oct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1,</w:t>
            </w:r>
          </w:p>
          <w:p w14:paraId="7C6B6D6D" w14:textId="77777777" w:rsidR="00462E97" w:rsidRDefault="00000000">
            <w:pPr>
              <w:pStyle w:val="TableParagraph"/>
              <w:ind w:left="41"/>
              <w:rPr>
                <w:b/>
              </w:rPr>
            </w:pPr>
            <w:r>
              <w:rPr>
                <w:b/>
              </w:rPr>
              <w:t>2023</w:t>
            </w:r>
          </w:p>
        </w:tc>
      </w:tr>
      <w:tr w:rsidR="00462E97" w14:paraId="5CC748CA" w14:textId="77777777">
        <w:trPr>
          <w:trHeight w:val="523"/>
        </w:trPr>
        <w:tc>
          <w:tcPr>
            <w:tcW w:w="527" w:type="dxa"/>
            <w:tcBorders>
              <w:top w:val="thinThickMediumGap" w:sz="4" w:space="0" w:color="444653"/>
              <w:left w:val="thinThickMediumGap" w:sz="3" w:space="0" w:color="D9D9E2"/>
              <w:bottom w:val="single" w:sz="6" w:space="0" w:color="D9D9E2"/>
              <w:right w:val="single" w:sz="18" w:space="0" w:color="444653"/>
            </w:tcBorders>
          </w:tcPr>
          <w:p w14:paraId="1FD61C28" w14:textId="77777777" w:rsidR="00462E97" w:rsidRDefault="00462E97">
            <w:pPr>
              <w:pStyle w:val="TableParagraph"/>
              <w:spacing w:before="2" w:line="240" w:lineRule="auto"/>
              <w:ind w:left="0"/>
              <w:rPr>
                <w:rFonts w:ascii="Arial MT"/>
              </w:rPr>
            </w:pPr>
          </w:p>
          <w:p w14:paraId="7402EC51" w14:textId="77777777" w:rsidR="00462E97" w:rsidRDefault="00000000">
            <w:pPr>
              <w:pStyle w:val="TableParagraph"/>
              <w:spacing w:line="248" w:lineRule="exact"/>
              <w:ind w:left="75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4" w:type="dxa"/>
            <w:tcBorders>
              <w:left w:val="single" w:sz="18" w:space="0" w:color="444653"/>
            </w:tcBorders>
          </w:tcPr>
          <w:p w14:paraId="2F30CBB3" w14:textId="77777777" w:rsidR="00462E97" w:rsidRDefault="00000000">
            <w:pPr>
              <w:pStyle w:val="TableParagraph"/>
              <w:spacing w:line="254" w:lineRule="exact"/>
              <w:ind w:left="31" w:right="125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2229" w:type="dxa"/>
            <w:tcBorders>
              <w:top w:val="single" w:sz="34" w:space="0" w:color="444653"/>
            </w:tcBorders>
          </w:tcPr>
          <w:p w14:paraId="6145D83D" w14:textId="47027690" w:rsidR="00462E97" w:rsidRDefault="00DD4599">
            <w:pPr>
              <w:pStyle w:val="TableParagraph"/>
              <w:spacing w:line="238" w:lineRule="exact"/>
              <w:ind w:left="47"/>
              <w:rPr>
                <w:rFonts w:ascii="Verdana"/>
              </w:rPr>
            </w:pPr>
            <w:r>
              <w:rPr>
                <w:b/>
              </w:rPr>
              <w:t>Jayasri,Kalaiselvan</w:t>
            </w:r>
          </w:p>
        </w:tc>
        <w:tc>
          <w:tcPr>
            <w:tcW w:w="4079" w:type="dxa"/>
          </w:tcPr>
          <w:p w14:paraId="4F8575B3" w14:textId="77777777" w:rsidR="00462E97" w:rsidRDefault="00000000">
            <w:pPr>
              <w:pStyle w:val="TableParagraph"/>
              <w:spacing w:line="254" w:lineRule="exact"/>
              <w:ind w:left="35" w:right="62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Integration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Framework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Modeling</w:t>
            </w:r>
          </w:p>
        </w:tc>
        <w:tc>
          <w:tcPr>
            <w:tcW w:w="2079" w:type="dxa"/>
          </w:tcPr>
          <w:p w14:paraId="4E013030" w14:textId="77777777" w:rsidR="00462E97" w:rsidRDefault="00462E97">
            <w:pPr>
              <w:pStyle w:val="TableParagraph"/>
              <w:spacing w:before="2" w:line="240" w:lineRule="auto"/>
              <w:ind w:left="0"/>
              <w:rPr>
                <w:rFonts w:ascii="Arial MT"/>
              </w:rPr>
            </w:pPr>
          </w:p>
          <w:p w14:paraId="1EA28B50" w14:textId="77777777" w:rsidR="00462E97" w:rsidRDefault="00000000">
            <w:pPr>
              <w:pStyle w:val="TableParagraph"/>
              <w:spacing w:line="248" w:lineRule="exact"/>
              <w:ind w:left="41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Oct 6,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2023</w:t>
            </w:r>
          </w:p>
        </w:tc>
      </w:tr>
      <w:tr w:rsidR="00462E97" w14:paraId="76FDF381" w14:textId="77777777">
        <w:trPr>
          <w:trHeight w:val="505"/>
        </w:trPr>
        <w:tc>
          <w:tcPr>
            <w:tcW w:w="527" w:type="dxa"/>
            <w:tcBorders>
              <w:top w:val="single" w:sz="6" w:space="0" w:color="D9D9E2"/>
              <w:left w:val="thinThickMediumGap" w:sz="3" w:space="0" w:color="D9D9E2"/>
              <w:bottom w:val="thickThinMediumGap" w:sz="6" w:space="0" w:color="444653"/>
              <w:right w:val="single" w:sz="18" w:space="0" w:color="444653"/>
            </w:tcBorders>
          </w:tcPr>
          <w:p w14:paraId="64404738" w14:textId="77777777" w:rsidR="00462E97" w:rsidRDefault="00462E97">
            <w:pPr>
              <w:pStyle w:val="TableParagraph"/>
              <w:spacing w:before="5" w:line="240" w:lineRule="auto"/>
              <w:ind w:left="0"/>
              <w:rPr>
                <w:rFonts w:ascii="Arial MT"/>
              </w:rPr>
            </w:pPr>
          </w:p>
          <w:p w14:paraId="10F92762" w14:textId="77777777" w:rsidR="00462E97" w:rsidRDefault="00000000">
            <w:pPr>
              <w:pStyle w:val="TableParagraph"/>
              <w:spacing w:line="228" w:lineRule="exact"/>
              <w:ind w:left="75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64" w:type="dxa"/>
            <w:tcBorders>
              <w:left w:val="single" w:sz="18" w:space="0" w:color="444653"/>
            </w:tcBorders>
          </w:tcPr>
          <w:p w14:paraId="41688DA1" w14:textId="77777777" w:rsidR="00462E97" w:rsidRDefault="00000000">
            <w:pPr>
              <w:pStyle w:val="TableParagraph"/>
              <w:spacing w:line="250" w:lineRule="atLeast"/>
              <w:ind w:left="31" w:right="125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2229" w:type="dxa"/>
            <w:tcBorders>
              <w:bottom w:val="single" w:sz="34" w:space="0" w:color="444653"/>
            </w:tcBorders>
          </w:tcPr>
          <w:p w14:paraId="630E27B6" w14:textId="77777777" w:rsidR="00462E97" w:rsidRDefault="00462E97">
            <w:pPr>
              <w:pStyle w:val="TableParagraph"/>
              <w:spacing w:before="6" w:line="240" w:lineRule="auto"/>
              <w:ind w:left="0"/>
              <w:rPr>
                <w:rFonts w:ascii="Arial MT"/>
              </w:rPr>
            </w:pPr>
          </w:p>
          <w:p w14:paraId="3116633C" w14:textId="2AC1930A" w:rsidR="00462E97" w:rsidRDefault="00DD4599">
            <w:pPr>
              <w:pStyle w:val="TableParagraph"/>
              <w:spacing w:line="226" w:lineRule="exact"/>
              <w:ind w:left="33"/>
              <w:rPr>
                <w:b/>
              </w:rPr>
            </w:pPr>
            <w:r>
              <w:rPr>
                <w:b/>
              </w:rPr>
              <w:t>Kalaiselvan</w:t>
            </w:r>
          </w:p>
        </w:tc>
        <w:tc>
          <w:tcPr>
            <w:tcW w:w="4079" w:type="dxa"/>
          </w:tcPr>
          <w:p w14:paraId="42E9C0C6" w14:textId="77777777" w:rsidR="00462E97" w:rsidRDefault="00462E97">
            <w:pPr>
              <w:pStyle w:val="TableParagraph"/>
              <w:spacing w:before="5" w:line="240" w:lineRule="auto"/>
              <w:ind w:left="0"/>
              <w:rPr>
                <w:rFonts w:ascii="Arial MT"/>
              </w:rPr>
            </w:pPr>
          </w:p>
          <w:p w14:paraId="1C954CD1" w14:textId="77777777" w:rsidR="00462E97" w:rsidRDefault="00000000">
            <w:pPr>
              <w:pStyle w:val="TableParagraph"/>
              <w:spacing w:line="228" w:lineRule="exact"/>
              <w:ind w:left="35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Authentication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Security</w:t>
            </w:r>
          </w:p>
        </w:tc>
        <w:tc>
          <w:tcPr>
            <w:tcW w:w="2079" w:type="dxa"/>
          </w:tcPr>
          <w:p w14:paraId="26B09C15" w14:textId="77777777" w:rsidR="00462E97" w:rsidRDefault="00000000">
            <w:pPr>
              <w:pStyle w:val="TableParagraph"/>
              <w:spacing w:before="3" w:line="240" w:lineRule="auto"/>
              <w:ind w:left="41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8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14,</w:t>
            </w:r>
          </w:p>
          <w:p w14:paraId="6060A745" w14:textId="77777777" w:rsidR="00462E97" w:rsidRDefault="00000000">
            <w:pPr>
              <w:pStyle w:val="TableParagraph"/>
              <w:spacing w:before="2" w:line="228" w:lineRule="exact"/>
              <w:ind w:left="41"/>
              <w:rPr>
                <w:b/>
              </w:rPr>
            </w:pPr>
            <w:r>
              <w:rPr>
                <w:b/>
              </w:rPr>
              <w:t>2023</w:t>
            </w:r>
          </w:p>
        </w:tc>
      </w:tr>
      <w:tr w:rsidR="00462E97" w14:paraId="25FB49ED" w14:textId="77777777">
        <w:trPr>
          <w:trHeight w:val="253"/>
        </w:trPr>
        <w:tc>
          <w:tcPr>
            <w:tcW w:w="527" w:type="dxa"/>
            <w:tcBorders>
              <w:top w:val="thinThickMediumGap" w:sz="6" w:space="0" w:color="444653"/>
            </w:tcBorders>
          </w:tcPr>
          <w:p w14:paraId="07739C38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14:paraId="793CC9A9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29" w:type="dxa"/>
            <w:tcBorders>
              <w:top w:val="single" w:sz="34" w:space="0" w:color="444653"/>
              <w:bottom w:val="single" w:sz="34" w:space="0" w:color="444653"/>
            </w:tcBorders>
          </w:tcPr>
          <w:p w14:paraId="2C1156E0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79" w:type="dxa"/>
          </w:tcPr>
          <w:p w14:paraId="303E9A3B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14:paraId="6CAF8E84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62E97" w14:paraId="5DEE80C4" w14:textId="77777777">
        <w:trPr>
          <w:trHeight w:val="500"/>
        </w:trPr>
        <w:tc>
          <w:tcPr>
            <w:tcW w:w="527" w:type="dxa"/>
            <w:tcBorders>
              <w:left w:val="thinThickMediumGap" w:sz="3" w:space="0" w:color="D9D9E2"/>
              <w:bottom w:val="single" w:sz="6" w:space="0" w:color="D9D9E2"/>
              <w:right w:val="single" w:sz="18" w:space="0" w:color="444653"/>
            </w:tcBorders>
          </w:tcPr>
          <w:p w14:paraId="344FD932" w14:textId="77777777" w:rsidR="00462E97" w:rsidRDefault="00462E97">
            <w:pPr>
              <w:pStyle w:val="TableParagraph"/>
              <w:spacing w:before="6" w:line="240" w:lineRule="auto"/>
              <w:ind w:left="0"/>
              <w:rPr>
                <w:rFonts w:ascii="Arial MT"/>
                <w:sz w:val="21"/>
              </w:rPr>
            </w:pPr>
          </w:p>
          <w:p w14:paraId="764C33AB" w14:textId="77777777" w:rsidR="00462E97" w:rsidRDefault="00000000">
            <w:pPr>
              <w:pStyle w:val="TableParagraph"/>
              <w:spacing w:line="233" w:lineRule="exact"/>
              <w:ind w:left="75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4" w:type="dxa"/>
            <w:tcBorders>
              <w:left w:val="single" w:sz="18" w:space="0" w:color="444653"/>
            </w:tcBorders>
          </w:tcPr>
          <w:p w14:paraId="64672586" w14:textId="77777777" w:rsidR="00462E97" w:rsidRDefault="00000000">
            <w:pPr>
              <w:pStyle w:val="TableParagraph"/>
              <w:spacing w:line="247" w:lineRule="exact"/>
              <w:ind w:left="31"/>
              <w:rPr>
                <w:b/>
              </w:rPr>
            </w:pPr>
            <w:r>
              <w:rPr>
                <w:b/>
              </w:rPr>
              <w:t>Sprint</w:t>
            </w:r>
          </w:p>
          <w:p w14:paraId="64177000" w14:textId="77777777" w:rsidR="00462E97" w:rsidRDefault="00000000">
            <w:pPr>
              <w:pStyle w:val="TableParagraph"/>
              <w:spacing w:before="1" w:line="233" w:lineRule="exact"/>
              <w:ind w:left="3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29" w:type="dxa"/>
            <w:tcBorders>
              <w:top w:val="single" w:sz="34" w:space="0" w:color="444653"/>
              <w:bottom w:val="single" w:sz="34" w:space="0" w:color="444653"/>
            </w:tcBorders>
          </w:tcPr>
          <w:p w14:paraId="4F71BD3F" w14:textId="25CE6690" w:rsidR="00462E97" w:rsidRDefault="00DD4599">
            <w:pPr>
              <w:pStyle w:val="TableParagraph"/>
              <w:spacing w:line="252" w:lineRule="exact"/>
              <w:ind w:left="22"/>
              <w:rPr>
                <w:rFonts w:ascii="Verdana"/>
              </w:rPr>
            </w:pPr>
            <w:r>
              <w:rPr>
                <w:b/>
              </w:rPr>
              <w:t>Jasim ali, Kalaiselvan</w:t>
            </w:r>
          </w:p>
        </w:tc>
        <w:tc>
          <w:tcPr>
            <w:tcW w:w="4079" w:type="dxa"/>
          </w:tcPr>
          <w:p w14:paraId="5975EDE1" w14:textId="77777777" w:rsidR="00462E97" w:rsidRDefault="00000000">
            <w:pPr>
              <w:pStyle w:val="TableParagraph"/>
              <w:spacing w:line="247" w:lineRule="exact"/>
              <w:ind w:left="35"/>
              <w:rPr>
                <w:b/>
              </w:rPr>
            </w:pPr>
            <w:r>
              <w:rPr>
                <w:b/>
              </w:rPr>
              <w:t>Reporting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 Dashboard</w:t>
            </w:r>
          </w:p>
          <w:p w14:paraId="1C33C255" w14:textId="77777777" w:rsidR="00462E97" w:rsidRDefault="00000000">
            <w:pPr>
              <w:pStyle w:val="TableParagraph"/>
              <w:spacing w:before="1" w:line="233" w:lineRule="exact"/>
              <w:ind w:left="35"/>
              <w:rPr>
                <w:b/>
              </w:rPr>
            </w:pPr>
            <w:r>
              <w:rPr>
                <w:b/>
              </w:rPr>
              <w:t>Development</w:t>
            </w:r>
          </w:p>
        </w:tc>
        <w:tc>
          <w:tcPr>
            <w:tcW w:w="2079" w:type="dxa"/>
            <w:tcBorders>
              <w:bottom w:val="single" w:sz="34" w:space="0" w:color="444653"/>
            </w:tcBorders>
          </w:tcPr>
          <w:p w14:paraId="08B2F872" w14:textId="77777777" w:rsidR="00462E97" w:rsidRDefault="00000000">
            <w:pPr>
              <w:pStyle w:val="TableParagraph"/>
              <w:spacing w:line="247" w:lineRule="exact"/>
              <w:ind w:left="41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 Oct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18,</w:t>
            </w:r>
          </w:p>
          <w:p w14:paraId="54F1DE6B" w14:textId="77777777" w:rsidR="00462E97" w:rsidRDefault="00000000">
            <w:pPr>
              <w:pStyle w:val="TableParagraph"/>
              <w:spacing w:before="1" w:line="233" w:lineRule="exact"/>
              <w:ind w:left="41"/>
              <w:rPr>
                <w:b/>
              </w:rPr>
            </w:pPr>
            <w:r>
              <w:rPr>
                <w:b/>
              </w:rPr>
              <w:t>2023</w:t>
            </w:r>
          </w:p>
        </w:tc>
      </w:tr>
      <w:tr w:rsidR="00462E97" w14:paraId="7D5C8C06" w14:textId="77777777">
        <w:trPr>
          <w:trHeight w:val="495"/>
        </w:trPr>
        <w:tc>
          <w:tcPr>
            <w:tcW w:w="527" w:type="dxa"/>
            <w:tcBorders>
              <w:top w:val="single" w:sz="6" w:space="0" w:color="D9D9E2"/>
              <w:left w:val="thinThickMediumGap" w:sz="3" w:space="0" w:color="D9D9E2"/>
              <w:bottom w:val="thickThinMediumGap" w:sz="4" w:space="0" w:color="444653"/>
              <w:right w:val="single" w:sz="18" w:space="0" w:color="444653"/>
            </w:tcBorders>
          </w:tcPr>
          <w:p w14:paraId="21CECD80" w14:textId="77777777" w:rsidR="00462E97" w:rsidRDefault="00462E97">
            <w:pPr>
              <w:pStyle w:val="TableParagraph"/>
              <w:spacing w:before="6" w:line="240" w:lineRule="auto"/>
              <w:ind w:left="0"/>
              <w:rPr>
                <w:rFonts w:ascii="Arial MT"/>
                <w:sz w:val="21"/>
              </w:rPr>
            </w:pPr>
          </w:p>
          <w:p w14:paraId="15AE695D" w14:textId="77777777" w:rsidR="00462E97" w:rsidRDefault="00000000">
            <w:pPr>
              <w:pStyle w:val="TableParagraph"/>
              <w:spacing w:line="228" w:lineRule="exact"/>
              <w:ind w:left="75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64" w:type="dxa"/>
            <w:tcBorders>
              <w:left w:val="single" w:sz="18" w:space="0" w:color="444653"/>
            </w:tcBorders>
          </w:tcPr>
          <w:p w14:paraId="5F0CE1A9" w14:textId="77777777" w:rsidR="00462E97" w:rsidRDefault="00000000">
            <w:pPr>
              <w:pStyle w:val="TableParagraph"/>
              <w:spacing w:line="247" w:lineRule="exact"/>
              <w:ind w:left="31"/>
              <w:rPr>
                <w:b/>
              </w:rPr>
            </w:pPr>
            <w:r>
              <w:rPr>
                <w:b/>
              </w:rPr>
              <w:t>Sprint</w:t>
            </w:r>
          </w:p>
          <w:p w14:paraId="0C39F82C" w14:textId="77777777" w:rsidR="00462E97" w:rsidRDefault="00000000">
            <w:pPr>
              <w:pStyle w:val="TableParagraph"/>
              <w:spacing w:before="1" w:line="228" w:lineRule="exact"/>
              <w:ind w:left="31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29" w:type="dxa"/>
            <w:tcBorders>
              <w:top w:val="single" w:sz="34" w:space="0" w:color="444653"/>
              <w:bottom w:val="single" w:sz="34" w:space="0" w:color="444653"/>
            </w:tcBorders>
          </w:tcPr>
          <w:p w14:paraId="3F28B1A6" w14:textId="0525E41D" w:rsidR="00462E97" w:rsidRDefault="00DD4599">
            <w:pPr>
              <w:pStyle w:val="TableParagraph"/>
              <w:spacing w:before="1" w:line="226" w:lineRule="exact"/>
              <w:ind w:left="33"/>
              <w:rPr>
                <w:b/>
              </w:rPr>
            </w:pPr>
            <w:r>
              <w:rPr>
                <w:b/>
              </w:rPr>
              <w:t>Kalaiselvan,kalaiselvan</w:t>
            </w:r>
          </w:p>
        </w:tc>
        <w:tc>
          <w:tcPr>
            <w:tcW w:w="4079" w:type="dxa"/>
          </w:tcPr>
          <w:p w14:paraId="1733F47D" w14:textId="77777777" w:rsidR="00462E97" w:rsidRDefault="00462E97">
            <w:pPr>
              <w:pStyle w:val="TableParagraph"/>
              <w:spacing w:before="6" w:line="240" w:lineRule="auto"/>
              <w:ind w:left="0"/>
              <w:rPr>
                <w:rFonts w:ascii="Arial MT"/>
                <w:sz w:val="21"/>
              </w:rPr>
            </w:pPr>
          </w:p>
          <w:p w14:paraId="3F372851" w14:textId="77777777" w:rsidR="00462E97" w:rsidRDefault="00000000">
            <w:pPr>
              <w:pStyle w:val="TableParagraph"/>
              <w:spacing w:line="228" w:lineRule="exact"/>
              <w:ind w:left="35"/>
              <w:rPr>
                <w:b/>
              </w:rPr>
            </w:pPr>
            <w:r>
              <w:rPr>
                <w:b/>
              </w:rPr>
              <w:t>Testing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Quality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Assurance</w:t>
            </w:r>
          </w:p>
        </w:tc>
        <w:tc>
          <w:tcPr>
            <w:tcW w:w="2079" w:type="dxa"/>
            <w:tcBorders>
              <w:top w:val="single" w:sz="34" w:space="0" w:color="444653"/>
              <w:bottom w:val="single" w:sz="34" w:space="0" w:color="444653"/>
            </w:tcBorders>
          </w:tcPr>
          <w:p w14:paraId="42127B26" w14:textId="77777777" w:rsidR="00462E97" w:rsidRDefault="00000000">
            <w:pPr>
              <w:pStyle w:val="TableParagraph"/>
              <w:spacing w:line="248" w:lineRule="exact"/>
              <w:ind w:left="41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19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24,</w:t>
            </w:r>
          </w:p>
          <w:p w14:paraId="5A0B44D5" w14:textId="77777777" w:rsidR="00462E97" w:rsidRDefault="00000000">
            <w:pPr>
              <w:pStyle w:val="TableParagraph"/>
              <w:spacing w:line="228" w:lineRule="exact"/>
              <w:ind w:left="41"/>
              <w:rPr>
                <w:b/>
              </w:rPr>
            </w:pPr>
            <w:r>
              <w:rPr>
                <w:b/>
              </w:rPr>
              <w:t>2023</w:t>
            </w:r>
          </w:p>
        </w:tc>
      </w:tr>
      <w:tr w:rsidR="00462E97" w14:paraId="1AE2A55A" w14:textId="77777777">
        <w:trPr>
          <w:trHeight w:val="502"/>
        </w:trPr>
        <w:tc>
          <w:tcPr>
            <w:tcW w:w="527" w:type="dxa"/>
            <w:tcBorders>
              <w:top w:val="thinThickMediumGap" w:sz="4" w:space="0" w:color="444653"/>
              <w:left w:val="thinThickMediumGap" w:sz="3" w:space="0" w:color="D9D9E2"/>
              <w:bottom w:val="thinThickMediumGap" w:sz="3" w:space="0" w:color="D9D9E2"/>
              <w:right w:val="single" w:sz="18" w:space="0" w:color="444653"/>
            </w:tcBorders>
          </w:tcPr>
          <w:p w14:paraId="6274AA8E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Arial MT"/>
              </w:rPr>
            </w:pPr>
          </w:p>
          <w:p w14:paraId="30BFE47A" w14:textId="77777777" w:rsidR="00462E97" w:rsidRDefault="00000000">
            <w:pPr>
              <w:pStyle w:val="TableParagraph"/>
              <w:spacing w:line="229" w:lineRule="exact"/>
              <w:ind w:left="75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64" w:type="dxa"/>
            <w:tcBorders>
              <w:left w:val="single" w:sz="18" w:space="0" w:color="444653"/>
            </w:tcBorders>
          </w:tcPr>
          <w:p w14:paraId="4CACDC75" w14:textId="77777777" w:rsidR="00462E97" w:rsidRDefault="00000000">
            <w:pPr>
              <w:pStyle w:val="TableParagraph"/>
              <w:spacing w:line="252" w:lineRule="exact"/>
              <w:ind w:left="31" w:right="125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2229" w:type="dxa"/>
            <w:tcBorders>
              <w:top w:val="single" w:sz="34" w:space="0" w:color="444653"/>
              <w:bottom w:val="single" w:sz="34" w:space="0" w:color="444653"/>
            </w:tcBorders>
          </w:tcPr>
          <w:p w14:paraId="1E9260ED" w14:textId="77777777" w:rsidR="00462E97" w:rsidRDefault="00462E97">
            <w:pPr>
              <w:pStyle w:val="TableParagraph"/>
              <w:spacing w:before="1" w:line="240" w:lineRule="auto"/>
              <w:ind w:left="0"/>
              <w:rPr>
                <w:rFonts w:ascii="Arial MT"/>
              </w:rPr>
            </w:pPr>
          </w:p>
          <w:p w14:paraId="709D3791" w14:textId="3B47BF08" w:rsidR="00462E97" w:rsidRDefault="00DD4599">
            <w:pPr>
              <w:pStyle w:val="TableParagraph"/>
              <w:spacing w:line="228" w:lineRule="exact"/>
              <w:ind w:left="33"/>
              <w:rPr>
                <w:b/>
              </w:rPr>
            </w:pPr>
            <w:r>
              <w:rPr>
                <w:b/>
                <w:w w:val="95"/>
              </w:rPr>
              <w:t>Jasim ali, Jayasri</w:t>
            </w:r>
          </w:p>
        </w:tc>
        <w:tc>
          <w:tcPr>
            <w:tcW w:w="4079" w:type="dxa"/>
          </w:tcPr>
          <w:p w14:paraId="5A699CDA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Arial MT"/>
              </w:rPr>
            </w:pPr>
          </w:p>
          <w:p w14:paraId="20B335AF" w14:textId="77777777" w:rsidR="00462E97" w:rsidRDefault="00000000">
            <w:pPr>
              <w:pStyle w:val="TableParagraph"/>
              <w:spacing w:line="229" w:lineRule="exact"/>
              <w:ind w:left="35"/>
              <w:rPr>
                <w:b/>
              </w:rPr>
            </w:pPr>
            <w:r>
              <w:rPr>
                <w:b/>
              </w:rPr>
              <w:t>Deployment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Release</w:t>
            </w:r>
          </w:p>
        </w:tc>
        <w:tc>
          <w:tcPr>
            <w:tcW w:w="2079" w:type="dxa"/>
            <w:tcBorders>
              <w:top w:val="single" w:sz="34" w:space="0" w:color="444653"/>
            </w:tcBorders>
          </w:tcPr>
          <w:p w14:paraId="161F2FED" w14:textId="77777777" w:rsidR="00462E97" w:rsidRDefault="00000000">
            <w:pPr>
              <w:pStyle w:val="TableParagraph"/>
              <w:spacing w:before="2" w:line="252" w:lineRule="exact"/>
              <w:ind w:left="41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27,</w:t>
            </w:r>
          </w:p>
          <w:p w14:paraId="457E5729" w14:textId="77777777" w:rsidR="00462E97" w:rsidRDefault="00000000">
            <w:pPr>
              <w:pStyle w:val="TableParagraph"/>
              <w:spacing w:line="228" w:lineRule="exact"/>
              <w:ind w:left="41"/>
              <w:rPr>
                <w:b/>
              </w:rPr>
            </w:pPr>
            <w:r>
              <w:rPr>
                <w:b/>
              </w:rPr>
              <w:t>2023</w:t>
            </w:r>
          </w:p>
        </w:tc>
      </w:tr>
    </w:tbl>
    <w:p w14:paraId="03EE1EED" w14:textId="77777777" w:rsidR="00462E97" w:rsidRDefault="00462E97">
      <w:pPr>
        <w:spacing w:line="228" w:lineRule="exact"/>
        <w:sectPr w:rsidR="00462E97">
          <w:type w:val="continuous"/>
          <w:pgSz w:w="16850" w:h="11920" w:orient="landscape"/>
          <w:pgMar w:top="1100" w:right="720" w:bottom="280" w:left="1220" w:header="720" w:footer="720" w:gutter="0"/>
          <w:cols w:space="720"/>
        </w:sect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462E97" w14:paraId="5780235D" w14:textId="77777777">
        <w:trPr>
          <w:trHeight w:val="460"/>
        </w:trPr>
        <w:tc>
          <w:tcPr>
            <w:tcW w:w="1815" w:type="dxa"/>
          </w:tcPr>
          <w:p w14:paraId="61252A89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Sprint</w:t>
            </w:r>
          </w:p>
        </w:tc>
        <w:tc>
          <w:tcPr>
            <w:tcW w:w="2163" w:type="dxa"/>
          </w:tcPr>
          <w:p w14:paraId="69DDABB3" w14:textId="77777777" w:rsidR="00462E97" w:rsidRDefault="00000000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Requirement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14:paraId="7810DB60" w14:textId="77777777" w:rsidR="00462E97" w:rsidRDefault="00000000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User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Story</w:t>
            </w:r>
            <w:r>
              <w:rPr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39BCDA8D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1D1923A0" w14:textId="77777777" w:rsidR="00462E97" w:rsidRDefault="00000000">
            <w:pPr>
              <w:pStyle w:val="TableParagraph"/>
              <w:spacing w:line="227" w:lineRule="exact"/>
              <w:ind w:left="93" w:right="2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687860C7" w14:textId="77777777" w:rsidR="00462E97" w:rsidRDefault="00000000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6D25A036" w14:textId="77777777" w:rsidR="00462E97" w:rsidRDefault="00000000">
            <w:pPr>
              <w:pStyle w:val="TableParagraph"/>
              <w:spacing w:line="230" w:lineRule="exact"/>
              <w:ind w:left="114" w:right="471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462E97" w14:paraId="15D75A89" w14:textId="77777777">
        <w:trPr>
          <w:trHeight w:val="921"/>
        </w:trPr>
        <w:tc>
          <w:tcPr>
            <w:tcW w:w="1815" w:type="dxa"/>
          </w:tcPr>
          <w:p w14:paraId="69D9886A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2163" w:type="dxa"/>
          </w:tcPr>
          <w:p w14:paraId="59533E59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Collection</w:t>
            </w:r>
          </w:p>
        </w:tc>
        <w:tc>
          <w:tcPr>
            <w:tcW w:w="1517" w:type="dxa"/>
          </w:tcPr>
          <w:p w14:paraId="698BAF20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US001</w:t>
            </w:r>
          </w:p>
        </w:tc>
        <w:tc>
          <w:tcPr>
            <w:tcW w:w="4493" w:type="dxa"/>
          </w:tcPr>
          <w:p w14:paraId="2ECA53D0" w14:textId="77777777" w:rsidR="00462E97" w:rsidRDefault="00000000">
            <w:pPr>
              <w:pStyle w:val="TableParagraph"/>
              <w:spacing w:line="240" w:lineRule="auto"/>
              <w:ind w:right="5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Manager, 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access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IBM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Cognos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Analytics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collect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campaign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analysis.</w:t>
            </w:r>
          </w:p>
        </w:tc>
        <w:tc>
          <w:tcPr>
            <w:tcW w:w="1539" w:type="dxa"/>
          </w:tcPr>
          <w:p w14:paraId="22FE2FB3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0C78B767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21A3D4DC" w14:textId="77777777" w:rsidR="00462E97" w:rsidRDefault="00DD4599">
            <w:pPr>
              <w:pStyle w:val="TableParagraph"/>
              <w:spacing w:line="230" w:lineRule="exact"/>
              <w:ind w:left="114" w:right="270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Jayasri</w:t>
            </w:r>
          </w:p>
          <w:p w14:paraId="0B953A9C" w14:textId="77777777" w:rsidR="00DD4599" w:rsidRDefault="00DD4599">
            <w:pPr>
              <w:pStyle w:val="TableParagraph"/>
              <w:spacing w:line="230" w:lineRule="exact"/>
              <w:ind w:left="114" w:right="270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Jasim ali</w:t>
            </w:r>
          </w:p>
          <w:p w14:paraId="6B1D59C9" w14:textId="77777777" w:rsidR="00DD4599" w:rsidRDefault="00DD4599">
            <w:pPr>
              <w:pStyle w:val="TableParagraph"/>
              <w:spacing w:line="230" w:lineRule="exact"/>
              <w:ind w:left="114" w:right="270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Kalaiselvan k</w:t>
            </w:r>
          </w:p>
          <w:p w14:paraId="0E20A7F0" w14:textId="4C9092EC" w:rsidR="00DD4599" w:rsidRDefault="00DD4599" w:rsidP="00DD4599">
            <w:pPr>
              <w:pStyle w:val="TableParagraph"/>
              <w:spacing w:line="230" w:lineRule="exact"/>
              <w:ind w:right="27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Kalaiselvan M</w:t>
            </w:r>
          </w:p>
        </w:tc>
      </w:tr>
      <w:tr w:rsidR="00462E97" w14:paraId="6A170C13" w14:textId="77777777">
        <w:trPr>
          <w:trHeight w:val="460"/>
        </w:trPr>
        <w:tc>
          <w:tcPr>
            <w:tcW w:w="1815" w:type="dxa"/>
          </w:tcPr>
          <w:p w14:paraId="01B90407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31DC343F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Integration</w:t>
            </w:r>
          </w:p>
        </w:tc>
        <w:tc>
          <w:tcPr>
            <w:tcW w:w="1517" w:type="dxa"/>
          </w:tcPr>
          <w:p w14:paraId="67CD151A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US002</w:t>
            </w:r>
          </w:p>
        </w:tc>
        <w:tc>
          <w:tcPr>
            <w:tcW w:w="4493" w:type="dxa"/>
          </w:tcPr>
          <w:p w14:paraId="41AF6A7A" w14:textId="77777777" w:rsidR="00462E97" w:rsidRDefault="00000000">
            <w:pPr>
              <w:pStyle w:val="TableParagraph"/>
              <w:spacing w:line="228" w:lineRule="exact"/>
              <w:ind w:right="386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Analyst,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integrate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various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sources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into IBM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Db2.</w:t>
            </w:r>
          </w:p>
        </w:tc>
        <w:tc>
          <w:tcPr>
            <w:tcW w:w="1539" w:type="dxa"/>
          </w:tcPr>
          <w:p w14:paraId="0194909B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3B7C4C52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0B22774F" w14:textId="77777777" w:rsidR="00462E97" w:rsidRDefault="00DD4599">
            <w:pPr>
              <w:pStyle w:val="TableParagraph"/>
              <w:spacing w:line="211" w:lineRule="exact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Jasim ali</w:t>
            </w:r>
          </w:p>
          <w:p w14:paraId="5B51BEF1" w14:textId="227FA1A7" w:rsidR="00DD4599" w:rsidRDefault="00DD4599">
            <w:pPr>
              <w:pStyle w:val="TableParagraph"/>
              <w:spacing w:line="211" w:lineRule="exact"/>
              <w:ind w:left="78"/>
              <w:rPr>
                <w:rFonts w:ascii="Verdana"/>
                <w:sz w:val="20"/>
              </w:rPr>
            </w:pPr>
            <w:r>
              <w:rPr>
                <w:b/>
                <w:sz w:val="20"/>
              </w:rPr>
              <w:t>Jayasri</w:t>
            </w:r>
          </w:p>
        </w:tc>
      </w:tr>
      <w:tr w:rsidR="00462E97" w14:paraId="52734B59" w14:textId="77777777">
        <w:trPr>
          <w:trHeight w:val="686"/>
        </w:trPr>
        <w:tc>
          <w:tcPr>
            <w:tcW w:w="1815" w:type="dxa"/>
          </w:tcPr>
          <w:p w14:paraId="11371DA8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0A7966F7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1517" w:type="dxa"/>
          </w:tcPr>
          <w:p w14:paraId="6E6FB64B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US003</w:t>
            </w:r>
          </w:p>
        </w:tc>
        <w:tc>
          <w:tcPr>
            <w:tcW w:w="4493" w:type="dxa"/>
          </w:tcPr>
          <w:p w14:paraId="4EB14DA9" w14:textId="77777777" w:rsidR="00462E9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IT Specialist,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ensure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secure</w:t>
            </w:r>
          </w:p>
          <w:p w14:paraId="02FD3453" w14:textId="77777777" w:rsidR="00462E97" w:rsidRDefault="00000000">
            <w:pPr>
              <w:pStyle w:val="TableParagraph"/>
              <w:spacing w:line="228" w:lineRule="exact"/>
              <w:ind w:right="1072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access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encryption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during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integration.</w:t>
            </w:r>
          </w:p>
        </w:tc>
        <w:tc>
          <w:tcPr>
            <w:tcW w:w="1539" w:type="dxa"/>
          </w:tcPr>
          <w:p w14:paraId="46CD0528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424BA16E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7EF0D7AF" w14:textId="77777777" w:rsidR="00462E97" w:rsidRDefault="00DD4599">
            <w:pPr>
              <w:pStyle w:val="TableParagraph"/>
              <w:spacing w:line="240" w:lineRule="auto"/>
              <w:ind w:left="114" w:right="270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Kalaiselvan K</w:t>
            </w:r>
          </w:p>
          <w:p w14:paraId="6A7CD7E5" w14:textId="7356F8EF" w:rsidR="00DD4599" w:rsidRDefault="00DD4599">
            <w:pPr>
              <w:pStyle w:val="TableParagraph"/>
              <w:spacing w:line="240" w:lineRule="auto"/>
              <w:ind w:left="114" w:right="27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Kalaiselvan M</w:t>
            </w:r>
          </w:p>
        </w:tc>
      </w:tr>
      <w:tr w:rsidR="00462E97" w14:paraId="1E2C4B1B" w14:textId="77777777">
        <w:trPr>
          <w:trHeight w:val="460"/>
        </w:trPr>
        <w:tc>
          <w:tcPr>
            <w:tcW w:w="1815" w:type="dxa"/>
          </w:tcPr>
          <w:p w14:paraId="2C1E8966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163" w:type="dxa"/>
          </w:tcPr>
          <w:p w14:paraId="2A89CF65" w14:textId="77777777" w:rsidR="00462E97" w:rsidRDefault="00000000">
            <w:pPr>
              <w:pStyle w:val="TableParagraph"/>
              <w:spacing w:line="230" w:lineRule="exact"/>
              <w:ind w:right="48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Transformation</w:t>
            </w:r>
          </w:p>
        </w:tc>
        <w:tc>
          <w:tcPr>
            <w:tcW w:w="1517" w:type="dxa"/>
          </w:tcPr>
          <w:p w14:paraId="03E61828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US004</w:t>
            </w:r>
          </w:p>
        </w:tc>
        <w:tc>
          <w:tcPr>
            <w:tcW w:w="4493" w:type="dxa"/>
          </w:tcPr>
          <w:p w14:paraId="2D396E6E" w14:textId="77777777" w:rsidR="00462E97" w:rsidRDefault="00000000">
            <w:pPr>
              <w:pStyle w:val="TableParagraph"/>
              <w:spacing w:line="228" w:lineRule="exact"/>
              <w:ind w:right="775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Analyst,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 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clean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transform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accurate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analysis.</w:t>
            </w:r>
          </w:p>
        </w:tc>
        <w:tc>
          <w:tcPr>
            <w:tcW w:w="1539" w:type="dxa"/>
          </w:tcPr>
          <w:p w14:paraId="0F4E38C5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46E4A9FE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157D25A8" w14:textId="77777777" w:rsidR="00462E97" w:rsidRDefault="00DD4599">
            <w:pPr>
              <w:pStyle w:val="TableParagraph"/>
              <w:spacing w:line="230" w:lineRule="exact"/>
              <w:ind w:left="114" w:right="323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Jasim ali</w:t>
            </w:r>
          </w:p>
          <w:p w14:paraId="4D5A599A" w14:textId="00C89F9F" w:rsidR="00DD4599" w:rsidRDefault="00DD4599">
            <w:pPr>
              <w:pStyle w:val="TableParagraph"/>
              <w:spacing w:line="230" w:lineRule="exact"/>
              <w:ind w:left="114" w:right="32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Jayasri</w:t>
            </w:r>
          </w:p>
        </w:tc>
      </w:tr>
      <w:tr w:rsidR="00462E97" w14:paraId="7412F197" w14:textId="77777777">
        <w:trPr>
          <w:trHeight w:val="685"/>
        </w:trPr>
        <w:tc>
          <w:tcPr>
            <w:tcW w:w="1815" w:type="dxa"/>
          </w:tcPr>
          <w:p w14:paraId="2449FC57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45624B8E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</w:p>
        </w:tc>
        <w:tc>
          <w:tcPr>
            <w:tcW w:w="1517" w:type="dxa"/>
          </w:tcPr>
          <w:p w14:paraId="66F95808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US005</w:t>
            </w:r>
          </w:p>
        </w:tc>
        <w:tc>
          <w:tcPr>
            <w:tcW w:w="4493" w:type="dxa"/>
          </w:tcPr>
          <w:p w14:paraId="06B315C2" w14:textId="77777777" w:rsidR="00462E97" w:rsidRDefault="00000000">
            <w:pPr>
              <w:pStyle w:val="TableParagraph"/>
              <w:spacing w:line="237" w:lineRule="auto"/>
              <w:ind w:right="129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Analyst,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 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IBM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Cognos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Analytics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analyze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campaign</w:t>
            </w:r>
          </w:p>
          <w:p w14:paraId="1F5667B4" w14:textId="77777777" w:rsidR="00462E97" w:rsidRDefault="00000000"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data.</w:t>
            </w:r>
          </w:p>
        </w:tc>
        <w:tc>
          <w:tcPr>
            <w:tcW w:w="1539" w:type="dxa"/>
          </w:tcPr>
          <w:p w14:paraId="50D52F05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1D79A95C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5F630064" w14:textId="0298FA78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Jasim ali</w:t>
            </w:r>
          </w:p>
        </w:tc>
      </w:tr>
      <w:tr w:rsidR="00462E97" w14:paraId="35D1C5BF" w14:textId="77777777">
        <w:trPr>
          <w:trHeight w:val="688"/>
        </w:trPr>
        <w:tc>
          <w:tcPr>
            <w:tcW w:w="1815" w:type="dxa"/>
          </w:tcPr>
          <w:p w14:paraId="15CB11F6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2A7CD79F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Visualization</w:t>
            </w:r>
          </w:p>
        </w:tc>
        <w:tc>
          <w:tcPr>
            <w:tcW w:w="1517" w:type="dxa"/>
          </w:tcPr>
          <w:p w14:paraId="1268ACA8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US006</w:t>
            </w:r>
          </w:p>
        </w:tc>
        <w:tc>
          <w:tcPr>
            <w:tcW w:w="4493" w:type="dxa"/>
          </w:tcPr>
          <w:p w14:paraId="54B45DDB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Analyst,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26817693" w14:textId="77777777" w:rsidR="00462E97" w:rsidRDefault="00000000">
            <w:pPr>
              <w:pStyle w:val="TableParagraph"/>
              <w:spacing w:line="228" w:lineRule="exact"/>
              <w:ind w:right="848"/>
              <w:rPr>
                <w:b/>
                <w:sz w:val="20"/>
              </w:rPr>
            </w:pPr>
            <w:r>
              <w:rPr>
                <w:b/>
                <w:sz w:val="20"/>
              </w:rPr>
              <w:t>visualizations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represent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campaign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insights.</w:t>
            </w:r>
          </w:p>
        </w:tc>
        <w:tc>
          <w:tcPr>
            <w:tcW w:w="1539" w:type="dxa"/>
          </w:tcPr>
          <w:p w14:paraId="4FAE9AFA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787C3DC9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515B4779" w14:textId="49C915C0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Jayasri</w:t>
            </w:r>
          </w:p>
        </w:tc>
      </w:tr>
      <w:tr w:rsidR="00462E97" w14:paraId="152A95E7" w14:textId="77777777">
        <w:trPr>
          <w:trHeight w:val="686"/>
        </w:trPr>
        <w:tc>
          <w:tcPr>
            <w:tcW w:w="1815" w:type="dxa"/>
          </w:tcPr>
          <w:p w14:paraId="4B9C1397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2163" w:type="dxa"/>
          </w:tcPr>
          <w:p w14:paraId="3DA87494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Presentation</w:t>
            </w:r>
          </w:p>
        </w:tc>
        <w:tc>
          <w:tcPr>
            <w:tcW w:w="1517" w:type="dxa"/>
          </w:tcPr>
          <w:p w14:paraId="028D1AC0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US007</w:t>
            </w:r>
          </w:p>
        </w:tc>
        <w:tc>
          <w:tcPr>
            <w:tcW w:w="4493" w:type="dxa"/>
          </w:tcPr>
          <w:p w14:paraId="7A47E813" w14:textId="77777777" w:rsidR="00462E97" w:rsidRDefault="00000000">
            <w:pPr>
              <w:pStyle w:val="TableParagraph"/>
              <w:spacing w:line="237" w:lineRule="auto"/>
              <w:ind w:right="562"/>
              <w:rPr>
                <w:b/>
                <w:sz w:val="20"/>
              </w:rPr>
            </w:pPr>
            <w:r>
              <w:rPr>
                <w:b/>
                <w:sz w:val="20"/>
              </w:rPr>
              <w:t>As a Marketing Manager, I want to view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dashboards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campaign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insights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39F272D" w14:textId="77777777" w:rsidR="00462E97" w:rsidRDefault="00000000"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trends.</w:t>
            </w:r>
          </w:p>
        </w:tc>
        <w:tc>
          <w:tcPr>
            <w:tcW w:w="1539" w:type="dxa"/>
          </w:tcPr>
          <w:p w14:paraId="7BAEC714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7B185362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6F43C006" w14:textId="2D9B58D4" w:rsidR="00462E97" w:rsidRDefault="00DD4599">
            <w:pPr>
              <w:pStyle w:val="TableParagraph"/>
              <w:spacing w:line="229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Kalaiselvan k</w:t>
            </w:r>
          </w:p>
        </w:tc>
      </w:tr>
      <w:tr w:rsidR="00462E97" w14:paraId="5FEDCF9B" w14:textId="77777777">
        <w:trPr>
          <w:trHeight w:val="686"/>
        </w:trPr>
        <w:tc>
          <w:tcPr>
            <w:tcW w:w="1815" w:type="dxa"/>
          </w:tcPr>
          <w:p w14:paraId="1DC56BCD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39C569BF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Decision-Making</w:t>
            </w:r>
          </w:p>
        </w:tc>
        <w:tc>
          <w:tcPr>
            <w:tcW w:w="1517" w:type="dxa"/>
          </w:tcPr>
          <w:p w14:paraId="657688CB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US008</w:t>
            </w:r>
          </w:p>
        </w:tc>
        <w:tc>
          <w:tcPr>
            <w:tcW w:w="4493" w:type="dxa"/>
          </w:tcPr>
          <w:p w14:paraId="0F6ACDBC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make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data-</w:t>
            </w:r>
          </w:p>
          <w:p w14:paraId="0F634DB0" w14:textId="77777777" w:rsidR="00462E97" w:rsidRDefault="00000000">
            <w:pPr>
              <w:pStyle w:val="TableParagraph"/>
              <w:spacing w:line="228" w:lineRule="exact"/>
              <w:ind w:right="1224"/>
              <w:rPr>
                <w:b/>
                <w:sz w:val="20"/>
              </w:rPr>
            </w:pPr>
            <w:r>
              <w:rPr>
                <w:b/>
                <w:sz w:val="20"/>
              </w:rPr>
              <w:t>informed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decisions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campaign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optimization.</w:t>
            </w:r>
          </w:p>
        </w:tc>
        <w:tc>
          <w:tcPr>
            <w:tcW w:w="1539" w:type="dxa"/>
          </w:tcPr>
          <w:p w14:paraId="6FA808BD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1C643685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4B8C4988" w14:textId="1FA0DC33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Kalaiselvan m</w:t>
            </w:r>
          </w:p>
        </w:tc>
      </w:tr>
      <w:tr w:rsidR="00462E97" w14:paraId="2A668A98" w14:textId="77777777">
        <w:trPr>
          <w:trHeight w:val="460"/>
        </w:trPr>
        <w:tc>
          <w:tcPr>
            <w:tcW w:w="1815" w:type="dxa"/>
          </w:tcPr>
          <w:p w14:paraId="4142480C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26D2CCED" w14:textId="77777777" w:rsidR="00462E97" w:rsidRDefault="00000000">
            <w:pPr>
              <w:pStyle w:val="TableParagraph"/>
              <w:spacing w:line="230" w:lineRule="exact"/>
              <w:ind w:right="48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Compliance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Privacy</w:t>
            </w:r>
          </w:p>
        </w:tc>
        <w:tc>
          <w:tcPr>
            <w:tcW w:w="1517" w:type="dxa"/>
          </w:tcPr>
          <w:p w14:paraId="000C6E67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US009</w:t>
            </w:r>
          </w:p>
        </w:tc>
        <w:tc>
          <w:tcPr>
            <w:tcW w:w="4493" w:type="dxa"/>
          </w:tcPr>
          <w:p w14:paraId="77F411C6" w14:textId="77777777" w:rsidR="00462E97" w:rsidRDefault="00000000">
            <w:pPr>
              <w:pStyle w:val="TableParagraph"/>
              <w:spacing w:line="228" w:lineRule="exact"/>
              <w:ind w:right="415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Compliance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Officer,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ensure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GDPR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compliance 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handling.</w:t>
            </w:r>
          </w:p>
        </w:tc>
        <w:tc>
          <w:tcPr>
            <w:tcW w:w="1539" w:type="dxa"/>
          </w:tcPr>
          <w:p w14:paraId="695AC726" w14:textId="77777777" w:rsidR="00462E97" w:rsidRDefault="00000000">
            <w:pPr>
              <w:pStyle w:val="TableParagraph"/>
              <w:spacing w:line="227" w:lineRule="exact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A96EBC6" w14:textId="77777777" w:rsidR="00462E97" w:rsidRDefault="00000000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48DF6789" w14:textId="77777777" w:rsidR="00DD4599" w:rsidRDefault="00DD4599" w:rsidP="00DD4599">
            <w:pPr>
              <w:pStyle w:val="TableParagraph"/>
              <w:spacing w:line="211" w:lineRule="exact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Jasim ali</w:t>
            </w:r>
          </w:p>
          <w:p w14:paraId="6ADFE524" w14:textId="3D93D214" w:rsidR="00462E97" w:rsidRDefault="00DD4599" w:rsidP="00DD4599">
            <w:pPr>
              <w:pStyle w:val="TableParagraph"/>
              <w:spacing w:line="230" w:lineRule="exact"/>
              <w:ind w:left="114" w:right="270"/>
              <w:rPr>
                <w:b/>
                <w:sz w:val="20"/>
              </w:rPr>
            </w:pPr>
            <w:r>
              <w:rPr>
                <w:b/>
                <w:sz w:val="20"/>
              </w:rPr>
              <w:t>Jayasri</w:t>
            </w:r>
          </w:p>
        </w:tc>
      </w:tr>
      <w:tr w:rsidR="00462E97" w14:paraId="3CF4C177" w14:textId="77777777">
        <w:trPr>
          <w:trHeight w:val="460"/>
        </w:trPr>
        <w:tc>
          <w:tcPr>
            <w:tcW w:w="1815" w:type="dxa"/>
          </w:tcPr>
          <w:p w14:paraId="3ADFAE14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2163" w:type="dxa"/>
          </w:tcPr>
          <w:p w14:paraId="32260C55" w14:textId="77777777" w:rsidR="00462E97" w:rsidRDefault="00000000">
            <w:pPr>
              <w:pStyle w:val="TableParagraph"/>
              <w:spacing w:line="230" w:lineRule="exact"/>
              <w:ind w:right="809"/>
              <w:rPr>
                <w:b/>
                <w:sz w:val="20"/>
              </w:rPr>
            </w:pPr>
            <w:r>
              <w:rPr>
                <w:b/>
                <w:sz w:val="20"/>
              </w:rPr>
              <w:t>Budget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Optimization</w:t>
            </w:r>
          </w:p>
        </w:tc>
        <w:tc>
          <w:tcPr>
            <w:tcW w:w="1517" w:type="dxa"/>
          </w:tcPr>
          <w:p w14:paraId="78B3F543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US010</w:t>
            </w:r>
          </w:p>
        </w:tc>
        <w:tc>
          <w:tcPr>
            <w:tcW w:w="4493" w:type="dxa"/>
          </w:tcPr>
          <w:p w14:paraId="2AD50A1F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 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Finance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Team member,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use</w:t>
            </w:r>
          </w:p>
          <w:p w14:paraId="49F207A0" w14:textId="77777777" w:rsidR="00462E97" w:rsidRDefault="00000000">
            <w:pPr>
              <w:pStyle w:val="TableParagraph"/>
              <w:spacing w:line="21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insights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optimize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campaign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budgets.</w:t>
            </w:r>
          </w:p>
        </w:tc>
        <w:tc>
          <w:tcPr>
            <w:tcW w:w="1539" w:type="dxa"/>
          </w:tcPr>
          <w:p w14:paraId="651B6016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66421976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1933B940" w14:textId="77777777" w:rsidR="00DD4599" w:rsidRDefault="00DD4599" w:rsidP="00DD4599">
            <w:pPr>
              <w:pStyle w:val="TableParagraph"/>
              <w:spacing w:line="240" w:lineRule="auto"/>
              <w:ind w:left="114" w:right="270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Kalaiselvan K</w:t>
            </w:r>
          </w:p>
          <w:p w14:paraId="10D7AC2C" w14:textId="7056990D" w:rsidR="00462E97" w:rsidRDefault="00DD4599" w:rsidP="00DD4599">
            <w:pPr>
              <w:pStyle w:val="TableParagraph"/>
              <w:spacing w:line="230" w:lineRule="exact"/>
              <w:ind w:left="114" w:right="27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Kalaiselvan M</w:t>
            </w:r>
          </w:p>
        </w:tc>
      </w:tr>
      <w:tr w:rsidR="00462E97" w14:paraId="723A4D26" w14:textId="77777777">
        <w:trPr>
          <w:trHeight w:val="460"/>
        </w:trPr>
        <w:tc>
          <w:tcPr>
            <w:tcW w:w="1815" w:type="dxa"/>
          </w:tcPr>
          <w:p w14:paraId="14AED5E3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12502F46" w14:textId="77777777" w:rsidR="00462E97" w:rsidRDefault="00000000">
            <w:pPr>
              <w:pStyle w:val="TableParagraph"/>
              <w:spacing w:line="230" w:lineRule="exact"/>
              <w:ind w:right="238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Feedback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</w:p>
        </w:tc>
        <w:tc>
          <w:tcPr>
            <w:tcW w:w="1517" w:type="dxa"/>
          </w:tcPr>
          <w:p w14:paraId="293240AF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US011</w:t>
            </w:r>
          </w:p>
        </w:tc>
        <w:tc>
          <w:tcPr>
            <w:tcW w:w="4493" w:type="dxa"/>
          </w:tcPr>
          <w:p w14:paraId="07E85285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Customer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Support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</w:p>
          <w:p w14:paraId="76B25CBB" w14:textId="77777777" w:rsidR="00462E97" w:rsidRDefault="00000000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analyze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customer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feedback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data.</w:t>
            </w:r>
          </w:p>
        </w:tc>
        <w:tc>
          <w:tcPr>
            <w:tcW w:w="1539" w:type="dxa"/>
          </w:tcPr>
          <w:p w14:paraId="339C566A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0FABEA51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5148D5AE" w14:textId="3A4CCDBE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Kalaiselvan k</w:t>
            </w:r>
          </w:p>
        </w:tc>
      </w:tr>
      <w:tr w:rsidR="00462E97" w14:paraId="440EED2A" w14:textId="77777777">
        <w:trPr>
          <w:trHeight w:val="460"/>
        </w:trPr>
        <w:tc>
          <w:tcPr>
            <w:tcW w:w="1815" w:type="dxa"/>
          </w:tcPr>
          <w:p w14:paraId="41AE9BF2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62A1778A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Real-Time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Insights</w:t>
            </w:r>
          </w:p>
        </w:tc>
        <w:tc>
          <w:tcPr>
            <w:tcW w:w="1517" w:type="dxa"/>
          </w:tcPr>
          <w:p w14:paraId="6773E729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US012</w:t>
            </w:r>
          </w:p>
        </w:tc>
        <w:tc>
          <w:tcPr>
            <w:tcW w:w="4493" w:type="dxa"/>
          </w:tcPr>
          <w:p w14:paraId="6477FDAA" w14:textId="77777777" w:rsidR="00462E9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access</w:t>
            </w:r>
          </w:p>
          <w:p w14:paraId="6A4B4091" w14:textId="77777777" w:rsidR="00462E97" w:rsidRDefault="00000000">
            <w:pPr>
              <w:pStyle w:val="TableParagraph"/>
              <w:spacing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real-time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campaign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insights.</w:t>
            </w:r>
          </w:p>
        </w:tc>
        <w:tc>
          <w:tcPr>
            <w:tcW w:w="1539" w:type="dxa"/>
          </w:tcPr>
          <w:p w14:paraId="63F8E466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5E5F0235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7DE48D55" w14:textId="68ABC0B8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Kalaiselvan M</w:t>
            </w:r>
          </w:p>
        </w:tc>
      </w:tr>
      <w:tr w:rsidR="00462E97" w14:paraId="7003E85A" w14:textId="77777777">
        <w:trPr>
          <w:trHeight w:val="460"/>
        </w:trPr>
        <w:tc>
          <w:tcPr>
            <w:tcW w:w="1815" w:type="dxa"/>
          </w:tcPr>
          <w:p w14:paraId="0BAD44B2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2163" w:type="dxa"/>
          </w:tcPr>
          <w:p w14:paraId="11310B60" w14:textId="77777777" w:rsidR="00462E97" w:rsidRDefault="00000000">
            <w:pPr>
              <w:pStyle w:val="TableParagraph"/>
              <w:spacing w:line="230" w:lineRule="exact"/>
              <w:ind w:right="414"/>
              <w:rPr>
                <w:b/>
                <w:sz w:val="20"/>
              </w:rPr>
            </w:pPr>
            <w:r>
              <w:rPr>
                <w:b/>
                <w:sz w:val="20"/>
              </w:rPr>
              <w:t>Collaboration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Tools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Integration</w:t>
            </w:r>
          </w:p>
        </w:tc>
        <w:tc>
          <w:tcPr>
            <w:tcW w:w="1517" w:type="dxa"/>
          </w:tcPr>
          <w:p w14:paraId="218E29E2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US013</w:t>
            </w:r>
          </w:p>
        </w:tc>
        <w:tc>
          <w:tcPr>
            <w:tcW w:w="4493" w:type="dxa"/>
          </w:tcPr>
          <w:p w14:paraId="65E98BEE" w14:textId="77777777" w:rsidR="00462E9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 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integrate</w:t>
            </w:r>
          </w:p>
          <w:p w14:paraId="4BAA1894" w14:textId="77777777" w:rsidR="00462E97" w:rsidRDefault="00000000">
            <w:pPr>
              <w:pStyle w:val="TableParagraph"/>
              <w:spacing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collaboration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communication.</w:t>
            </w:r>
          </w:p>
        </w:tc>
        <w:tc>
          <w:tcPr>
            <w:tcW w:w="1539" w:type="dxa"/>
          </w:tcPr>
          <w:p w14:paraId="577DCDEA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10517648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20336DB1" w14:textId="5226FD13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Jasim Ali</w:t>
            </w:r>
          </w:p>
        </w:tc>
      </w:tr>
      <w:tr w:rsidR="00462E97" w14:paraId="0554CAB0" w14:textId="77777777">
        <w:trPr>
          <w:trHeight w:val="685"/>
        </w:trPr>
        <w:tc>
          <w:tcPr>
            <w:tcW w:w="1815" w:type="dxa"/>
          </w:tcPr>
          <w:p w14:paraId="60F5C8B8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502216C8" w14:textId="77777777" w:rsidR="00462E97" w:rsidRDefault="00000000">
            <w:pPr>
              <w:pStyle w:val="TableParagraph"/>
              <w:spacing w:line="237" w:lineRule="auto"/>
              <w:ind w:right="754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Compatibility</w:t>
            </w:r>
          </w:p>
        </w:tc>
        <w:tc>
          <w:tcPr>
            <w:tcW w:w="1517" w:type="dxa"/>
          </w:tcPr>
          <w:p w14:paraId="46D0CBA0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US014</w:t>
            </w:r>
          </w:p>
        </w:tc>
        <w:tc>
          <w:tcPr>
            <w:tcW w:w="4493" w:type="dxa"/>
          </w:tcPr>
          <w:p w14:paraId="53209237" w14:textId="77777777" w:rsidR="00462E97" w:rsidRDefault="00000000">
            <w:pPr>
              <w:pStyle w:val="TableParagraph"/>
              <w:spacing w:line="237" w:lineRule="auto"/>
              <w:ind w:right="764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User,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accessible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mobile devices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</w:p>
          <w:p w14:paraId="239620B3" w14:textId="77777777" w:rsidR="00462E97" w:rsidRDefault="00000000"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convenience.</w:t>
            </w:r>
          </w:p>
        </w:tc>
        <w:tc>
          <w:tcPr>
            <w:tcW w:w="1539" w:type="dxa"/>
          </w:tcPr>
          <w:p w14:paraId="517128E6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7D3AF065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592541A9" w14:textId="39453AEA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Jayasri</w:t>
            </w:r>
          </w:p>
        </w:tc>
      </w:tr>
      <w:tr w:rsidR="00462E97" w14:paraId="1F99E8DE" w14:textId="77777777">
        <w:trPr>
          <w:trHeight w:val="460"/>
        </w:trPr>
        <w:tc>
          <w:tcPr>
            <w:tcW w:w="1815" w:type="dxa"/>
          </w:tcPr>
          <w:p w14:paraId="20F070B2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43201D54" w14:textId="77777777" w:rsidR="00462E97" w:rsidRDefault="00000000">
            <w:pPr>
              <w:pStyle w:val="TableParagraph"/>
              <w:spacing w:line="230" w:lineRule="exact"/>
              <w:ind w:right="41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Backup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Recovery</w:t>
            </w:r>
          </w:p>
        </w:tc>
        <w:tc>
          <w:tcPr>
            <w:tcW w:w="1517" w:type="dxa"/>
          </w:tcPr>
          <w:p w14:paraId="4211EFFD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US015</w:t>
            </w:r>
          </w:p>
        </w:tc>
        <w:tc>
          <w:tcPr>
            <w:tcW w:w="4493" w:type="dxa"/>
          </w:tcPr>
          <w:p w14:paraId="453099E5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IT Specialist,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implement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748CCFFD" w14:textId="77777777" w:rsidR="00462E97" w:rsidRDefault="00000000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backup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 recovery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solutions.</w:t>
            </w:r>
          </w:p>
        </w:tc>
        <w:tc>
          <w:tcPr>
            <w:tcW w:w="1539" w:type="dxa"/>
          </w:tcPr>
          <w:p w14:paraId="59140908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70AB55F0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Medium</w:t>
            </w:r>
          </w:p>
        </w:tc>
        <w:tc>
          <w:tcPr>
            <w:tcW w:w="1450" w:type="dxa"/>
          </w:tcPr>
          <w:p w14:paraId="71920199" w14:textId="1CF1EFB3" w:rsidR="00DD4599" w:rsidRDefault="00DD4599" w:rsidP="00DD4599">
            <w:pPr>
              <w:pStyle w:val="TableParagraph"/>
              <w:spacing w:line="240" w:lineRule="auto"/>
              <w:ind w:left="114" w:right="270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 xml:space="preserve">Kalaiselvan </w:t>
            </w:r>
          </w:p>
          <w:p w14:paraId="780CD6D0" w14:textId="0885633F" w:rsidR="00462E97" w:rsidRDefault="00DD4599" w:rsidP="00DD4599">
            <w:pPr>
              <w:pStyle w:val="TableParagraph"/>
              <w:spacing w:line="230" w:lineRule="exact"/>
              <w:ind w:left="114" w:right="32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Kalaiselva</w:t>
            </w:r>
            <w:r>
              <w:rPr>
                <w:b/>
                <w:w w:val="95"/>
                <w:sz w:val="20"/>
              </w:rPr>
              <w:t>n</w:t>
            </w:r>
          </w:p>
        </w:tc>
      </w:tr>
      <w:tr w:rsidR="00462E97" w14:paraId="61B989A6" w14:textId="77777777">
        <w:trPr>
          <w:trHeight w:val="460"/>
        </w:trPr>
        <w:tc>
          <w:tcPr>
            <w:tcW w:w="1815" w:type="dxa"/>
          </w:tcPr>
          <w:p w14:paraId="6E875780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2163" w:type="dxa"/>
          </w:tcPr>
          <w:p w14:paraId="5934B4F2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Training</w:t>
            </w:r>
          </w:p>
        </w:tc>
        <w:tc>
          <w:tcPr>
            <w:tcW w:w="1517" w:type="dxa"/>
          </w:tcPr>
          <w:p w14:paraId="560E9409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US016</w:t>
            </w:r>
          </w:p>
        </w:tc>
        <w:tc>
          <w:tcPr>
            <w:tcW w:w="4493" w:type="dxa"/>
          </w:tcPr>
          <w:p w14:paraId="0851FB3C" w14:textId="77777777" w:rsidR="00462E97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conduct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user</w:t>
            </w:r>
          </w:p>
          <w:p w14:paraId="4C1FD7BB" w14:textId="77777777" w:rsidR="00462E97" w:rsidRDefault="00000000">
            <w:pPr>
              <w:pStyle w:val="TableParagraph"/>
              <w:spacing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training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provide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resources.</w:t>
            </w:r>
          </w:p>
        </w:tc>
        <w:tc>
          <w:tcPr>
            <w:tcW w:w="1539" w:type="dxa"/>
          </w:tcPr>
          <w:p w14:paraId="7CA3FDD7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3A4E2A4D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  <w:tc>
          <w:tcPr>
            <w:tcW w:w="1450" w:type="dxa"/>
          </w:tcPr>
          <w:p w14:paraId="63B995ED" w14:textId="62141F1E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Jayasri</w:t>
            </w:r>
          </w:p>
        </w:tc>
      </w:tr>
      <w:tr w:rsidR="00462E97" w14:paraId="1F47BF4E" w14:textId="77777777">
        <w:trPr>
          <w:trHeight w:val="686"/>
        </w:trPr>
        <w:tc>
          <w:tcPr>
            <w:tcW w:w="1815" w:type="dxa"/>
          </w:tcPr>
          <w:p w14:paraId="25E29C5E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63" w:type="dxa"/>
          </w:tcPr>
          <w:p w14:paraId="01958DAE" w14:textId="77777777" w:rsidR="00462E97" w:rsidRDefault="00000000">
            <w:pPr>
              <w:pStyle w:val="TableParagraph"/>
              <w:spacing w:line="237" w:lineRule="auto"/>
              <w:ind w:right="80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Optimization</w:t>
            </w:r>
          </w:p>
        </w:tc>
        <w:tc>
          <w:tcPr>
            <w:tcW w:w="1517" w:type="dxa"/>
          </w:tcPr>
          <w:p w14:paraId="61690348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US017</w:t>
            </w:r>
          </w:p>
        </w:tc>
        <w:tc>
          <w:tcPr>
            <w:tcW w:w="4493" w:type="dxa"/>
          </w:tcPr>
          <w:p w14:paraId="14AFCE68" w14:textId="77777777" w:rsidR="00462E97" w:rsidRDefault="00000000">
            <w:pPr>
              <w:pStyle w:val="TableParagraph"/>
              <w:spacing w:line="237" w:lineRule="auto"/>
              <w:ind w:right="651"/>
              <w:rPr>
                <w:b/>
                <w:sz w:val="20"/>
              </w:rPr>
            </w:pPr>
            <w:r>
              <w:rPr>
                <w:b/>
                <w:sz w:val="20"/>
              </w:rPr>
              <w:t>As an IT Specialist, I want to optimize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performance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faster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378E2447" w14:textId="77777777" w:rsidR="00462E97" w:rsidRDefault="00000000"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analysis.</w:t>
            </w:r>
          </w:p>
        </w:tc>
        <w:tc>
          <w:tcPr>
            <w:tcW w:w="1539" w:type="dxa"/>
          </w:tcPr>
          <w:p w14:paraId="63128FFB" w14:textId="77777777" w:rsidR="00462E97" w:rsidRDefault="00000000">
            <w:pPr>
              <w:pStyle w:val="TableParagraph"/>
              <w:ind w:left="0" w:right="12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A2A885E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  <w:tc>
          <w:tcPr>
            <w:tcW w:w="1450" w:type="dxa"/>
          </w:tcPr>
          <w:p w14:paraId="2CBE657A" w14:textId="5A66BBC4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Kalaiselvan m</w:t>
            </w:r>
          </w:p>
        </w:tc>
      </w:tr>
    </w:tbl>
    <w:p w14:paraId="1E82DFD7" w14:textId="77777777" w:rsidR="00462E97" w:rsidRDefault="00462E97">
      <w:pPr>
        <w:spacing w:line="228" w:lineRule="exact"/>
        <w:rPr>
          <w:sz w:val="20"/>
        </w:rPr>
        <w:sectPr w:rsidR="00462E97">
          <w:pgSz w:w="16850" w:h="11920" w:orient="landscape"/>
          <w:pgMar w:top="1080" w:right="720" w:bottom="0" w:left="1220" w:header="720" w:footer="720" w:gutter="0"/>
          <w:cols w:space="720"/>
        </w:sect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3"/>
        <w:gridCol w:w="1517"/>
        <w:gridCol w:w="4493"/>
        <w:gridCol w:w="1539"/>
        <w:gridCol w:w="1565"/>
        <w:gridCol w:w="1450"/>
      </w:tblGrid>
      <w:tr w:rsidR="00462E97" w14:paraId="0D8D1DB7" w14:textId="77777777">
        <w:trPr>
          <w:trHeight w:val="688"/>
        </w:trPr>
        <w:tc>
          <w:tcPr>
            <w:tcW w:w="1815" w:type="dxa"/>
          </w:tcPr>
          <w:p w14:paraId="1DD2000B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1C585DAC" w14:textId="77777777" w:rsidR="00462E97" w:rsidRDefault="00000000">
            <w:pPr>
              <w:pStyle w:val="TableParagraph"/>
              <w:spacing w:line="240" w:lineRule="auto"/>
              <w:ind w:right="499"/>
              <w:rPr>
                <w:b/>
                <w:sz w:val="20"/>
              </w:rPr>
            </w:pPr>
            <w:r>
              <w:rPr>
                <w:b/>
                <w:sz w:val="20"/>
              </w:rPr>
              <w:t>Integration with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Tools</w:t>
            </w:r>
          </w:p>
        </w:tc>
        <w:tc>
          <w:tcPr>
            <w:tcW w:w="1517" w:type="dxa"/>
          </w:tcPr>
          <w:p w14:paraId="050E4164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US018</w:t>
            </w:r>
          </w:p>
        </w:tc>
        <w:tc>
          <w:tcPr>
            <w:tcW w:w="4493" w:type="dxa"/>
          </w:tcPr>
          <w:p w14:paraId="0EEF4BC2" w14:textId="77777777" w:rsidR="00462E97" w:rsidRDefault="00000000">
            <w:pPr>
              <w:pStyle w:val="TableParagraph"/>
              <w:spacing w:line="228" w:lineRule="exact"/>
              <w:ind w:right="238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integrate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the application with marketing automation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tools.</w:t>
            </w:r>
          </w:p>
        </w:tc>
        <w:tc>
          <w:tcPr>
            <w:tcW w:w="1539" w:type="dxa"/>
          </w:tcPr>
          <w:p w14:paraId="0D3A0E52" w14:textId="77777777" w:rsidR="00462E97" w:rsidRDefault="00000000">
            <w:pPr>
              <w:pStyle w:val="TableParagraph"/>
              <w:spacing w:line="227" w:lineRule="exact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07442627" w14:textId="77777777" w:rsidR="00462E97" w:rsidRDefault="00000000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</w:p>
        </w:tc>
        <w:tc>
          <w:tcPr>
            <w:tcW w:w="1450" w:type="dxa"/>
          </w:tcPr>
          <w:p w14:paraId="5C7848C9" w14:textId="3B138068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Kalaiselvan</w:t>
            </w:r>
          </w:p>
        </w:tc>
      </w:tr>
      <w:tr w:rsidR="00462E97" w14:paraId="612A9E2E" w14:textId="77777777">
        <w:trPr>
          <w:trHeight w:val="688"/>
        </w:trPr>
        <w:tc>
          <w:tcPr>
            <w:tcW w:w="1815" w:type="dxa"/>
          </w:tcPr>
          <w:p w14:paraId="79B9AF06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2163" w:type="dxa"/>
          </w:tcPr>
          <w:p w14:paraId="637C6633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Testing</w:t>
            </w:r>
          </w:p>
        </w:tc>
        <w:tc>
          <w:tcPr>
            <w:tcW w:w="1517" w:type="dxa"/>
          </w:tcPr>
          <w:p w14:paraId="36699775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US019</w:t>
            </w:r>
          </w:p>
        </w:tc>
        <w:tc>
          <w:tcPr>
            <w:tcW w:w="4493" w:type="dxa"/>
          </w:tcPr>
          <w:p w14:paraId="0BE430AF" w14:textId="77777777" w:rsidR="00462E97" w:rsidRDefault="00000000">
            <w:pPr>
              <w:pStyle w:val="TableParagraph"/>
              <w:spacing w:line="237" w:lineRule="auto"/>
              <w:ind w:right="290"/>
              <w:rPr>
                <w:b/>
                <w:sz w:val="20"/>
              </w:rPr>
            </w:pPr>
            <w:r>
              <w:rPr>
                <w:b/>
                <w:sz w:val="20"/>
              </w:rPr>
              <w:t>As a QA Specialist, I want to conduct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comprehensive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testing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before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deployment.</w:t>
            </w:r>
          </w:p>
        </w:tc>
        <w:tc>
          <w:tcPr>
            <w:tcW w:w="1539" w:type="dxa"/>
          </w:tcPr>
          <w:p w14:paraId="4C2C607F" w14:textId="77777777" w:rsidR="00462E97" w:rsidRDefault="00000000">
            <w:pPr>
              <w:pStyle w:val="TableParagraph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D7EC772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1188EFA6" w14:textId="77777777" w:rsidR="00462E97" w:rsidRDefault="00DD4599">
            <w:pPr>
              <w:pStyle w:val="TableParagraph"/>
              <w:spacing w:line="240" w:lineRule="auto"/>
              <w:ind w:left="114" w:right="270"/>
              <w:rPr>
                <w:b/>
                <w:sz w:val="20"/>
              </w:rPr>
            </w:pPr>
            <w:r>
              <w:rPr>
                <w:b/>
                <w:sz w:val="20"/>
              </w:rPr>
              <w:t>Kalaiselvan</w:t>
            </w:r>
          </w:p>
          <w:p w14:paraId="63B63C0D" w14:textId="6476BAC4" w:rsidR="00DD4599" w:rsidRDefault="00DD4599">
            <w:pPr>
              <w:pStyle w:val="TableParagraph"/>
              <w:spacing w:line="240" w:lineRule="auto"/>
              <w:ind w:left="114" w:right="270"/>
              <w:rPr>
                <w:b/>
                <w:sz w:val="20"/>
              </w:rPr>
            </w:pPr>
            <w:r>
              <w:rPr>
                <w:b/>
                <w:sz w:val="20"/>
              </w:rPr>
              <w:t>Jasim ali</w:t>
            </w:r>
          </w:p>
        </w:tc>
      </w:tr>
      <w:tr w:rsidR="00462E97" w14:paraId="1E6E2A3B" w14:textId="77777777">
        <w:trPr>
          <w:trHeight w:val="460"/>
        </w:trPr>
        <w:tc>
          <w:tcPr>
            <w:tcW w:w="1815" w:type="dxa"/>
          </w:tcPr>
          <w:p w14:paraId="3B033449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04F9ABBD" w14:textId="77777777" w:rsidR="00462E97" w:rsidRDefault="00000000">
            <w:pPr>
              <w:pStyle w:val="TableParagraph"/>
              <w:spacing w:line="230" w:lineRule="exact"/>
              <w:ind w:right="48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Deployment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1517" w:type="dxa"/>
          </w:tcPr>
          <w:p w14:paraId="793E359E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US020</w:t>
            </w:r>
          </w:p>
        </w:tc>
        <w:tc>
          <w:tcPr>
            <w:tcW w:w="4493" w:type="dxa"/>
          </w:tcPr>
          <w:p w14:paraId="629BE4EF" w14:textId="77777777" w:rsidR="00462E97" w:rsidRDefault="00000000">
            <w:pPr>
              <w:pStyle w:val="TableParagraph"/>
              <w:spacing w:line="228" w:lineRule="exact"/>
              <w:ind w:right="598"/>
              <w:rPr>
                <w:b/>
                <w:sz w:val="20"/>
              </w:rPr>
            </w:pPr>
            <w:r>
              <w:rPr>
                <w:b/>
                <w:sz w:val="20"/>
              </w:rPr>
              <w:t>As a Project Manager, I want a detailed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deployment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seamless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rollout.</w:t>
            </w:r>
          </w:p>
        </w:tc>
        <w:tc>
          <w:tcPr>
            <w:tcW w:w="1539" w:type="dxa"/>
          </w:tcPr>
          <w:p w14:paraId="11AA8C74" w14:textId="77777777" w:rsidR="00462E97" w:rsidRDefault="00000000">
            <w:pPr>
              <w:pStyle w:val="TableParagraph"/>
              <w:spacing w:before="43" w:line="240" w:lineRule="auto"/>
              <w:ind w:left="636"/>
              <w:rPr>
                <w:rFonts w:ascii="Tahoma"/>
                <w:sz w:val="20"/>
              </w:rPr>
            </w:pPr>
            <w:r>
              <w:rPr>
                <w:rFonts w:ascii="Tahoma"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56DAF9A2" w14:textId="77777777" w:rsidR="00462E97" w:rsidRDefault="00000000">
            <w:pPr>
              <w:pStyle w:val="TableParagraph"/>
              <w:spacing w:before="85" w:line="240" w:lineRule="auto"/>
              <w:ind w:left="8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High</w:t>
            </w:r>
          </w:p>
        </w:tc>
        <w:tc>
          <w:tcPr>
            <w:tcW w:w="1450" w:type="dxa"/>
          </w:tcPr>
          <w:p w14:paraId="29A79E3C" w14:textId="338A273C" w:rsidR="00462E97" w:rsidRDefault="00DD4599">
            <w:pPr>
              <w:pStyle w:val="TableParagraph"/>
              <w:spacing w:before="61" w:line="240" w:lineRule="auto"/>
              <w:ind w:left="137"/>
              <w:rPr>
                <w:rFonts w:ascii="Verdana"/>
                <w:sz w:val="20"/>
              </w:rPr>
            </w:pPr>
            <w:r>
              <w:rPr>
                <w:rFonts w:ascii="Verdana"/>
                <w:w w:val="95"/>
                <w:sz w:val="20"/>
              </w:rPr>
              <w:t>Jayasri</w:t>
            </w:r>
          </w:p>
        </w:tc>
      </w:tr>
      <w:tr w:rsidR="00462E97" w14:paraId="65B8A656" w14:textId="77777777">
        <w:trPr>
          <w:trHeight w:val="461"/>
        </w:trPr>
        <w:tc>
          <w:tcPr>
            <w:tcW w:w="1815" w:type="dxa"/>
          </w:tcPr>
          <w:p w14:paraId="0356E963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8</w:t>
            </w:r>
          </w:p>
        </w:tc>
        <w:tc>
          <w:tcPr>
            <w:tcW w:w="2163" w:type="dxa"/>
          </w:tcPr>
          <w:p w14:paraId="3844272C" w14:textId="77777777" w:rsidR="00462E97" w:rsidRDefault="00000000">
            <w:pPr>
              <w:pStyle w:val="TableParagraph"/>
              <w:spacing w:line="230" w:lineRule="exac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Post-Deployment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Review</w:t>
            </w:r>
          </w:p>
        </w:tc>
        <w:tc>
          <w:tcPr>
            <w:tcW w:w="1517" w:type="dxa"/>
          </w:tcPr>
          <w:p w14:paraId="299FA345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US021</w:t>
            </w:r>
          </w:p>
        </w:tc>
        <w:tc>
          <w:tcPr>
            <w:tcW w:w="4493" w:type="dxa"/>
          </w:tcPr>
          <w:p w14:paraId="6C475133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 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review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</w:p>
          <w:p w14:paraId="07030825" w14:textId="77777777" w:rsidR="00462E97" w:rsidRDefault="00000000">
            <w:pPr>
              <w:pStyle w:val="TableParagraph"/>
              <w:spacing w:before="1"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deployment's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success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gather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feedback.</w:t>
            </w:r>
          </w:p>
        </w:tc>
        <w:tc>
          <w:tcPr>
            <w:tcW w:w="1539" w:type="dxa"/>
          </w:tcPr>
          <w:p w14:paraId="1A5C153D" w14:textId="77777777" w:rsidR="00462E97" w:rsidRDefault="00000000">
            <w:pPr>
              <w:pStyle w:val="TableParagraph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59A77590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0855FC31" w14:textId="5A7B7000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Kalaiselvan</w:t>
            </w:r>
          </w:p>
        </w:tc>
      </w:tr>
      <w:tr w:rsidR="00462E97" w14:paraId="551F4614" w14:textId="77777777">
        <w:trPr>
          <w:trHeight w:val="460"/>
        </w:trPr>
        <w:tc>
          <w:tcPr>
            <w:tcW w:w="1815" w:type="dxa"/>
          </w:tcPr>
          <w:p w14:paraId="77D21678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51B4E2A4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Documentation</w:t>
            </w:r>
          </w:p>
        </w:tc>
        <w:tc>
          <w:tcPr>
            <w:tcW w:w="1517" w:type="dxa"/>
          </w:tcPr>
          <w:p w14:paraId="2367A0E5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US022</w:t>
            </w:r>
          </w:p>
        </w:tc>
        <w:tc>
          <w:tcPr>
            <w:tcW w:w="4493" w:type="dxa"/>
          </w:tcPr>
          <w:p w14:paraId="59943992" w14:textId="77777777" w:rsidR="00462E9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Technical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Writer,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create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  <w:p w14:paraId="267181B7" w14:textId="77777777" w:rsidR="00462E97" w:rsidRDefault="00000000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documentation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reference.</w:t>
            </w:r>
          </w:p>
        </w:tc>
        <w:tc>
          <w:tcPr>
            <w:tcW w:w="1539" w:type="dxa"/>
          </w:tcPr>
          <w:p w14:paraId="6B89FDA1" w14:textId="77777777" w:rsidR="00462E97" w:rsidRDefault="00000000">
            <w:pPr>
              <w:pStyle w:val="TableParagraph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27D3F383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0931C355" w14:textId="692A4AA7" w:rsidR="00462E97" w:rsidRDefault="00DD4599">
            <w:pPr>
              <w:pStyle w:val="TableParagraph"/>
              <w:spacing w:line="228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Jasim ali</w:t>
            </w:r>
          </w:p>
        </w:tc>
      </w:tr>
      <w:tr w:rsidR="00462E97" w14:paraId="1706E156" w14:textId="77777777">
        <w:trPr>
          <w:trHeight w:val="460"/>
        </w:trPr>
        <w:tc>
          <w:tcPr>
            <w:tcW w:w="1815" w:type="dxa"/>
          </w:tcPr>
          <w:p w14:paraId="2BD061EE" w14:textId="77777777" w:rsidR="00462E97" w:rsidRDefault="00462E9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 w14:paraId="7449BA2E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Closure</w:t>
            </w:r>
          </w:p>
        </w:tc>
        <w:tc>
          <w:tcPr>
            <w:tcW w:w="1517" w:type="dxa"/>
          </w:tcPr>
          <w:p w14:paraId="4B7864EE" w14:textId="77777777" w:rsidR="00462E97" w:rsidRDefault="00000000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US023</w:t>
            </w:r>
          </w:p>
        </w:tc>
        <w:tc>
          <w:tcPr>
            <w:tcW w:w="4493" w:type="dxa"/>
          </w:tcPr>
          <w:p w14:paraId="64C4DFCA" w14:textId="77777777" w:rsidR="00462E97" w:rsidRDefault="00000000">
            <w:pPr>
              <w:pStyle w:val="TableParagraph"/>
              <w:spacing w:line="228" w:lineRule="exact"/>
              <w:ind w:right="486"/>
              <w:rPr>
                <w:b/>
                <w:sz w:val="20"/>
              </w:rPr>
            </w:pPr>
            <w:r>
              <w:rPr>
                <w:b/>
                <w:sz w:val="20"/>
              </w:rPr>
              <w:t>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Manager,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close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 conduct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assessment.</w:t>
            </w:r>
          </w:p>
        </w:tc>
        <w:tc>
          <w:tcPr>
            <w:tcW w:w="1539" w:type="dxa"/>
          </w:tcPr>
          <w:p w14:paraId="6FCA46B6" w14:textId="77777777" w:rsidR="00462E97" w:rsidRDefault="00000000">
            <w:pPr>
              <w:pStyle w:val="TableParagraph"/>
              <w:ind w:left="64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3E079766" w14:textId="77777777" w:rsidR="00462E97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</w:p>
        </w:tc>
        <w:tc>
          <w:tcPr>
            <w:tcW w:w="1450" w:type="dxa"/>
          </w:tcPr>
          <w:p w14:paraId="1DBE446D" w14:textId="77777777" w:rsidR="00DD4599" w:rsidRDefault="00DD4599" w:rsidP="00DD4599">
            <w:pPr>
              <w:pStyle w:val="TableParagraph"/>
              <w:spacing w:line="240" w:lineRule="auto"/>
              <w:ind w:left="114" w:right="270"/>
              <w:rPr>
                <w:b/>
                <w:w w:val="95"/>
                <w:sz w:val="20"/>
              </w:rPr>
            </w:pPr>
            <w:r>
              <w:rPr>
                <w:b/>
                <w:w w:val="95"/>
                <w:sz w:val="20"/>
              </w:rPr>
              <w:t>Kalaiselvan K</w:t>
            </w:r>
          </w:p>
          <w:p w14:paraId="4447F175" w14:textId="2753DABF" w:rsidR="00462E97" w:rsidRDefault="00DD4599" w:rsidP="00DD4599">
            <w:pPr>
              <w:pStyle w:val="TableParagraph"/>
              <w:spacing w:line="230" w:lineRule="exact"/>
              <w:ind w:left="114" w:right="32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Kalaiselvan M</w:t>
            </w:r>
          </w:p>
        </w:tc>
      </w:tr>
    </w:tbl>
    <w:p w14:paraId="7DFF4CD2" w14:textId="77777777" w:rsidR="00462E97" w:rsidRDefault="00462E97">
      <w:pPr>
        <w:pStyle w:val="BodyText"/>
        <w:rPr>
          <w:sz w:val="20"/>
        </w:rPr>
      </w:pPr>
    </w:p>
    <w:p w14:paraId="4633176A" w14:textId="77777777" w:rsidR="00462E97" w:rsidRDefault="00462E97">
      <w:pPr>
        <w:pStyle w:val="BodyText"/>
        <w:rPr>
          <w:sz w:val="20"/>
        </w:rPr>
      </w:pPr>
    </w:p>
    <w:p w14:paraId="3116128D" w14:textId="77777777" w:rsidR="00462E97" w:rsidRDefault="00462E97">
      <w:pPr>
        <w:pStyle w:val="BodyText"/>
        <w:rPr>
          <w:sz w:val="20"/>
        </w:rPr>
      </w:pPr>
    </w:p>
    <w:p w14:paraId="36D28B48" w14:textId="77777777" w:rsidR="00462E97" w:rsidRDefault="00462E97">
      <w:pPr>
        <w:pStyle w:val="BodyText"/>
        <w:rPr>
          <w:sz w:val="20"/>
        </w:rPr>
      </w:pPr>
    </w:p>
    <w:p w14:paraId="46361DC0" w14:textId="77777777" w:rsidR="00462E97" w:rsidRDefault="00462E97">
      <w:pPr>
        <w:pStyle w:val="BodyText"/>
        <w:rPr>
          <w:sz w:val="20"/>
        </w:rPr>
      </w:pPr>
    </w:p>
    <w:p w14:paraId="25202B5D" w14:textId="77777777" w:rsidR="00462E97" w:rsidRDefault="00462E97">
      <w:pPr>
        <w:pStyle w:val="BodyText"/>
        <w:rPr>
          <w:sz w:val="20"/>
        </w:rPr>
      </w:pPr>
    </w:p>
    <w:p w14:paraId="5E2C55BE" w14:textId="77777777" w:rsidR="00462E97" w:rsidRDefault="00462E97">
      <w:pPr>
        <w:pStyle w:val="BodyText"/>
        <w:spacing w:before="1"/>
        <w:rPr>
          <w:sz w:val="28"/>
        </w:rPr>
      </w:pPr>
    </w:p>
    <w:p w14:paraId="65E23463" w14:textId="77777777" w:rsidR="00462E97" w:rsidRDefault="00000000">
      <w:pPr>
        <w:pStyle w:val="Heading1"/>
      </w:pPr>
      <w:r>
        <w:rPr>
          <w:color w:val="162B4D"/>
        </w:rPr>
        <w:t>Velocity:</w:t>
      </w:r>
    </w:p>
    <w:p w14:paraId="3200960E" w14:textId="77777777" w:rsidR="00462E97" w:rsidRDefault="00000000">
      <w:pPr>
        <w:pStyle w:val="BodyText"/>
        <w:spacing w:before="4"/>
        <w:ind w:left="220"/>
      </w:pPr>
      <w:r>
        <w:rPr>
          <w:color w:val="162B4D"/>
        </w:rPr>
        <w:t>Imagine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10-day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sprint duration,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team is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Let’s calculate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team’s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average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(AV) 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14:paraId="5B8953A0" w14:textId="77777777" w:rsidR="00462E97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71962C" wp14:editId="4D9AE2B6">
            <wp:simplePos x="0" y="0"/>
            <wp:positionH relativeFrom="page">
              <wp:posOffset>3870959</wp:posOffset>
            </wp:positionH>
            <wp:positionV relativeFrom="paragraph">
              <wp:posOffset>138738</wp:posOffset>
            </wp:positionV>
            <wp:extent cx="3207336" cy="45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33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A1856" w14:textId="77777777" w:rsidR="00462E97" w:rsidRDefault="00462E97">
      <w:pPr>
        <w:rPr>
          <w:sz w:val="15"/>
        </w:rPr>
        <w:sectPr w:rsidR="00462E97">
          <w:pgSz w:w="16850" w:h="11920" w:orient="landscape"/>
          <w:pgMar w:top="1080" w:right="720" w:bottom="280" w:left="1220" w:header="720" w:footer="720" w:gutter="0"/>
          <w:cols w:space="720"/>
        </w:sectPr>
      </w:pPr>
    </w:p>
    <w:p w14:paraId="216474B5" w14:textId="77777777" w:rsidR="00462E97" w:rsidRDefault="00462E97">
      <w:pPr>
        <w:pStyle w:val="BodyText"/>
        <w:rPr>
          <w:sz w:val="20"/>
        </w:rPr>
      </w:pPr>
    </w:p>
    <w:p w14:paraId="25DE18F3" w14:textId="77777777" w:rsidR="00462E97" w:rsidRDefault="00462E97">
      <w:pPr>
        <w:pStyle w:val="BodyText"/>
        <w:rPr>
          <w:sz w:val="20"/>
        </w:rPr>
      </w:pPr>
    </w:p>
    <w:p w14:paraId="546FE9E8" w14:textId="77777777" w:rsidR="00462E97" w:rsidRDefault="00462E97">
      <w:pPr>
        <w:pStyle w:val="BodyText"/>
        <w:rPr>
          <w:sz w:val="20"/>
        </w:rPr>
      </w:pPr>
    </w:p>
    <w:p w14:paraId="646D5BFF" w14:textId="77777777" w:rsidR="00462E97" w:rsidRDefault="00462E97">
      <w:pPr>
        <w:pStyle w:val="BodyText"/>
        <w:rPr>
          <w:sz w:val="20"/>
        </w:rPr>
      </w:pPr>
    </w:p>
    <w:p w14:paraId="526F22FF" w14:textId="77777777" w:rsidR="00462E97" w:rsidRDefault="00462E97">
      <w:pPr>
        <w:pStyle w:val="BodyText"/>
        <w:spacing w:before="3"/>
        <w:rPr>
          <w:sz w:val="27"/>
        </w:rPr>
      </w:pPr>
    </w:p>
    <w:p w14:paraId="0C9E76EB" w14:textId="77777777" w:rsidR="00462E97" w:rsidRDefault="00000000">
      <w:pPr>
        <w:pStyle w:val="Heading1"/>
      </w:pPr>
      <w:r>
        <w:rPr>
          <w:color w:val="162B4D"/>
        </w:rPr>
        <w:t>Burndown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Chart:</w:t>
      </w:r>
    </w:p>
    <w:p w14:paraId="3644C686" w14:textId="77777777" w:rsidR="00462E97" w:rsidRDefault="00462E97">
      <w:pPr>
        <w:rPr>
          <w:b/>
          <w:sz w:val="26"/>
        </w:rPr>
      </w:pPr>
    </w:p>
    <w:p w14:paraId="0780E284" w14:textId="77777777" w:rsidR="00462E97" w:rsidRDefault="00000000">
      <w:pPr>
        <w:pStyle w:val="BodyText"/>
        <w:spacing w:line="242" w:lineRule="auto"/>
        <w:ind w:left="220" w:right="655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5">
        <w:r>
          <w:rPr>
            <w:color w:val="162B4D"/>
          </w:rPr>
          <w:t xml:space="preserve">software development </w:t>
        </w:r>
      </w:hyperlink>
      <w:r>
        <w:rPr>
          <w:color w:val="162B4D"/>
        </w:rPr>
        <w:t>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 xml:space="preserve">as </w:t>
      </w:r>
      <w:hyperlink r:id="rId6">
        <w:r>
          <w:rPr>
            <w:color w:val="162B4D"/>
          </w:rPr>
          <w:t>Scrum</w:t>
        </w:r>
      </w:hyperlink>
      <w:r>
        <w:rPr>
          <w:color w:val="162B4D"/>
        </w:rPr>
        <w:t>.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burn down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charts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applied to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project containing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measurable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progress over time.</w:t>
      </w:r>
    </w:p>
    <w:p w14:paraId="767EA1A4" w14:textId="77777777" w:rsidR="00462E97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9F839F5" wp14:editId="52D43DAD">
            <wp:simplePos x="0" y="0"/>
            <wp:positionH relativeFrom="page">
              <wp:posOffset>971784</wp:posOffset>
            </wp:positionH>
            <wp:positionV relativeFrom="paragraph">
              <wp:posOffset>174139</wp:posOffset>
            </wp:positionV>
            <wp:extent cx="9104806" cy="4160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4806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BF98D" w14:textId="77777777" w:rsidR="00462E97" w:rsidRDefault="00462E97">
      <w:pPr>
        <w:rPr>
          <w:sz w:val="20"/>
        </w:rPr>
        <w:sectPr w:rsidR="00462E97">
          <w:pgSz w:w="16850" w:h="11920" w:orient="landscape"/>
          <w:pgMar w:top="1100" w:right="720" w:bottom="280" w:left="1220" w:header="720" w:footer="720" w:gutter="0"/>
          <w:cols w:space="720"/>
        </w:sectPr>
      </w:pPr>
    </w:p>
    <w:p w14:paraId="2D71827F" w14:textId="18D5728C" w:rsidR="00462E97" w:rsidRDefault="00DD4599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34EEF3D" wp14:editId="21717656">
                <wp:extent cx="9089390" cy="4273550"/>
                <wp:effectExtent l="3175" t="0" r="0" b="5080"/>
                <wp:docPr id="797528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89390" cy="4273550"/>
                          <a:chOff x="0" y="0"/>
                          <a:chExt cx="14314" cy="6730"/>
                        </a:xfrm>
                      </wpg:grpSpPr>
                      <pic:pic xmlns:pic="http://schemas.openxmlformats.org/drawingml/2006/picture">
                        <pic:nvPicPr>
                          <pic:cNvPr id="137781104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4" cy="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357295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693" y="6150"/>
                            <a:ext cx="694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271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693" y="6150"/>
                            <a:ext cx="694" cy="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68216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127" y="6187"/>
                            <a:ext cx="657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3229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27" y="6187"/>
                            <a:ext cx="657" cy="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9410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54" y="6181"/>
                            <a:ext cx="651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0644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454" y="6181"/>
                            <a:ext cx="651" cy="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42359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857" y="6200"/>
                            <a:ext cx="663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43809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857" y="6200"/>
                            <a:ext cx="663" cy="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8922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334" y="6187"/>
                            <a:ext cx="663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0899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334" y="6187"/>
                            <a:ext cx="663" cy="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66179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718" y="6193"/>
                            <a:ext cx="651" cy="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71525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718" y="6193"/>
                            <a:ext cx="651" cy="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5310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077" y="6218"/>
                            <a:ext cx="651" cy="2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79089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077" y="6218"/>
                            <a:ext cx="651" cy="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82104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077" y="6218"/>
                            <a:ext cx="651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D32B8" w14:textId="77777777" w:rsidR="00462E97" w:rsidRDefault="00000000">
                              <w:pPr>
                                <w:spacing w:before="71"/>
                                <w:ind w:left="151"/>
                                <w:rPr>
                                  <w:rFonts w:ascii="Sitka Heading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OCT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Sitka Heading"/>
                                  <w:b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5809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718" y="6193"/>
                            <a:ext cx="65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3A10A" w14:textId="77777777" w:rsidR="00462E97" w:rsidRDefault="00000000">
                              <w:pPr>
                                <w:spacing w:before="70"/>
                                <w:ind w:left="149"/>
                                <w:rPr>
                                  <w:rFonts w:ascii="Sitka Heading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OCT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tka Heading"/>
                                  <w:b/>
                                  <w:sz w:val="10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62705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334" y="6187"/>
                            <a:ext cx="663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73FC9" w14:textId="77777777" w:rsidR="00462E97" w:rsidRDefault="00000000">
                              <w:pPr>
                                <w:spacing w:before="71"/>
                                <w:ind w:left="150"/>
                                <w:rPr>
                                  <w:rFonts w:ascii="Sitka Heading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OCT</w:t>
                              </w:r>
                              <w:r>
                                <w:rPr>
                                  <w:b/>
                                  <w:spacing w:val="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tka Heading"/>
                                  <w:b/>
                                  <w:sz w:val="1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748087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857" y="6200"/>
                            <a:ext cx="66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B4C20" w14:textId="77777777" w:rsidR="00462E97" w:rsidRDefault="00000000">
                              <w:pPr>
                                <w:spacing w:before="70"/>
                                <w:ind w:left="149"/>
                                <w:rPr>
                                  <w:rFonts w:ascii="Sitka Heading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OCT</w:t>
                              </w:r>
                              <w:r>
                                <w:rPr>
                                  <w:b/>
                                  <w:spacing w:val="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Sitka Heading"/>
                                  <w:b/>
                                  <w:sz w:val="1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856177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6181"/>
                            <a:ext cx="651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41847" w14:textId="77777777" w:rsidR="00462E97" w:rsidRDefault="00000000">
                              <w:pPr>
                                <w:spacing w:before="81"/>
                                <w:ind w:left="150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0"/>
                                </w:rPr>
                                <w:t>OCT</w:t>
                              </w:r>
                              <w:r>
                                <w:rPr>
                                  <w:b/>
                                  <w:spacing w:val="-1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57596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27" y="6187"/>
                            <a:ext cx="657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1AFD0" w14:textId="77777777" w:rsidR="00462E97" w:rsidRDefault="00000000">
                              <w:pPr>
                                <w:spacing w:before="78"/>
                                <w:ind w:left="150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SEP</w:t>
                              </w:r>
                              <w:r>
                                <w:rPr>
                                  <w:b/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49735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6150"/>
                            <a:ext cx="694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B1780" w14:textId="77777777" w:rsidR="00462E97" w:rsidRDefault="00000000">
                              <w:pPr>
                                <w:spacing w:before="81"/>
                                <w:ind w:left="148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SEP 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EEF3D" id="Group 2" o:spid="_x0000_s1026" style="width:715.7pt;height:336.5pt;mso-position-horizontal-relative:char;mso-position-vertical-relative:line" coordsize="14314,67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14314;height:6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">
                  <v:imagedata r:id="rId9" o:title=""/>
                </v:shape>
                <v:rect id="Rectangle 23" o:spid="_x0000_s1028" style="position:absolute;left:2693;top:6150;width:69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" stroked="f"/>
                <v:rect id="Rectangle 22" o:spid="_x0000_s1029" style="position:absolute;left:2693;top:6150;width:69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" filled="f" strokeweight=".5pt"/>
                <v:rect id="Rectangle 21" o:spid="_x0000_s1030" style="position:absolute;left:4127;top:6187;width:65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" stroked="f"/>
                <v:rect id="Rectangle 20" o:spid="_x0000_s1031" style="position:absolute;left:4127;top:6187;width:65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" filled="f" strokeweight=".5pt"/>
                <v:rect id="Rectangle 19" o:spid="_x0000_s1032" style="position:absolute;left:5454;top:6181;width:651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" stroked="f"/>
                <v:rect id="Rectangle 18" o:spid="_x0000_s1033" style="position:absolute;left:5454;top:6181;width:651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" filled="f" strokeweight=".5pt"/>
                <v:rect id="Rectangle 17" o:spid="_x0000_s1034" style="position:absolute;left:6857;top:6200;width:66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" stroked="f"/>
                <v:rect id="Rectangle 16" o:spid="_x0000_s1035" style="position:absolute;left:6857;top:6200;width:66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" filled="f" strokeweight=".5pt"/>
                <v:rect id="Rectangle 15" o:spid="_x0000_s1036" style="position:absolute;left:8334;top:6187;width:663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" stroked="f"/>
                <v:rect id="Rectangle 14" o:spid="_x0000_s1037" style="position:absolute;left:8334;top:6187;width:663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" filled="f" strokeweight=".5pt"/>
                <v:rect id="Rectangle 13" o:spid="_x0000_s1038" style="position:absolute;left:9718;top:6193;width:65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" stroked="f"/>
                <v:rect id="Rectangle 12" o:spid="_x0000_s1039" style="position:absolute;left:9718;top:6193;width:65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" filled="f" strokeweight=".5pt"/>
                <v:rect id="Rectangle 11" o:spid="_x0000_s1040" style="position:absolute;left:11077;top:6218;width:65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" stroked="f"/>
                <v:rect id="Rectangle 10" o:spid="_x0000_s1041" style="position:absolute;left:11077;top:6218;width:65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" fill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2" type="#_x0000_t202" style="position:absolute;left:11077;top:6218;width:65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" filled="f" stroked="f">
                  <v:textbox inset="0,0,0,0">
                    <w:txbxContent>
                      <w:p w14:paraId="146D32B8" w14:textId="77777777" w:rsidR="00462E97" w:rsidRDefault="00000000">
                        <w:pPr>
                          <w:spacing w:before="71"/>
                          <w:ind w:left="151"/>
                          <w:rPr>
                            <w:rFonts w:ascii="Sitka Heading"/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OCT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2</w:t>
                        </w:r>
                        <w:r>
                          <w:rPr>
                            <w:rFonts w:ascii="Sitka Heading"/>
                            <w:b/>
                            <w:sz w:val="10"/>
                          </w:rPr>
                          <w:t>7</w:t>
                        </w:r>
                      </w:p>
                    </w:txbxContent>
                  </v:textbox>
                </v:shape>
                <v:shape id="Text Box 8" o:spid="_x0000_s1043" type="#_x0000_t202" style="position:absolute;left:9718;top:6193;width:65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" filled="f" stroked="f">
                  <v:textbox inset="0,0,0,0">
                    <w:txbxContent>
                      <w:p w14:paraId="6C73A10A" w14:textId="77777777" w:rsidR="00462E97" w:rsidRDefault="00000000">
                        <w:pPr>
                          <w:spacing w:before="70"/>
                          <w:ind w:left="149"/>
                          <w:rPr>
                            <w:rFonts w:ascii="Sitka Heading"/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OCT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Sitka Heading"/>
                            <w:b/>
                            <w:sz w:val="10"/>
                          </w:rPr>
                          <w:t>24</w:t>
                        </w:r>
                      </w:p>
                    </w:txbxContent>
                  </v:textbox>
                </v:shape>
                <v:shape id="Text Box 7" o:spid="_x0000_s1044" type="#_x0000_t202" style="position:absolute;left:8334;top:6187;width:663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" filled="f" stroked="f">
                  <v:textbox inset="0,0,0,0">
                    <w:txbxContent>
                      <w:p w14:paraId="38873FC9" w14:textId="77777777" w:rsidR="00462E97" w:rsidRDefault="00000000">
                        <w:pPr>
                          <w:spacing w:before="71"/>
                          <w:ind w:left="150"/>
                          <w:rPr>
                            <w:rFonts w:ascii="Sitka Heading"/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OCT</w:t>
                        </w:r>
                        <w:r>
                          <w:rPr>
                            <w:b/>
                            <w:spacing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Sitka Heading"/>
                            <w:b/>
                            <w:sz w:val="10"/>
                          </w:rPr>
                          <w:t>20</w:t>
                        </w:r>
                      </w:p>
                    </w:txbxContent>
                  </v:textbox>
                </v:shape>
                <v:shape id="Text Box 6" o:spid="_x0000_s1045" type="#_x0000_t202" style="position:absolute;left:6857;top:6200;width:66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" filled="f" stroked="f">
                  <v:textbox inset="0,0,0,0">
                    <w:txbxContent>
                      <w:p w14:paraId="159B4C20" w14:textId="77777777" w:rsidR="00462E97" w:rsidRDefault="00000000">
                        <w:pPr>
                          <w:spacing w:before="70"/>
                          <w:ind w:left="149"/>
                          <w:rPr>
                            <w:rFonts w:ascii="Sitka Heading"/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OCT</w:t>
                        </w:r>
                        <w:r>
                          <w:rPr>
                            <w:b/>
                            <w:spacing w:val="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Sitka Heading"/>
                            <w:b/>
                            <w:sz w:val="10"/>
                          </w:rPr>
                          <w:t>12</w:t>
                        </w:r>
                      </w:p>
                    </w:txbxContent>
                  </v:textbox>
                </v:shape>
                <v:shape id="Text Box 5" o:spid="_x0000_s1046" type="#_x0000_t202" style="position:absolute;left:5454;top:6181;width:651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" filled="f" stroked="f">
                  <v:textbox inset="0,0,0,0">
                    <w:txbxContent>
                      <w:p w14:paraId="5C841847" w14:textId="77777777" w:rsidR="00462E97" w:rsidRDefault="00000000">
                        <w:pPr>
                          <w:spacing w:before="81"/>
                          <w:ind w:left="1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0"/>
                          </w:rPr>
                          <w:t>OCT</w:t>
                        </w:r>
                        <w:r>
                          <w:rPr>
                            <w:b/>
                            <w:spacing w:val="-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5</w:t>
                        </w:r>
                      </w:p>
                    </w:txbxContent>
                  </v:textbox>
                </v:shape>
                <v:shape id="Text Box 4" o:spid="_x0000_s1047" type="#_x0000_t202" style="position:absolute;left:4127;top:6187;width:65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" filled="f" stroked="f">
                  <v:textbox inset="0,0,0,0">
                    <w:txbxContent>
                      <w:p w14:paraId="0381AFD0" w14:textId="77777777" w:rsidR="00462E97" w:rsidRDefault="00000000">
                        <w:pPr>
                          <w:spacing w:before="78"/>
                          <w:ind w:left="1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SEP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25</w:t>
                        </w:r>
                      </w:p>
                    </w:txbxContent>
                  </v:textbox>
                </v:shape>
                <v:shape id="Text Box 3" o:spid="_x0000_s1048" type="#_x0000_t202" style="position:absolute;left:2693;top:6150;width:69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" filled="f" stroked="f">
                  <v:textbox inset="0,0,0,0">
                    <w:txbxContent>
                      <w:p w14:paraId="0AAB1780" w14:textId="77777777" w:rsidR="00462E97" w:rsidRDefault="00000000">
                        <w:pPr>
                          <w:spacing w:before="81"/>
                          <w:ind w:left="14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SEP 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62E97">
      <w:pgSz w:w="16850" w:h="11920" w:orient="landscape"/>
      <w:pgMar w:top="108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97"/>
    <w:rsid w:val="00462E97"/>
    <w:rsid w:val="00DD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E6A8"/>
  <w15:docId w15:val="{785BF009-8534-4E4A-AAF5-3DB480E1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92"/>
      <w:ind w:left="2724" w:right="26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Ahamed Kulam Rasool</cp:lastModifiedBy>
  <cp:revision>2</cp:revision>
  <dcterms:created xsi:type="dcterms:W3CDTF">2023-10-31T13:44:00Z</dcterms:created>
  <dcterms:modified xsi:type="dcterms:W3CDTF">2023-10-31T13:44:00Z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