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C93F" w14:textId="77777777" w:rsidR="00C713F8" w:rsidRDefault="00000000">
      <w:pPr>
        <w:spacing w:after="0"/>
        <w:ind w:left="11" w:hanging="10"/>
        <w:jc w:val="center"/>
      </w:pPr>
      <w:r>
        <w:rPr>
          <w:b/>
          <w:sz w:val="24"/>
        </w:rPr>
        <w:t xml:space="preserve">Project Development Phase </w:t>
      </w:r>
    </w:p>
    <w:p w14:paraId="695158B7" w14:textId="77777777" w:rsidR="00C713F8" w:rsidRDefault="00000000">
      <w:pPr>
        <w:spacing w:after="0"/>
        <w:ind w:left="11" w:right="3" w:hanging="10"/>
        <w:jc w:val="center"/>
      </w:pPr>
      <w:r>
        <w:rPr>
          <w:b/>
          <w:sz w:val="24"/>
        </w:rPr>
        <w:t xml:space="preserve">Model Performance Test </w:t>
      </w:r>
    </w:p>
    <w:p w14:paraId="70C554B8" w14:textId="77777777" w:rsidR="00C713F8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C713F8" w14:paraId="32720FB3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1ACA" w14:textId="77777777" w:rsidR="00C713F8" w:rsidRDefault="00000000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B2A3" w14:textId="7C96CA09" w:rsidR="00C713F8" w:rsidRDefault="00000000">
            <w:r>
              <w:t xml:space="preserve"> </w:t>
            </w:r>
            <w:r w:rsidR="005C2ED4">
              <w:t>10 November 2023</w:t>
            </w:r>
          </w:p>
        </w:tc>
      </w:tr>
      <w:tr w:rsidR="00C713F8" w14:paraId="723003C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22DD" w14:textId="77777777" w:rsidR="00C713F8" w:rsidRDefault="00000000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5425" w14:textId="4B6D17DD" w:rsidR="00C713F8" w:rsidRDefault="005C2ED4">
            <w:r>
              <w:t>NM2023TMID05</w:t>
            </w:r>
            <w:r w:rsidR="007F0919">
              <w:t>0</w:t>
            </w:r>
            <w:r>
              <w:t>35</w:t>
            </w:r>
          </w:p>
        </w:tc>
      </w:tr>
      <w:tr w:rsidR="00C713F8" w14:paraId="353BF1C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D30C" w14:textId="77777777" w:rsidR="00C713F8" w:rsidRDefault="00000000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4BB3" w14:textId="7561605E" w:rsidR="00C713F8" w:rsidRDefault="00000000">
            <w:r>
              <w:t xml:space="preserve"> </w:t>
            </w:r>
            <w:r w:rsidR="005C2ED4">
              <w:t>Dissecting the digital landscape: A comprehensive analysis of social media</w:t>
            </w:r>
          </w:p>
        </w:tc>
      </w:tr>
      <w:tr w:rsidR="00C713F8" w14:paraId="052506F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8B1A" w14:textId="77777777" w:rsidR="00C713F8" w:rsidRDefault="00000000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518B" w14:textId="77777777" w:rsidR="00C713F8" w:rsidRDefault="00000000">
            <w:r>
              <w:t xml:space="preserve">10 Marks </w:t>
            </w:r>
          </w:p>
        </w:tc>
      </w:tr>
    </w:tbl>
    <w:p w14:paraId="7888A716" w14:textId="77777777" w:rsidR="00C713F8" w:rsidRDefault="00000000">
      <w:pPr>
        <w:spacing w:after="161"/>
      </w:pPr>
      <w:r>
        <w:rPr>
          <w:b/>
        </w:rPr>
        <w:t xml:space="preserve"> </w:t>
      </w:r>
    </w:p>
    <w:p w14:paraId="2D7EFF23" w14:textId="77777777" w:rsidR="00C713F8" w:rsidRDefault="00000000">
      <w:r>
        <w:rPr>
          <w:b/>
        </w:rPr>
        <w:t xml:space="preserve">Model Performance Testing: </w:t>
      </w:r>
    </w:p>
    <w:p w14:paraId="7C0EBD33" w14:textId="77777777" w:rsidR="00C713F8" w:rsidRDefault="00000000">
      <w:pPr>
        <w:spacing w:after="0"/>
      </w:pPr>
      <w:r>
        <w:t xml:space="preserve">Project team shall fill the following information in model performance testing template. </w:t>
      </w:r>
    </w:p>
    <w:p w14:paraId="6865ECEB" w14:textId="77777777" w:rsidR="005C2ED4" w:rsidRDefault="005C2ED4">
      <w:pPr>
        <w:spacing w:after="0"/>
      </w:pPr>
    </w:p>
    <w:tbl>
      <w:tblPr>
        <w:tblStyle w:val="TableGrid"/>
        <w:tblW w:w="10989" w:type="dxa"/>
        <w:tblInd w:w="-545" w:type="dxa"/>
        <w:tblCellMar>
          <w:top w:w="46" w:type="dxa"/>
          <w:left w:w="110" w:type="dxa"/>
          <w:right w:w="75" w:type="dxa"/>
        </w:tblCellMar>
        <w:tblLook w:val="04A0" w:firstRow="1" w:lastRow="0" w:firstColumn="1" w:lastColumn="0" w:noHBand="0" w:noVBand="1"/>
      </w:tblPr>
      <w:tblGrid>
        <w:gridCol w:w="670"/>
        <w:gridCol w:w="1584"/>
        <w:gridCol w:w="8735"/>
      </w:tblGrid>
      <w:tr w:rsidR="00C12F2C" w14:paraId="706411BE" w14:textId="77777777" w:rsidTr="00C12F2C">
        <w:trPr>
          <w:trHeight w:val="57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4569" w14:textId="77777777" w:rsidR="00C713F8" w:rsidRDefault="00000000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BEF6" w14:textId="77777777" w:rsidR="00C713F8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8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B9D6" w14:textId="77777777" w:rsidR="00C713F8" w:rsidRDefault="00000000">
            <w:r>
              <w:rPr>
                <w:b/>
              </w:rPr>
              <w:t xml:space="preserve">Screenshot / Values </w:t>
            </w:r>
          </w:p>
        </w:tc>
      </w:tr>
      <w:tr w:rsidR="00C12F2C" w14:paraId="5FE8486E" w14:textId="77777777" w:rsidTr="00C12F2C">
        <w:trPr>
          <w:trHeight w:val="82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9F68" w14:textId="77777777" w:rsidR="00C713F8" w:rsidRDefault="00000000">
            <w:pPr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3C82" w14:textId="77777777" w:rsidR="00C713F8" w:rsidRDefault="00000000"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8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387F" w14:textId="77777777" w:rsidR="00C713F8" w:rsidRDefault="00C12F2C">
            <w:r>
              <w:rPr>
                <w:noProof/>
              </w:rPr>
              <w:drawing>
                <wp:inline distT="0" distB="0" distL="0" distR="0" wp14:anchorId="5AE946A5" wp14:editId="3677F125">
                  <wp:extent cx="4876800" cy="2371725"/>
                  <wp:effectExtent l="0" t="0" r="0" b="9525"/>
                  <wp:docPr id="1463482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482977" name="Picture 146348297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F3E5E" w14:textId="4F967A93" w:rsidR="00C12F2C" w:rsidRDefault="00C12F2C"/>
        </w:tc>
      </w:tr>
      <w:tr w:rsidR="00C12F2C" w14:paraId="2CB8CCC5" w14:textId="77777777" w:rsidTr="00C12F2C">
        <w:trPr>
          <w:trHeight w:val="82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8B36" w14:textId="77777777" w:rsidR="00C713F8" w:rsidRDefault="00000000">
            <w:pPr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7BFF" w14:textId="77777777" w:rsidR="00C713F8" w:rsidRDefault="00000000">
            <w:r>
              <w:rPr>
                <w:color w:val="222222"/>
              </w:rPr>
              <w:t>Data Responsiveness</w:t>
            </w:r>
            <w:r>
              <w:t xml:space="preserve"> </w:t>
            </w:r>
          </w:p>
        </w:tc>
        <w:tc>
          <w:tcPr>
            <w:tcW w:w="8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FD5D" w14:textId="77777777" w:rsidR="00C12F2C" w:rsidRDefault="00C12F2C"/>
          <w:p w14:paraId="25130089" w14:textId="77777777" w:rsidR="00C713F8" w:rsidRDefault="00000000">
            <w:r>
              <w:lastRenderedPageBreak/>
              <w:t xml:space="preserve"> </w:t>
            </w:r>
            <w:r w:rsidR="00C12F2C">
              <w:rPr>
                <w:noProof/>
              </w:rPr>
              <w:drawing>
                <wp:inline distT="0" distB="0" distL="0" distR="0" wp14:anchorId="39702DF1" wp14:editId="0F90862C">
                  <wp:extent cx="4876800" cy="2552700"/>
                  <wp:effectExtent l="0" t="0" r="0" b="0"/>
                  <wp:docPr id="19573856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385621" name="Picture 195738562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DB656" w14:textId="0B0C323D" w:rsidR="00C12F2C" w:rsidRDefault="00C12F2C"/>
        </w:tc>
      </w:tr>
      <w:tr w:rsidR="00C12F2C" w14:paraId="3E5C4851" w14:textId="77777777" w:rsidTr="00C12F2C">
        <w:trPr>
          <w:trHeight w:val="82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7F00" w14:textId="77777777" w:rsidR="00C713F8" w:rsidRDefault="00000000">
            <w:pPr>
              <w:ind w:left="283"/>
            </w:pPr>
            <w:r>
              <w:lastRenderedPageBreak/>
              <w:t xml:space="preserve">3.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1040" w14:textId="77777777" w:rsidR="00C713F8" w:rsidRDefault="00000000">
            <w:r>
              <w:rPr>
                <w:color w:val="222222"/>
              </w:rPr>
              <w:t xml:space="preserve">Amount Data to </w:t>
            </w:r>
          </w:p>
          <w:p w14:paraId="39511448" w14:textId="77777777" w:rsidR="00C713F8" w:rsidRDefault="00000000">
            <w:r>
              <w:rPr>
                <w:color w:val="222222"/>
              </w:rPr>
              <w:t xml:space="preserve">Rendered (DB2 Metrics) </w:t>
            </w:r>
          </w:p>
        </w:tc>
        <w:tc>
          <w:tcPr>
            <w:tcW w:w="8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6E17" w14:textId="77777777" w:rsidR="00C713F8" w:rsidRDefault="00000000">
            <w:r>
              <w:t xml:space="preserve"> </w:t>
            </w:r>
            <w:r w:rsidR="00C12F2C">
              <w:rPr>
                <w:noProof/>
              </w:rPr>
              <w:drawing>
                <wp:inline distT="0" distB="0" distL="0" distR="0" wp14:anchorId="370686FB" wp14:editId="19488E87">
                  <wp:extent cx="5334000" cy="2924175"/>
                  <wp:effectExtent l="0" t="0" r="0" b="9525"/>
                  <wp:docPr id="17127297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29738" name="Picture 171272973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91D6C" w14:textId="77777777" w:rsidR="00C12F2C" w:rsidRDefault="00C12F2C"/>
          <w:p w14:paraId="7683EE5C" w14:textId="1AF4A910" w:rsidR="00C12F2C" w:rsidRDefault="00C12F2C"/>
        </w:tc>
      </w:tr>
      <w:tr w:rsidR="00C12F2C" w14:paraId="6F714725" w14:textId="77777777" w:rsidTr="00C12F2C">
        <w:trPr>
          <w:trHeight w:val="716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1FDE" w14:textId="77777777" w:rsidR="00C713F8" w:rsidRDefault="00000000">
            <w:pPr>
              <w:ind w:left="283"/>
            </w:pPr>
            <w:r>
              <w:lastRenderedPageBreak/>
              <w:t xml:space="preserve">4.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67CAF" w14:textId="77777777" w:rsidR="00C713F8" w:rsidRDefault="00000000">
            <w:pPr>
              <w:ind w:right="3"/>
            </w:pPr>
            <w:r>
              <w:rPr>
                <w:color w:val="222222"/>
              </w:rPr>
              <w:t xml:space="preserve">Utilization of Data Filters </w:t>
            </w:r>
          </w:p>
        </w:tc>
        <w:tc>
          <w:tcPr>
            <w:tcW w:w="8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9388" w14:textId="77777777" w:rsidR="00C713F8" w:rsidRDefault="00000000">
            <w:r>
              <w:t xml:space="preserve"> </w:t>
            </w:r>
            <w:r w:rsidR="00C12F2C">
              <w:rPr>
                <w:noProof/>
              </w:rPr>
              <w:drawing>
                <wp:inline distT="0" distB="0" distL="0" distR="0" wp14:anchorId="67FEAD7B" wp14:editId="08B80A26">
                  <wp:extent cx="5353050" cy="3324225"/>
                  <wp:effectExtent l="0" t="0" r="0" b="9525"/>
                  <wp:docPr id="197792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9243" name="Picture 1977924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6E478" w14:textId="77777777" w:rsidR="00C12F2C" w:rsidRDefault="00C12F2C"/>
          <w:p w14:paraId="7D6A3B48" w14:textId="7717D2CB" w:rsidR="00C12F2C" w:rsidRDefault="00C12F2C"/>
        </w:tc>
      </w:tr>
      <w:tr w:rsidR="00C12F2C" w14:paraId="5885ACCB" w14:textId="77777777" w:rsidTr="00C12F2C">
        <w:trPr>
          <w:trHeight w:val="82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385F" w14:textId="77777777" w:rsidR="00C713F8" w:rsidRDefault="00000000">
            <w:pPr>
              <w:ind w:left="283"/>
            </w:pPr>
            <w:r>
              <w:t xml:space="preserve">5.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7DF0" w14:textId="77777777" w:rsidR="00C713F8" w:rsidRDefault="00000000">
            <w:r>
              <w:rPr>
                <w:color w:val="222222"/>
              </w:rPr>
              <w:t xml:space="preserve">Effective User Story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641E" w14:textId="77777777" w:rsidR="00C713F8" w:rsidRDefault="00C12F2C">
            <w:r>
              <w:rPr>
                <w:noProof/>
              </w:rPr>
              <w:drawing>
                <wp:inline distT="0" distB="0" distL="0" distR="0" wp14:anchorId="7FE75DBB" wp14:editId="636448C5">
                  <wp:extent cx="5353050" cy="2762250"/>
                  <wp:effectExtent l="0" t="0" r="0" b="0"/>
                  <wp:docPr id="10537356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735610" name="Picture 10537356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A2977" w14:textId="56E08F54" w:rsidR="005C2ED4" w:rsidRDefault="005C2ED4"/>
        </w:tc>
      </w:tr>
      <w:tr w:rsidR="00C12F2C" w14:paraId="6A8B0F4F" w14:textId="77777777" w:rsidTr="00C12F2C">
        <w:trPr>
          <w:trHeight w:val="82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DD89" w14:textId="77777777" w:rsidR="00C713F8" w:rsidRDefault="00000000">
            <w:pPr>
              <w:ind w:right="100"/>
              <w:jc w:val="right"/>
            </w:pPr>
            <w:r>
              <w:lastRenderedPageBreak/>
              <w:t xml:space="preserve">6. 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98EC" w14:textId="77777777" w:rsidR="00C713F8" w:rsidRDefault="00000000">
            <w:r>
              <w:rPr>
                <w:color w:val="222222"/>
              </w:rPr>
              <w:t xml:space="preserve">Descriptive Reports </w:t>
            </w:r>
          </w:p>
        </w:tc>
        <w:tc>
          <w:tcPr>
            <w:tcW w:w="8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A656" w14:textId="77777777" w:rsidR="00C713F8" w:rsidRDefault="00C12F2C">
            <w:r>
              <w:rPr>
                <w:noProof/>
              </w:rPr>
              <w:drawing>
                <wp:inline distT="0" distB="0" distL="0" distR="0" wp14:anchorId="3CCD77C0" wp14:editId="650A9E35">
                  <wp:extent cx="5324475" cy="2895600"/>
                  <wp:effectExtent l="0" t="0" r="9525" b="0"/>
                  <wp:docPr id="185160755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607552" name="Picture 185160755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C92DE" w14:textId="1491EA12" w:rsidR="005C2ED4" w:rsidRDefault="005C2ED4"/>
        </w:tc>
      </w:tr>
    </w:tbl>
    <w:p w14:paraId="73D74088" w14:textId="77777777" w:rsidR="00C713F8" w:rsidRDefault="00000000">
      <w:pPr>
        <w:spacing w:after="151"/>
      </w:pPr>
      <w:r>
        <w:t xml:space="preserve"> </w:t>
      </w:r>
    </w:p>
    <w:p w14:paraId="23D3A4C2" w14:textId="77777777" w:rsidR="00C713F8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096469FE" w14:textId="77777777" w:rsidR="00C713F8" w:rsidRDefault="00000000">
      <w:pPr>
        <w:spacing w:after="14"/>
      </w:pPr>
      <w:r>
        <w:rPr>
          <w:rFonts w:ascii="Arial" w:eastAsia="Arial" w:hAnsi="Arial" w:cs="Arial"/>
        </w:rPr>
        <w:t xml:space="preserve"> </w:t>
      </w:r>
    </w:p>
    <w:p w14:paraId="6C42DBA2" w14:textId="77777777" w:rsidR="00C713F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713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3F8"/>
    <w:rsid w:val="005C2ED4"/>
    <w:rsid w:val="007F0919"/>
    <w:rsid w:val="00C12F2C"/>
    <w:rsid w:val="00C7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A8D5"/>
  <w15:docId w15:val="{AE64AFFF-1D3A-4746-9E26-5966ACC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Kulam Rasool</dc:creator>
  <cp:keywords/>
  <cp:lastModifiedBy>Ahamed Kulam Rasool</cp:lastModifiedBy>
  <cp:revision>3</cp:revision>
  <dcterms:created xsi:type="dcterms:W3CDTF">2023-10-31T12:32:00Z</dcterms:created>
  <dcterms:modified xsi:type="dcterms:W3CDTF">2023-10-31T12:42:00Z</dcterms:modified>
</cp:coreProperties>
</file>