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Demo link for garage management system: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https://drive.google.com/file/d/1cUrOY5Crrb0eF_-Ll2HYTAqzbnQRok9J/view?usp=drive_link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UrOY5Crrb0eF_-Ll2HYTAqzbnQRok9J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