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98AF9" w14:textId="77777777" w:rsidR="00474171" w:rsidRDefault="00366423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5BF54C4B" w14:textId="77777777" w:rsidR="00474171" w:rsidRDefault="0036642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C7CD147" w14:textId="77777777" w:rsidR="00474171" w:rsidRDefault="0047417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74171" w14:paraId="34CD0C9E" w14:textId="77777777">
        <w:tc>
          <w:tcPr>
            <w:tcW w:w="4508" w:type="dxa"/>
          </w:tcPr>
          <w:p w14:paraId="0B75908D" w14:textId="77777777"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8371929" w14:textId="77777777" w:rsidR="00474171" w:rsidRDefault="000F32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April 2026</w:t>
            </w:r>
          </w:p>
        </w:tc>
      </w:tr>
      <w:tr w:rsidR="00474171" w14:paraId="703BBB02" w14:textId="77777777">
        <w:tc>
          <w:tcPr>
            <w:tcW w:w="4508" w:type="dxa"/>
          </w:tcPr>
          <w:p w14:paraId="3969D141" w14:textId="77777777"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B8D8BDF" w14:textId="223C96C3" w:rsidR="00474171" w:rsidRDefault="0082628E">
            <w:pPr>
              <w:rPr>
                <w:rFonts w:ascii="Calibri" w:eastAsia="Calibri" w:hAnsi="Calibri" w:cs="Calibri"/>
              </w:rPr>
            </w:pPr>
            <w:r w:rsidRPr="0082628E">
              <w:rPr>
                <w:rFonts w:ascii="Calibri" w:eastAsia="Calibri" w:hAnsi="Calibri" w:cs="Calibri"/>
              </w:rPr>
              <w:t>SWUID-2026-140395</w:t>
            </w:r>
          </w:p>
        </w:tc>
      </w:tr>
      <w:tr w:rsidR="00474171" w14:paraId="57DB66EE" w14:textId="77777777">
        <w:tc>
          <w:tcPr>
            <w:tcW w:w="4508" w:type="dxa"/>
          </w:tcPr>
          <w:p w14:paraId="3E822321" w14:textId="77777777"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8A75F1" w14:textId="77777777" w:rsidR="00E36736" w:rsidRDefault="00E367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library request workflow</w:t>
            </w:r>
            <w:r w:rsidR="000F325A">
              <w:rPr>
                <w:rFonts w:ascii="Calibri" w:eastAsia="Calibri" w:hAnsi="Calibri" w:cs="Calibri"/>
              </w:rPr>
              <w:t xml:space="preserve"> un Servicenow</w:t>
            </w:r>
          </w:p>
        </w:tc>
      </w:tr>
      <w:tr w:rsidR="00474171" w14:paraId="6D7BB64E" w14:textId="77777777">
        <w:tc>
          <w:tcPr>
            <w:tcW w:w="4508" w:type="dxa"/>
          </w:tcPr>
          <w:p w14:paraId="1708A423" w14:textId="77777777"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18D86DD" w14:textId="77777777" w:rsidR="00474171" w:rsidRDefault="000B65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3E0DCF5D" w14:textId="77777777" w:rsidR="00474171" w:rsidRDefault="00474171"/>
    <w:p w14:paraId="32D8F488" w14:textId="77777777" w:rsidR="00474171" w:rsidRDefault="00366423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474171" w14:paraId="411552D6" w14:textId="77777777" w:rsidTr="00E36736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29E5C4" w14:textId="77777777"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605A50" w14:textId="77777777"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7554D4" w14:textId="77777777"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44117A" w14:textId="77777777"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5F1B3D" w14:textId="77777777"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A4A330" w14:textId="77777777"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E36736" w14:paraId="0F2ACE3D" w14:textId="77777777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17B2E2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366B75" w14:textId="77777777" w:rsidR="00E36736" w:rsidRDefault="00E36736" w:rsidP="00E36736">
            <w:pPr>
              <w:rPr>
                <w:rFonts w:ascii="Calibri" w:eastAsia="Calibri" w:hAnsi="Calibri" w:cs="Calibri"/>
              </w:rPr>
            </w:pPr>
            <w:r>
              <w:t>Text Input Validation (Book Title, Author Name)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53BCD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Enter valid and invalid text in request form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93E837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Valid inputs accepted, error shown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40370F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Valid inputs accepted, invalid entries rejected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D1351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14:paraId="2D8622F6" w14:textId="77777777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36BC65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E65E68" w14:textId="77777777" w:rsidR="00E36736" w:rsidRDefault="00E36736" w:rsidP="00E36736">
            <w:pPr>
              <w:rPr>
                <w:rFonts w:ascii="Calibri" w:eastAsia="Calibri" w:hAnsi="Calibri" w:cs="Calibri"/>
              </w:rPr>
            </w:pPr>
            <w:r>
              <w:t>Number Input Validation (Student ID, Request Quantity)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C0B564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Enter numbers within and outside valid range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B8F9A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Accepts valid values, shows error for invalid values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C0CB5C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System validated inputs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4635AD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14:paraId="647F09E2" w14:textId="77777777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F80D9D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2EF623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Book Request Submission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A555BD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Fill request form and click submit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D6EFE7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Request successfully submitted and stored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BE5AA4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Request submitted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A82ACF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14:paraId="58A43FFC" w14:textId="77777777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AB1643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820F82" w14:textId="77777777" w:rsidR="00366423" w:rsidRPr="00366423" w:rsidRDefault="00366423" w:rsidP="00E36736">
            <w:pPr>
              <w:widowControl w:val="0"/>
            </w:pPr>
            <w:r>
              <w:t>API / Database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99E224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Submit request and check database entry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8558D7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Data stored successfully in database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AE212C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Data stored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3B727E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14:paraId="70107B4A" w14:textId="77777777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379C30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6F97A8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19E70B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Submit book request and measure response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C150C2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44126B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Average response time: 2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837AF3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14:paraId="18BF061A" w14:textId="77777777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56BCDE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987B92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Multiple Request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9719A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Submit multiple requests simultaneously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17C13E" w14:textId="77777777" w:rsidR="00E36736" w:rsidRDefault="00366423" w:rsidP="00366423">
            <w:pPr>
              <w:widowControl w:val="0"/>
              <w:rPr>
                <w:sz w:val="20"/>
                <w:szCs w:val="20"/>
              </w:rPr>
            </w:pPr>
            <w:r>
              <w:t>System handles requests without delay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5D2604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Multiple requests processed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8844AA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14:paraId="4BDB58DD" w14:textId="77777777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59CCD6" w14:textId="77777777"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143330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File Upload Load Test (Book List / PDF Upload)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FCA59C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Upload multiple files and process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6A1E19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118969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Files uploaded and processed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D1634E" w14:textId="77777777"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8ECF299" w14:textId="77777777" w:rsidR="00474171" w:rsidRDefault="00474171"/>
    <w:p w14:paraId="7523A907" w14:textId="77777777" w:rsidR="00474171" w:rsidRDefault="00474171"/>
    <w:sectPr w:rsidR="004741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171"/>
    <w:rsid w:val="000B6539"/>
    <w:rsid w:val="000D6502"/>
    <w:rsid w:val="000F325A"/>
    <w:rsid w:val="00366423"/>
    <w:rsid w:val="00474171"/>
    <w:rsid w:val="0082628E"/>
    <w:rsid w:val="00917F8F"/>
    <w:rsid w:val="00E3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C1632"/>
  <w15:docId w15:val="{2BBD1239-D609-4348-98F5-EE9D23602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 Jazeera</cp:lastModifiedBy>
  <cp:revision>3</cp:revision>
  <dcterms:created xsi:type="dcterms:W3CDTF">2026-04-15T07:09:00Z</dcterms:created>
  <dcterms:modified xsi:type="dcterms:W3CDTF">2026-04-16T12:41:00Z</dcterms:modified>
</cp:coreProperties>
</file>