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179E24" w:rsidP="1C179E24" w:rsidRDefault="1C179E24" w14:paraId="058E3F9D" w14:textId="376C6E4E">
      <w:pPr>
        <w:rPr>
          <w:rFonts w:ascii="Times New Roman" w:hAnsi="Times New Roman" w:eastAsia="Times New Roman" w:cs="Times New Roman"/>
          <w:sz w:val="52"/>
          <w:szCs w:val="52"/>
        </w:rPr>
      </w:pPr>
      <w:r w:rsidR="1C179E24">
        <w:rPr/>
        <w:t xml:space="preserve">                                                </w:t>
      </w:r>
      <w:r w:rsidRPr="1C179E24" w:rsidR="1C179E24">
        <w:rPr>
          <w:rFonts w:ascii="Times New Roman" w:hAnsi="Times New Roman" w:eastAsia="Times New Roman" w:cs="Times New Roman"/>
          <w:sz w:val="52"/>
          <w:szCs w:val="52"/>
        </w:rPr>
        <w:t>PHASE 2: INOVATION</w:t>
      </w:r>
    </w:p>
    <w:p w:rsidR="1C179E24" w:rsidP="1C179E24" w:rsidRDefault="1C179E24" w14:paraId="23A1E9DA" w14:textId="22C61ACF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1C179E24" w:rsidR="1C179E24">
        <w:rPr>
          <w:rFonts w:ascii="Times New Roman" w:hAnsi="Times New Roman" w:eastAsia="Times New Roman" w:cs="Times New Roman"/>
          <w:sz w:val="52"/>
          <w:szCs w:val="52"/>
        </w:rPr>
        <w:t xml:space="preserve">        E-COMMERCE APPLICATION ON      IBM CLOUD FOUNDRY</w:t>
      </w:r>
    </w:p>
    <w:p w:rsidR="1C179E24" w:rsidP="1C179E24" w:rsidRDefault="1C179E24" w14:paraId="0DD87C1A" w14:textId="32FDA76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C179E24" w:rsidP="1C179E24" w:rsidRDefault="1C179E24" w14:paraId="0C3C47FC" w14:textId="5BB9685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Implementing AI powered personalized product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recommentation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inovation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idea used for creating a website for e-commerce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in IBM cloud foundry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amd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we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adding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some features like products 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reviews,wishlists,and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personilized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recommentation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to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enchace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user engagement and satisfaction.</w:t>
      </w:r>
    </w:p>
    <w:p w:rsidR="1C179E24" w:rsidRDefault="1C179E24" w14:paraId="38698FE6" w14:textId="640F9403"/>
    <w:p xmlns:wp14="http://schemas.microsoft.com/office/word/2010/wordml" w:rsidP="1C179E24" wp14:paraId="213D2BD6" wp14:textId="18626021">
      <w:pPr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Data Collection and Preparation:</w:t>
      </w:r>
    </w:p>
    <w:p xmlns:wp14="http://schemas.microsoft.com/office/word/2010/wordml" w:rsidP="1C179E24" wp14:paraId="4DD26F15" wp14:textId="6A18315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4E4BA12C" wp14:textId="7B6512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a. User Behavior Data: Gather data on user interactions, such as product views, searches, purchases, and time spent on each page. This can be collected through cookies, user accounts, or session tracking.</w:t>
      </w:r>
    </w:p>
    <w:p xmlns:wp14="http://schemas.microsoft.com/office/word/2010/wordml" w:rsidP="1C179E24" wp14:paraId="70C5A1FD" wp14:textId="75CDB6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2D1BC317" wp14:textId="6F6EA8D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b. Product Information: Ensure that comprehensive data on products is available, including categories, attributes, and any relevant metadata.</w:t>
      </w:r>
    </w:p>
    <w:p xmlns:wp14="http://schemas.microsoft.com/office/word/2010/wordml" w:rsidP="1C179E24" wp14:paraId="02DF1EF5" wp14:textId="30A69A1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32E92AC3" wp14:textId="1FF79B8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c. User Profiles: Create or update user profiles to include information like preferences, past purchases, and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wishlist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items.</w:t>
      </w:r>
    </w:p>
    <w:p xmlns:wp14="http://schemas.microsoft.com/office/word/2010/wordml" w:rsidP="1C179E24" wp14:paraId="33AF0109" wp14:textId="29DBD87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68748799" wp14:textId="218968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Machine Learning Model Selection:</w:t>
      </w:r>
    </w:p>
    <w:p xmlns:wp14="http://schemas.microsoft.com/office/word/2010/wordml" w:rsidP="1C179E24" wp14:paraId="1BB7091F" wp14:textId="635333C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4F296ADB" wp14:textId="47B0EE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a. Algorithm Selection: Choose a suitable recommendation algorithm based on the platform's requirements. Common algorithms include Collaborative Filtering, Content-Based Filtering, and Matrix Factorization.</w:t>
      </w:r>
    </w:p>
    <w:p xmlns:wp14="http://schemas.microsoft.com/office/word/2010/wordml" w:rsidP="1C179E24" wp14:paraId="0B47124E" wp14:textId="6A524DC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7449F5B8" wp14:textId="5923BE6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b. Personalization Techniques: Explore techniques like user-based or item-based filtering, or hybrid approaches for improved accuracy.</w:t>
      </w:r>
    </w:p>
    <w:p xmlns:wp14="http://schemas.microsoft.com/office/word/2010/wordml" w:rsidP="1C179E24" wp14:paraId="6E14C4D2" wp14:textId="7DE8634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53C95B3A" wp14:textId="2A68228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Training the Recommendation Model:</w:t>
      </w:r>
    </w:p>
    <w:p xmlns:wp14="http://schemas.microsoft.com/office/word/2010/wordml" w:rsidP="1C179E24" wp14:paraId="6EB0FC86" wp14:textId="5166C80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20DF88BD" wp14:textId="30E7168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a. Data Splitting: Divide the dataset into training and testing sets to evaluate the model's performance.</w:t>
      </w:r>
    </w:p>
    <w:p xmlns:wp14="http://schemas.microsoft.com/office/word/2010/wordml" w:rsidP="1C179E24" wp14:paraId="5EE5FB82" wp14:textId="64584A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651A2F47" wp14:textId="18247B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b. Feature Engineering: Prepare the data by encoding categorical variables, handling missing values, and scaling numerical features.</w:t>
      </w:r>
    </w:p>
    <w:p xmlns:wp14="http://schemas.microsoft.com/office/word/2010/wordml" w:rsidP="1C179E24" wp14:paraId="6DF4362D" wp14:textId="6637E5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284004F2" wp14:textId="058D83F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c. Model Training: Use historical user-product interaction data to train the recommendation model. Optimize hyperparameters to achieve the best performance.</w:t>
      </w:r>
    </w:p>
    <w:p xmlns:wp14="http://schemas.microsoft.com/office/word/2010/wordml" w:rsidP="1C179E24" wp14:paraId="49A85A8B" wp14:textId="1F5817C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0FAD011D" wp14:textId="62BB90C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Integration with the Platform:</w:t>
      </w:r>
    </w:p>
    <w:p xmlns:wp14="http://schemas.microsoft.com/office/word/2010/wordml" w:rsidP="1C179E24" wp14:paraId="030AC203" wp14:textId="09543FB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6BDB0BD3" wp14:textId="4818284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a. API Development: Develop APIs to enable communication between the recommendation model and the platform's backend.</w:t>
      </w:r>
    </w:p>
    <w:p xmlns:wp14="http://schemas.microsoft.com/office/word/2010/wordml" w:rsidP="1C179E24" wp14:paraId="66C264B5" wp14:textId="6A6A35A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6F467138" wp14:textId="1758458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b. Data Pipeline: Create a pipeline for real-time or batch processing of user interactions and generating recommendations.</w:t>
      </w:r>
    </w:p>
    <w:p xmlns:wp14="http://schemas.microsoft.com/office/word/2010/wordml" w:rsidP="1C179E24" wp14:paraId="0F949080" wp14:textId="3477932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0730F81F" wp14:textId="318B673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c. Database Updates: Ensure that the model's recommendations are stored and updated in the database for quick retrieval.</w:t>
      </w:r>
    </w:p>
    <w:p xmlns:wp14="http://schemas.microsoft.com/office/word/2010/wordml" w:rsidP="1C179E24" wp14:paraId="166731C8" wp14:textId="34C9F9E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64E09E23" wp14:textId="6D9C607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User Interface (UI) Implementation:</w:t>
      </w:r>
    </w:p>
    <w:p xmlns:wp14="http://schemas.microsoft.com/office/word/2010/wordml" w:rsidP="1C179E24" wp14:paraId="3152FCB4" wp14:textId="0E4B052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2A433300" wp14:textId="589680F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a. Display of Recommendations: Design UI elements to display recommended products on various pages, such as product pages, homepage, and shopping cart.</w:t>
      </w:r>
    </w:p>
    <w:p xmlns:wp14="http://schemas.microsoft.com/office/word/2010/wordml" w:rsidP="1C179E24" wp14:paraId="7BBF84BB" wp14:textId="46F08B4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0BD1B30F" wp14:textId="09C3B48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b. Wishlist and Reviews Integration: Allow users to add products to their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wishlist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and leave reviews, which can further inform the recommendation engine.</w:t>
      </w:r>
    </w:p>
    <w:p xmlns:wp14="http://schemas.microsoft.com/office/word/2010/wordml" w:rsidP="1C179E24" wp14:paraId="6C94DE61" wp14:textId="06D0E0A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236716E6" wp14:textId="44C5A1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Feedback Loop and Continuous Learning:</w:t>
      </w:r>
    </w:p>
    <w:p xmlns:wp14="http://schemas.microsoft.com/office/word/2010/wordml" w:rsidP="1C179E24" wp14:paraId="72B98988" wp14:textId="1DDFFC0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66C184AA" wp14:textId="6DF896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a. Feedback Collection: Implement mechanisms for users to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provide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feedback on the recommendations (e.g., thumbs up/down, star ratings).</w:t>
      </w:r>
    </w:p>
    <w:p xmlns:wp14="http://schemas.microsoft.com/office/word/2010/wordml" w:rsidP="1C179E24" wp14:paraId="57CE28E6" wp14:textId="20C2F6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27975467" wp14:textId="4C30F8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b. Model Re-training: Periodically re-train the recommendation model with updated data to adapt to changing user preferences and trends.</w:t>
      </w:r>
    </w:p>
    <w:p xmlns:wp14="http://schemas.microsoft.com/office/word/2010/wordml" w:rsidP="1C179E24" wp14:paraId="6F5F3271" wp14:textId="2FB7786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12E18DEC" wp14:textId="20A47E4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Monitoring and Analytics:</w:t>
      </w:r>
    </w:p>
    <w:p xmlns:wp14="http://schemas.microsoft.com/office/word/2010/wordml" w:rsidP="1C179E24" wp14:paraId="44ACE166" wp14:textId="7138E5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1D256366" wp14:textId="0585B8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a. Tracking User Engagement: Monitor user interactions with recommended products, including click-through rates and conversion rates.</w:t>
      </w:r>
    </w:p>
    <w:p xmlns:wp14="http://schemas.microsoft.com/office/word/2010/wordml" w:rsidP="1C179E24" wp14:paraId="22C09C4C" wp14:textId="3058D6E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13495153" wp14:textId="4E98AF3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b. A/B Testing: Conduct experiments to evaluate the impact of personalized recommendations on user engagement and conversion rates.</w:t>
      </w:r>
    </w:p>
    <w:p xmlns:wp14="http://schemas.microsoft.com/office/word/2010/wordml" w:rsidP="1C179E24" wp14:paraId="424D76EA" wp14:textId="3E1EBDC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7003794A" wp14:textId="423899A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Privacy and Compliance:</w:t>
      </w:r>
    </w:p>
    <w:p xmlns:wp14="http://schemas.microsoft.com/office/word/2010/wordml" w:rsidP="1C179E24" wp14:paraId="2309B352" wp14:textId="67C58CD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38A9F892" wp14:textId="5690465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a. Data Privacy: Ensure compliance with data privacy regulations (e.g., GDPR) by anonymizing or aggregating user data.</w:t>
      </w:r>
    </w:p>
    <w:p xmlns:wp14="http://schemas.microsoft.com/office/word/2010/wordml" w:rsidP="1C179E24" wp14:paraId="6FB1C612" wp14:textId="12E7C9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179E24" wp14:paraId="2C078E63" wp14:textId="134FEDD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b. Transparency: 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>Provide</w:t>
      </w:r>
      <w:r w:rsidRPr="1C179E24" w:rsidR="1C179E24">
        <w:rPr>
          <w:rFonts w:ascii="Times New Roman" w:hAnsi="Times New Roman" w:eastAsia="Times New Roman" w:cs="Times New Roman"/>
          <w:sz w:val="28"/>
          <w:szCs w:val="28"/>
        </w:rPr>
        <w:t xml:space="preserve"> clear information to users about how their data is used to generate recommendations.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60746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99B6E"/>
    <w:rsid w:val="1C179E24"/>
    <w:rsid w:val="5B099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9B6E"/>
  <w15:chartTrackingRefBased/>
  <w15:docId w15:val="{4E9EA9B1-AC96-4F81-9C30-C8F16DCA62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2b5fda4be541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2023-10-11T16:53:06.2767609Z</dcterms:created>
  <dcterms:modified xsi:type="dcterms:W3CDTF">2023-10-11T17:11:49.3818609Z</dcterms:modified>
  <dc:creator>manikandan p</dc:creator>
  <lastModifiedBy>manikandan p</lastModifiedBy>
</coreProperties>
</file>