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49E7" w14:textId="77777777" w:rsidR="00833729" w:rsidRPr="00833729" w:rsidRDefault="00833729" w:rsidP="00833729">
      <w:pPr>
        <w:spacing w:before="100" w:beforeAutospacing="1" w:after="100" w:afterAutospacing="1" w:line="240" w:lineRule="auto"/>
        <w:jc w:val="center"/>
        <w:rPr>
          <w:rFonts w:ascii="Amasis MT Pro Black" w:hAnsi="Amasis MT Pro Black"/>
          <w:sz w:val="36"/>
          <w:szCs w:val="36"/>
        </w:rPr>
      </w:pPr>
      <w:r w:rsidRPr="00833729">
        <w:rPr>
          <w:rFonts w:ascii="Amasis MT Pro Black" w:hAnsi="Amasis MT Pro Black"/>
          <w:sz w:val="36"/>
          <w:szCs w:val="36"/>
        </w:rPr>
        <w:t>India Agriculture Crop Production</w:t>
      </w:r>
    </w:p>
    <w:p w14:paraId="0B440264" w14:textId="505B01DA" w:rsidR="0011083B" w:rsidRPr="0011083B" w:rsidRDefault="0011083B" w:rsidP="00110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About Dataset</w:t>
      </w:r>
    </w:p>
    <w:p w14:paraId="1C83F077" w14:textId="7EB6FA38" w:rsidR="0011083B" w:rsidRPr="0011083B" w:rsidRDefault="0011083B" w:rsidP="00110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This dataset is about Indian agricultural crop production. This dataset has 10 columns with 34,04,415 valid rows from 1997 to 2021.</w:t>
      </w:r>
    </w:p>
    <w:p w14:paraId="5DCE7488" w14:textId="2BB94C75" w:rsidR="0011083B" w:rsidRPr="0011083B" w:rsidRDefault="0011083B" w:rsidP="00110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 xml:space="preserve"> This dataset contains information such as: </w:t>
      </w:r>
    </w:p>
    <w:p w14:paraId="54596144" w14:textId="2007D8F5" w:rsidR="0011083B" w:rsidRPr="0011083B" w:rsidRDefault="0011083B" w:rsidP="001108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36 states, including 28 states and 8 Union </w:t>
      </w:r>
      <w:r w:rsidR="004B5D2D"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territories.</w:t>
      </w:r>
    </w:p>
    <w:p w14:paraId="03F56212" w14:textId="77777777" w:rsidR="0011083B" w:rsidRPr="0011083B" w:rsidRDefault="0011083B" w:rsidP="001108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729 unique districts with agricultural data</w:t>
      </w:r>
    </w:p>
    <w:p w14:paraId="77C00362" w14:textId="77777777" w:rsidR="0011083B" w:rsidRPr="0011083B" w:rsidRDefault="0011083B" w:rsidP="001108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There are 57 different types of crops that are harvested in India.</w:t>
      </w:r>
    </w:p>
    <w:p w14:paraId="1C4EC54F" w14:textId="77777777" w:rsidR="0011083B" w:rsidRPr="0011083B" w:rsidRDefault="0011083B" w:rsidP="001108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A total of 24 years of agricultural data (1997–2021)</w:t>
      </w:r>
    </w:p>
    <w:p w14:paraId="14F4212C" w14:textId="77777777" w:rsidR="0011083B" w:rsidRPr="0011083B" w:rsidRDefault="0011083B" w:rsidP="001108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Six different Indian seasons</w:t>
      </w:r>
    </w:p>
    <w:p w14:paraId="74A954AC" w14:textId="77777777" w:rsidR="0011083B" w:rsidRPr="0011083B" w:rsidRDefault="0011083B" w:rsidP="0011083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Measurement: Area – Hectare; Production Units - Tonnes, Nuts, and Bales</w:t>
      </w:r>
    </w:p>
    <w:p w14:paraId="1F223376" w14:textId="77777777" w:rsidR="0011083B" w:rsidRPr="0011083B" w:rsidRDefault="0011083B" w:rsidP="00110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Columns</w:t>
      </w:r>
    </w:p>
    <w:p w14:paraId="7E1CFBC6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State</w:t>
      </w:r>
    </w:p>
    <w:p w14:paraId="38F3C6D4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District</w:t>
      </w:r>
    </w:p>
    <w:p w14:paraId="7B1F7C11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Crop</w:t>
      </w:r>
    </w:p>
    <w:p w14:paraId="01E79C34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Year</w:t>
      </w:r>
    </w:p>
    <w:p w14:paraId="2D602C77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Season</w:t>
      </w:r>
    </w:p>
    <w:p w14:paraId="5D96A633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Area</w:t>
      </w:r>
    </w:p>
    <w:p w14:paraId="7772E29E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Area Units</w:t>
      </w:r>
    </w:p>
    <w:p w14:paraId="0D6CBD6A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Production</w:t>
      </w:r>
    </w:p>
    <w:p w14:paraId="1FAB4248" w14:textId="77777777" w:rsidR="0011083B" w:rsidRPr="0011083B" w:rsidRDefault="0011083B" w:rsidP="00110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Production Units</w:t>
      </w:r>
    </w:p>
    <w:p w14:paraId="690E4055" w14:textId="77777777" w:rsidR="0017417F" w:rsidRPr="0017417F" w:rsidRDefault="0011083B" w:rsidP="00174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Yield</w:t>
      </w:r>
    </w:p>
    <w:p w14:paraId="5CB47E4D" w14:textId="356254B9" w:rsidR="0017417F" w:rsidRPr="00B97B49" w:rsidRDefault="0017417F" w:rsidP="00174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</w:pPr>
      <w:r w:rsidRPr="00B97B49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Data Analysis Notes:</w:t>
      </w:r>
    </w:p>
    <w:p w14:paraId="43EBBA91" w14:textId="518FB5AB" w:rsidR="0017417F" w:rsidRPr="00833729" w:rsidRDefault="00F9747A" w:rsidP="008337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833729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By selecting the correct option in the filter, we can get relevant data to </w:t>
      </w:r>
      <w:r w:rsidR="00F07A05" w:rsidRPr="00833729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analyse</w:t>
      </w:r>
      <w:r w:rsidRPr="00833729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>.</w:t>
      </w:r>
    </w:p>
    <w:p w14:paraId="79F6C750" w14:textId="44439B4D" w:rsidR="00B97B49" w:rsidRPr="00833729" w:rsidRDefault="00B97B49" w:rsidP="0083372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833729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This Tableau Data analysis </w:t>
      </w:r>
      <w:r w:rsidR="006B0BFC" w:rsidRPr="00833729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story </w:t>
      </w:r>
      <w:r w:rsidR="00DF45BE" w:rsidRPr="00833729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contain </w:t>
      </w:r>
      <w:r w:rsidR="00634093" w:rsidRPr="00833729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four story point such as </w:t>
      </w:r>
      <w:r w:rsidR="00634093">
        <w:t xml:space="preserve">Information, </w:t>
      </w:r>
      <w:r w:rsidR="008D58AC">
        <w:t xml:space="preserve">Zone and state crop production analysis, </w:t>
      </w:r>
      <w:r w:rsidR="00466325">
        <w:t>State vs. Crop Production, Crops Analysis, Crop-harvesting states, and conclusion.</w:t>
      </w:r>
    </w:p>
    <w:p w14:paraId="7EE73FEB" w14:textId="6FA005DF" w:rsidR="0011083B" w:rsidRPr="0011083B" w:rsidRDefault="0011083B" w:rsidP="00174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Acknowledgement</w:t>
      </w:r>
    </w:p>
    <w:p w14:paraId="088C1F73" w14:textId="77777777" w:rsidR="0011083B" w:rsidRDefault="0011083B" w:rsidP="00110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  <w:r w:rsidRPr="0011083B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  <w:t xml:space="preserve">Data collected from the </w:t>
      </w:r>
      <w:hyperlink r:id="rId5" w:history="1">
        <w:r w:rsidRPr="0011083B">
          <w:rPr>
            <w:rFonts w:ascii="Times New Roman" w:eastAsia="Times New Roman" w:hAnsi="Times New Roman" w:cs="Times New Roman"/>
            <w:color w:val="252525"/>
            <w:kern w:val="0"/>
            <w:sz w:val="24"/>
            <w:szCs w:val="24"/>
            <w:u w:val="single"/>
            <w:lang w:eastAsia="en-IN"/>
            <w14:ligatures w14:val="none"/>
          </w:rPr>
          <w:t>Ministry of Agriculture and Farmers Welfare of India</w:t>
        </w:r>
      </w:hyperlink>
    </w:p>
    <w:p w14:paraId="1108653C" w14:textId="77777777" w:rsidR="00DF5FC0" w:rsidRDefault="00DF5FC0" w:rsidP="00110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171F0C56" w14:textId="77777777" w:rsidR="00DF5FC0" w:rsidRDefault="00DF5FC0" w:rsidP="00110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4AD401E6" w14:textId="143D0A25" w:rsidR="00DF5FC0" w:rsidRPr="00DF5FC0" w:rsidRDefault="00DF5FC0" w:rsidP="00DF5FC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FF0000"/>
          <w:kern w:val="0"/>
          <w:sz w:val="56"/>
          <w:szCs w:val="56"/>
          <w:lang w:eastAsia="en-IN"/>
          <w14:ligatures w14:val="none"/>
        </w:rPr>
      </w:pPr>
      <w:r w:rsidRPr="00DF5FC0">
        <w:rPr>
          <w:rFonts w:ascii="Times New Roman" w:eastAsia="Times New Roman" w:hAnsi="Times New Roman" w:cs="Times New Roman"/>
          <w:color w:val="FF0000"/>
          <w:kern w:val="0"/>
          <w:sz w:val="56"/>
          <w:szCs w:val="56"/>
          <w:lang w:eastAsia="en-IN"/>
          <w14:ligatures w14:val="none"/>
        </w:rPr>
        <w:t xml:space="preserve">Thank </w:t>
      </w:r>
      <w:proofErr w:type="gramStart"/>
      <w:r w:rsidRPr="00DF5FC0">
        <w:rPr>
          <w:rFonts w:ascii="Times New Roman" w:eastAsia="Times New Roman" w:hAnsi="Times New Roman" w:cs="Times New Roman"/>
          <w:color w:val="FF0000"/>
          <w:kern w:val="0"/>
          <w:sz w:val="56"/>
          <w:szCs w:val="56"/>
          <w:lang w:eastAsia="en-IN"/>
          <w14:ligatures w14:val="none"/>
        </w:rPr>
        <w:t>you</w:t>
      </w:r>
      <w:proofErr w:type="gramEnd"/>
    </w:p>
    <w:p w14:paraId="05A5EECA" w14:textId="77777777" w:rsidR="0017417F" w:rsidRPr="0011083B" w:rsidRDefault="0017417F" w:rsidP="00110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:lang w:eastAsia="en-IN"/>
          <w14:ligatures w14:val="none"/>
        </w:rPr>
      </w:pPr>
    </w:p>
    <w:p w14:paraId="7E9B9772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D307F6C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7DBA4738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2B15EF5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9C147EF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74A574B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AE506E3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F4CC73F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3CE98CD0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3390A0C0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48422445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1973A6F" w14:textId="77777777" w:rsidR="00DC354F" w:rsidRPr="00DC354F" w:rsidRDefault="00DC354F" w:rsidP="00DC354F">
      <w:pPr>
        <w:rPr>
          <w:rFonts w:ascii="Arial" w:eastAsia="Times New Roman" w:hAnsi="Arial" w:cs="Arial"/>
          <w:sz w:val="21"/>
          <w:szCs w:val="21"/>
          <w:lang w:eastAsia="en-IN"/>
        </w:rPr>
      </w:pPr>
    </w:p>
    <w:p w14:paraId="514F6C76" w14:textId="77777777" w:rsidR="00DC354F" w:rsidRDefault="00DC354F" w:rsidP="00DC354F">
      <w:pPr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0F137C90" w14:textId="799E5595" w:rsidR="00DC354F" w:rsidRPr="00DC354F" w:rsidRDefault="00DC354F" w:rsidP="00DC354F">
      <w:pPr>
        <w:tabs>
          <w:tab w:val="left" w:pos="1800"/>
        </w:tabs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ab/>
      </w:r>
    </w:p>
    <w:sectPr w:rsidR="00DC354F" w:rsidRPr="00DC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5971"/>
    <w:multiLevelType w:val="hybridMultilevel"/>
    <w:tmpl w:val="26364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56B9E"/>
    <w:multiLevelType w:val="multilevel"/>
    <w:tmpl w:val="C03C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46355"/>
    <w:multiLevelType w:val="hybridMultilevel"/>
    <w:tmpl w:val="FC3E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F2281"/>
    <w:multiLevelType w:val="hybridMultilevel"/>
    <w:tmpl w:val="AB0EB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89227">
    <w:abstractNumId w:val="3"/>
  </w:num>
  <w:num w:numId="2" w16cid:durableId="515853570">
    <w:abstractNumId w:val="1"/>
  </w:num>
  <w:num w:numId="3" w16cid:durableId="1018237756">
    <w:abstractNumId w:val="0"/>
  </w:num>
  <w:num w:numId="4" w16cid:durableId="31287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54"/>
    <w:rsid w:val="000940A7"/>
    <w:rsid w:val="0011083B"/>
    <w:rsid w:val="0017417F"/>
    <w:rsid w:val="00196231"/>
    <w:rsid w:val="001E35A5"/>
    <w:rsid w:val="001E4C15"/>
    <w:rsid w:val="00251802"/>
    <w:rsid w:val="00274454"/>
    <w:rsid w:val="002748B9"/>
    <w:rsid w:val="00282C39"/>
    <w:rsid w:val="002E502E"/>
    <w:rsid w:val="00307ACD"/>
    <w:rsid w:val="00345849"/>
    <w:rsid w:val="003E5A4D"/>
    <w:rsid w:val="004010AB"/>
    <w:rsid w:val="0041587C"/>
    <w:rsid w:val="00466325"/>
    <w:rsid w:val="004B5D2D"/>
    <w:rsid w:val="00522914"/>
    <w:rsid w:val="00634093"/>
    <w:rsid w:val="00680287"/>
    <w:rsid w:val="006B0BFC"/>
    <w:rsid w:val="007363E0"/>
    <w:rsid w:val="007A40B2"/>
    <w:rsid w:val="007B5BE6"/>
    <w:rsid w:val="00800149"/>
    <w:rsid w:val="00833729"/>
    <w:rsid w:val="00845D62"/>
    <w:rsid w:val="008560B4"/>
    <w:rsid w:val="0086101E"/>
    <w:rsid w:val="008B243C"/>
    <w:rsid w:val="008C6A9F"/>
    <w:rsid w:val="008D3B1C"/>
    <w:rsid w:val="008D58AC"/>
    <w:rsid w:val="0091347E"/>
    <w:rsid w:val="00981CCD"/>
    <w:rsid w:val="00994D15"/>
    <w:rsid w:val="00A27D0A"/>
    <w:rsid w:val="00AD671A"/>
    <w:rsid w:val="00B048FB"/>
    <w:rsid w:val="00B12D73"/>
    <w:rsid w:val="00B16FF2"/>
    <w:rsid w:val="00B72EEA"/>
    <w:rsid w:val="00B97B49"/>
    <w:rsid w:val="00C638A8"/>
    <w:rsid w:val="00C64396"/>
    <w:rsid w:val="00C86A4F"/>
    <w:rsid w:val="00C9183B"/>
    <w:rsid w:val="00CC193C"/>
    <w:rsid w:val="00D13007"/>
    <w:rsid w:val="00D23DC8"/>
    <w:rsid w:val="00D479CE"/>
    <w:rsid w:val="00DC354F"/>
    <w:rsid w:val="00DF45BE"/>
    <w:rsid w:val="00DF5FC0"/>
    <w:rsid w:val="00E272FC"/>
    <w:rsid w:val="00EA68CC"/>
    <w:rsid w:val="00EF233E"/>
    <w:rsid w:val="00EF3216"/>
    <w:rsid w:val="00F055A9"/>
    <w:rsid w:val="00F07A05"/>
    <w:rsid w:val="00F47F08"/>
    <w:rsid w:val="00F50454"/>
    <w:rsid w:val="00F57C0C"/>
    <w:rsid w:val="00F9747A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433"/>
  <w15:chartTrackingRefBased/>
  <w15:docId w15:val="{5B3C5371-9EBB-4D33-B43A-FF9B194D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4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0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6A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6439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8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s.dac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2023-12-19T10:18:00Z</dcterms:created>
  <dcterms:modified xsi:type="dcterms:W3CDTF">2023-12-19T16:26:00Z</dcterms:modified>
</cp:coreProperties>
</file>