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&lt;html&gt;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html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"bg-blur"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&gt;&lt;link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"styles.css"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&lt;body&gt;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"grid"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"Firstname"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"Lastname"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"gmail"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"@gmail.com"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"password"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=</w:t>
      </w:r>
      <w:r w:rsidRPr="001E510F">
        <w:rPr>
          <w:rFonts w:ascii="Consolas" w:eastAsia="Times New Roman" w:hAnsi="Consolas" w:cs="Times New Roman"/>
          <w:color w:val="0000FF"/>
          <w:sz w:val="21"/>
          <w:szCs w:val="21"/>
        </w:rPr>
        <w:t>"Confirm password"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&lt;button&gt;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Submit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&lt;/button&gt;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:rsidR="00AD5BFA" w:rsidRDefault="00AD5BFA"/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120px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1E510F">
        <w:rPr>
          <w:rFonts w:ascii="Consolas" w:eastAsia="Times New Roman" w:hAnsi="Consolas" w:cs="Times New Roman"/>
          <w:color w:val="A31515"/>
          <w:sz w:val="21"/>
          <w:szCs w:val="21"/>
        </w:rPr>
        <w:t>"https://images.pexels.com/photos/128234/pexels-photo-128234.jpeg?auto=compress&amp;cs=tinysrgb&amp;w=1260&amp;h=750&amp;dpr=1"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#grid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grid-template-columns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row-gap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160px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input::placeholder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: 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E510F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E510F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  <w:r w:rsidRPr="001E510F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E510F" w:rsidRPr="001E510F" w:rsidRDefault="001E510F" w:rsidP="001E51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E510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1E510F" w:rsidRDefault="001E510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10F" w:rsidSect="00AD5B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E510F"/>
    <w:rsid w:val="001E510F"/>
    <w:rsid w:val="00AD5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B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51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1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3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2023-07-13T10:21:00Z</dcterms:created>
  <dcterms:modified xsi:type="dcterms:W3CDTF">2023-07-13T10:22:00Z</dcterms:modified>
</cp:coreProperties>
</file>