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SPORTS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"bg-blur"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&gt;&lt;link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"style.css"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"head"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PREMEIR LEAGUE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"box"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Choose your Team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"center"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"https://encrypted-tbn0.gstatic.com/images?q=tbn:ANd9GcQDOVai3BIXn9kPQ796cAF2vm62wbiRdZLagr2pG6J2&amp;s"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"https://encrypted-tbn0.gstatic.com/images?q=tbn:ANd9GcS5HYCG4vO9l7BgWlOejhOtShkosCHegiCYf1ixMGZHtQ&amp;s"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png;base64,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R0t0IB/wCMZr9kuYwUfEqGrqIYI+U68yS3l0v2/pjqWQjTwCdO3+Fk6f8Adjh3CSI8sodVYbbEX7YhdiGaPVRgT//Z"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data:image/jpeg;base64,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"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40533F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&lt;/div&gt;&lt;/div&gt;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CLICK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&lt;/html&gt;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*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100vw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01080"/>
          <w:sz w:val="21"/>
          <w:szCs w:val="21"/>
        </w:rPr>
        <w:t>https://wallpaperaccess.com/full/8079865.jpg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overflow-x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.bg-blur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100vw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backdrop-filter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blur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.head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243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127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font-style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oblique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aqua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Georgia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A31515"/>
          <w:sz w:val="21"/>
          <w:szCs w:val="21"/>
        </w:rPr>
        <w:t>'Times New Roman'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Times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.box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1200px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500px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rgba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16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15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0.556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150px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outline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snow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outline-offset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grid-column-start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grid-column-end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239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    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.fr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230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130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.center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flex-wrap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wrap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  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580px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700px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800000"/>
          <w:sz w:val="21"/>
          <w:szCs w:val="21"/>
        </w:rPr>
        <w:t>button:hover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110px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40533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40533F">
        <w:rPr>
          <w:rFonts w:ascii="Consolas" w:eastAsia="Times New Roman" w:hAnsi="Consolas" w:cs="Times New Roman"/>
          <w:color w:val="098658"/>
          <w:sz w:val="21"/>
          <w:szCs w:val="21"/>
        </w:rPr>
        <w:t>60px</w:t>
      </w: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40533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40533F" w:rsidRPr="0040533F" w:rsidRDefault="0040533F" w:rsidP="0040533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4F0E4E" w:rsidRDefault="0040533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E4E" w:rsidSect="004F0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25CB" w:rsidRDefault="008C25CB" w:rsidP="0040533F">
      <w:pPr>
        <w:spacing w:after="0" w:line="240" w:lineRule="auto"/>
      </w:pPr>
      <w:r>
        <w:separator/>
      </w:r>
    </w:p>
  </w:endnote>
  <w:endnote w:type="continuationSeparator" w:id="1">
    <w:p w:rsidR="008C25CB" w:rsidRDefault="008C25CB" w:rsidP="0040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25CB" w:rsidRDefault="008C25CB" w:rsidP="0040533F">
      <w:pPr>
        <w:spacing w:after="0" w:line="240" w:lineRule="auto"/>
      </w:pPr>
      <w:r>
        <w:separator/>
      </w:r>
    </w:p>
  </w:footnote>
  <w:footnote w:type="continuationSeparator" w:id="1">
    <w:p w:rsidR="008C25CB" w:rsidRDefault="008C25CB" w:rsidP="004053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533F"/>
    <w:rsid w:val="0040533F"/>
    <w:rsid w:val="004F0E4E"/>
    <w:rsid w:val="008C25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0E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40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533F"/>
  </w:style>
  <w:style w:type="paragraph" w:styleId="Footer">
    <w:name w:val="footer"/>
    <w:basedOn w:val="Normal"/>
    <w:link w:val="FooterChar"/>
    <w:uiPriority w:val="99"/>
    <w:semiHidden/>
    <w:unhideWhenUsed/>
    <w:rsid w:val="0040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533F"/>
  </w:style>
  <w:style w:type="paragraph" w:styleId="BalloonText">
    <w:name w:val="Balloon Text"/>
    <w:basedOn w:val="Normal"/>
    <w:link w:val="BalloonTextChar"/>
    <w:uiPriority w:val="99"/>
    <w:semiHidden/>
    <w:unhideWhenUsed/>
    <w:rsid w:val="00405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3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12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7055</Words>
  <Characters>40220</Characters>
  <Application>Microsoft Office Word</Application>
  <DocSecurity>0</DocSecurity>
  <Lines>335</Lines>
  <Paragraphs>94</Paragraphs>
  <ScaleCrop>false</ScaleCrop>
  <Company/>
  <LinksUpToDate>false</LinksUpToDate>
  <CharactersWithSpaces>47181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2023-07-13T04:04:00Z</dcterms:created>
  <dcterms:modified xsi:type="dcterms:W3CDTF">2023-07-13T04:26:00Z</dcterms:modified>
</cp:coreProperties>
</file>