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923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 </w:t>
      </w:r>
      <w:r w:rsidRPr="00D005CC">
        <w:rPr>
          <w:rFonts w:ascii="Segoe UI Emoji" w:hAnsi="Segoe UI Emoji" w:cs="Segoe UI Emoji"/>
        </w:rPr>
        <w:t>📊</w:t>
      </w:r>
      <w:r w:rsidRPr="00D005CC">
        <w:rPr>
          <w:rFonts w:ascii="Courier New" w:hAnsi="Courier New" w:cs="Courier New"/>
        </w:rPr>
        <w:t xml:space="preserve"> Sales Performance Dashboard (2015–2018)</w:t>
      </w:r>
    </w:p>
    <w:p w14:paraId="1A53626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BF3177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📌</w:t>
      </w:r>
      <w:r w:rsidRPr="00D005CC">
        <w:rPr>
          <w:rFonts w:ascii="Courier New" w:hAnsi="Courier New" w:cs="Courier New"/>
        </w:rPr>
        <w:t xml:space="preserve"> Project Overview</w:t>
      </w:r>
    </w:p>
    <w:p w14:paraId="07D8B283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F45037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This project is an interactive **Sales Performance Dashboard** built using **Microsoft Power BI**. It </w:t>
      </w:r>
      <w:proofErr w:type="spellStart"/>
      <w:r w:rsidRPr="00D005CC">
        <w:rPr>
          <w:rFonts w:ascii="Courier New" w:hAnsi="Courier New" w:cs="Courier New"/>
        </w:rPr>
        <w:t>analyzes</w:t>
      </w:r>
      <w:proofErr w:type="spellEnd"/>
      <w:r w:rsidRPr="00D005CC">
        <w:rPr>
          <w:rFonts w:ascii="Courier New" w:hAnsi="Courier New" w:cs="Courier New"/>
        </w:rPr>
        <w:t xml:space="preserve"> sales data from 2015 to 2018 and provides insights into revenue, profit, customer segments, product performance, and regional profitability.</w:t>
      </w:r>
    </w:p>
    <w:p w14:paraId="35A3993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039C5C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The dashboard is designed to help business users quickly monitor key performance indicators (KPIs) and make data-driven decisions.</w:t>
      </w:r>
    </w:p>
    <w:p w14:paraId="2364FAE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73FA055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59ABFF3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366B0A1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🛠️</w:t>
      </w:r>
      <w:r w:rsidRPr="00D005CC">
        <w:rPr>
          <w:rFonts w:ascii="Courier New" w:hAnsi="Courier New" w:cs="Courier New"/>
        </w:rPr>
        <w:t xml:space="preserve"> Tools Used</w:t>
      </w:r>
    </w:p>
    <w:p w14:paraId="436F1322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73DE61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Microsoft Power BI</w:t>
      </w:r>
    </w:p>
    <w:p w14:paraId="3CB0683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Microsoft Excel / CSV Dataset</w:t>
      </w:r>
    </w:p>
    <w:p w14:paraId="569B668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Data Cleaning using Power Query</w:t>
      </w:r>
    </w:p>
    <w:p w14:paraId="22B9A46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Data Visualization</w:t>
      </w:r>
    </w:p>
    <w:p w14:paraId="46E60A2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Basic DAX Measures</w:t>
      </w:r>
    </w:p>
    <w:p w14:paraId="0220F74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5BB289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38114C3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AA5307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📂</w:t>
      </w:r>
      <w:r w:rsidRPr="00D005CC">
        <w:rPr>
          <w:rFonts w:ascii="Courier New" w:hAnsi="Courier New" w:cs="Courier New"/>
        </w:rPr>
        <w:t xml:space="preserve"> Dataset</w:t>
      </w:r>
    </w:p>
    <w:p w14:paraId="7E4153A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B33AC6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**</w:t>
      </w:r>
      <w:proofErr w:type="gramStart"/>
      <w:r w:rsidRPr="00D005CC">
        <w:rPr>
          <w:rFonts w:ascii="Courier New" w:hAnsi="Courier New" w:cs="Courier New"/>
        </w:rPr>
        <w:t>Dataset:*</w:t>
      </w:r>
      <w:proofErr w:type="gramEnd"/>
      <w:r w:rsidRPr="00D005CC">
        <w:rPr>
          <w:rFonts w:ascii="Courier New" w:hAnsi="Courier New" w:cs="Courier New"/>
        </w:rPr>
        <w:t>* Superstore Sales Dataset</w:t>
      </w:r>
    </w:p>
    <w:p w14:paraId="786A9B4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CD2D54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The dataset contains information about:</w:t>
      </w:r>
    </w:p>
    <w:p w14:paraId="2F4D7F9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B2428B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Orders</w:t>
      </w:r>
    </w:p>
    <w:p w14:paraId="453B7137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Sales</w:t>
      </w:r>
    </w:p>
    <w:p w14:paraId="1473184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Profit</w:t>
      </w:r>
    </w:p>
    <w:p w14:paraId="1E78539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Discount</w:t>
      </w:r>
    </w:p>
    <w:p w14:paraId="092A6C0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Product Categories</w:t>
      </w:r>
    </w:p>
    <w:p w14:paraId="3B7EB1D7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Customer Segments</w:t>
      </w:r>
    </w:p>
    <w:p w14:paraId="06795D8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Regions</w:t>
      </w:r>
    </w:p>
    <w:p w14:paraId="79059E0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Order Dates</w:t>
      </w:r>
    </w:p>
    <w:p w14:paraId="678CE6F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38532A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47F3F40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74E46F9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📈</w:t>
      </w:r>
      <w:r w:rsidRPr="00D005CC">
        <w:rPr>
          <w:rFonts w:ascii="Courier New" w:hAnsi="Courier New" w:cs="Courier New"/>
        </w:rPr>
        <w:t xml:space="preserve"> Dashboard KPIs</w:t>
      </w:r>
    </w:p>
    <w:p w14:paraId="7A9A4B5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C497E7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- </w:t>
      </w:r>
      <w:r w:rsidRPr="00D005CC">
        <w:rPr>
          <w:rFonts w:ascii="Segoe UI Emoji" w:hAnsi="Segoe UI Emoji" w:cs="Segoe UI Emoji"/>
        </w:rPr>
        <w:t>💰</w:t>
      </w:r>
      <w:r w:rsidRPr="00D005CC">
        <w:rPr>
          <w:rFonts w:ascii="Courier New" w:hAnsi="Courier New" w:cs="Courier New"/>
        </w:rPr>
        <w:t xml:space="preserve"> Total Sales</w:t>
      </w:r>
    </w:p>
    <w:p w14:paraId="7A85225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- </w:t>
      </w:r>
      <w:r w:rsidRPr="00D005CC">
        <w:rPr>
          <w:rFonts w:ascii="Segoe UI Emoji" w:hAnsi="Segoe UI Emoji" w:cs="Segoe UI Emoji"/>
        </w:rPr>
        <w:t>📊</w:t>
      </w:r>
      <w:r w:rsidRPr="00D005CC">
        <w:rPr>
          <w:rFonts w:ascii="Courier New" w:hAnsi="Courier New" w:cs="Courier New"/>
        </w:rPr>
        <w:t xml:space="preserve"> Total Profit</w:t>
      </w:r>
    </w:p>
    <w:p w14:paraId="608393F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- </w:t>
      </w:r>
      <w:r w:rsidRPr="00D005CC">
        <w:rPr>
          <w:rFonts w:ascii="Segoe UI Emoji" w:hAnsi="Segoe UI Emoji" w:cs="Segoe UI Emoji"/>
        </w:rPr>
        <w:t>🏷️</w:t>
      </w:r>
      <w:r w:rsidRPr="00D005CC">
        <w:rPr>
          <w:rFonts w:ascii="Courier New" w:hAnsi="Courier New" w:cs="Courier New"/>
        </w:rPr>
        <w:t xml:space="preserve"> Average Discount</w:t>
      </w:r>
    </w:p>
    <w:p w14:paraId="32D11AD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- </w:t>
      </w:r>
      <w:r w:rsidRPr="00D005CC">
        <w:rPr>
          <w:rFonts w:ascii="Segoe UI Emoji" w:hAnsi="Segoe UI Emoji" w:cs="Segoe UI Emoji"/>
        </w:rPr>
        <w:t>📦</w:t>
      </w:r>
      <w:r w:rsidRPr="00D005CC">
        <w:rPr>
          <w:rFonts w:ascii="Courier New" w:hAnsi="Courier New" w:cs="Courier New"/>
        </w:rPr>
        <w:t xml:space="preserve"> Total Orders</w:t>
      </w:r>
    </w:p>
    <w:p w14:paraId="1B0074D7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7B8F2CC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3EB6A65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0191B3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📊</w:t>
      </w:r>
      <w:r w:rsidRPr="00D005CC">
        <w:rPr>
          <w:rFonts w:ascii="Courier New" w:hAnsi="Courier New" w:cs="Courier New"/>
        </w:rPr>
        <w:t xml:space="preserve"> Dashboard Visuals</w:t>
      </w:r>
    </w:p>
    <w:p w14:paraId="5E36209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5D8D144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Sales by Category</w:t>
      </w:r>
    </w:p>
    <w:p w14:paraId="084EC91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Profit by Region</w:t>
      </w:r>
    </w:p>
    <w:p w14:paraId="5185827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Sales by Segment</w:t>
      </w:r>
    </w:p>
    <w:p w14:paraId="09EC27B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Top Products by Sales</w:t>
      </w:r>
    </w:p>
    <w:p w14:paraId="43BD633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lastRenderedPageBreak/>
        <w:t>- Sales Trend (2015–2018)</w:t>
      </w:r>
    </w:p>
    <w:p w14:paraId="539306F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Interactive Slicers</w:t>
      </w:r>
    </w:p>
    <w:p w14:paraId="4A804751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  - Region</w:t>
      </w:r>
    </w:p>
    <w:p w14:paraId="363CD0B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  - Category</w:t>
      </w:r>
    </w:p>
    <w:p w14:paraId="56207BC3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  - Segment</w:t>
      </w:r>
    </w:p>
    <w:p w14:paraId="3738BBE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  - Order Date</w:t>
      </w:r>
    </w:p>
    <w:p w14:paraId="168DABD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54063AE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0E0ED46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9F6A85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🔍</w:t>
      </w:r>
      <w:r w:rsidRPr="00D005CC">
        <w:rPr>
          <w:rFonts w:ascii="Courier New" w:hAnsi="Courier New" w:cs="Courier New"/>
        </w:rPr>
        <w:t xml:space="preserve"> Key Insights</w:t>
      </w:r>
    </w:p>
    <w:p w14:paraId="36A4EB4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FE3865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Technology generated the highest sales.</w:t>
      </w:r>
    </w:p>
    <w:p w14:paraId="06A5BF9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The West region produced the highest profit.</w:t>
      </w:r>
    </w:p>
    <w:p w14:paraId="1FB4448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Consumer was the largest customer segment.</w:t>
      </w:r>
    </w:p>
    <w:p w14:paraId="61B495E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Sales showed an increasing trend from 2016 to 2018.</w:t>
      </w:r>
    </w:p>
    <w:p w14:paraId="67E7899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A small number of products contributed significantly to total sales.</w:t>
      </w:r>
    </w:p>
    <w:p w14:paraId="3897764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5A1294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32B97E6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134228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🎯</w:t>
      </w:r>
      <w:r w:rsidRPr="00D005CC">
        <w:rPr>
          <w:rFonts w:ascii="Courier New" w:hAnsi="Courier New" w:cs="Courier New"/>
        </w:rPr>
        <w:t xml:space="preserve"> Features</w:t>
      </w:r>
    </w:p>
    <w:p w14:paraId="181E0D82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53F8F3F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Interactive dashboard</w:t>
      </w:r>
    </w:p>
    <w:p w14:paraId="10B520D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Dynamic filtering using slicers</w:t>
      </w:r>
    </w:p>
    <w:p w14:paraId="0FBA334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KPI cards</w:t>
      </w:r>
    </w:p>
    <w:p w14:paraId="754DC35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Business-friendly layout</w:t>
      </w:r>
    </w:p>
    <w:p w14:paraId="434CDD2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Clean and professional design</w:t>
      </w:r>
    </w:p>
    <w:p w14:paraId="76CD836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535E20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3F2CEC9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397DA36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📷</w:t>
      </w:r>
      <w:r w:rsidRPr="00D005CC">
        <w:rPr>
          <w:rFonts w:ascii="Courier New" w:hAnsi="Courier New" w:cs="Courier New"/>
        </w:rPr>
        <w:t xml:space="preserve"> Dashboard Preview</w:t>
      </w:r>
    </w:p>
    <w:p w14:paraId="23F300B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3C6E17F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&gt; Add your dashboard screenshot here.</w:t>
      </w:r>
    </w:p>
    <w:p w14:paraId="669AF34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174486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Example:</w:t>
      </w:r>
    </w:p>
    <w:p w14:paraId="450B890A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6951FB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</w:t>
      </w:r>
    </w:p>
    <w:p w14:paraId="01EFB76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Dashboard_Screenshot.png</w:t>
      </w:r>
    </w:p>
    <w:p w14:paraId="645CD70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</w:t>
      </w:r>
    </w:p>
    <w:p w14:paraId="58B1AF6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33A342C3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or on GitHub:</w:t>
      </w:r>
    </w:p>
    <w:p w14:paraId="1944F0B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4D4112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```markdown</w:t>
      </w:r>
    </w:p>
    <w:p w14:paraId="56A1AE4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proofErr w:type="gramStart"/>
      <w:r w:rsidRPr="00D005CC">
        <w:rPr>
          <w:rFonts w:ascii="Courier New" w:hAnsi="Courier New" w:cs="Courier New"/>
        </w:rPr>
        <w:t>![</w:t>
      </w:r>
      <w:proofErr w:type="gramEnd"/>
      <w:r w:rsidRPr="00D005CC">
        <w:rPr>
          <w:rFonts w:ascii="Courier New" w:hAnsi="Courier New" w:cs="Courier New"/>
        </w:rPr>
        <w:t>Dashboard](Dashboard_Screenshot.png)</w:t>
      </w:r>
    </w:p>
    <w:p w14:paraId="13A78F5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</w:t>
      </w:r>
    </w:p>
    <w:p w14:paraId="1E33DE1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6DCFDF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2708ABA1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2ACF55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📁</w:t>
      </w:r>
      <w:r w:rsidRPr="00D005CC">
        <w:rPr>
          <w:rFonts w:ascii="Courier New" w:hAnsi="Courier New" w:cs="Courier New"/>
        </w:rPr>
        <w:t xml:space="preserve"> Project Structure</w:t>
      </w:r>
    </w:p>
    <w:p w14:paraId="104DBB4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115E85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</w:t>
      </w:r>
    </w:p>
    <w:p w14:paraId="107DF8E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proofErr w:type="spellStart"/>
      <w:r w:rsidRPr="00D005CC">
        <w:rPr>
          <w:rFonts w:ascii="Courier New" w:hAnsi="Courier New" w:cs="Courier New"/>
        </w:rPr>
        <w:t>Sales_Performance_Dashboard</w:t>
      </w:r>
      <w:proofErr w:type="spellEnd"/>
      <w:r w:rsidRPr="00D005CC">
        <w:rPr>
          <w:rFonts w:ascii="Courier New" w:hAnsi="Courier New" w:cs="Courier New"/>
        </w:rPr>
        <w:t>/</w:t>
      </w:r>
    </w:p>
    <w:p w14:paraId="4BC2F72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│</w:t>
      </w:r>
    </w:p>
    <w:p w14:paraId="1190A4A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├── Sales_Performance_Dashboard_2015_2018.pbix</w:t>
      </w:r>
    </w:p>
    <w:p w14:paraId="750A774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├── clean_superstore.csv</w:t>
      </w:r>
    </w:p>
    <w:p w14:paraId="2D8FF23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├── Dashboard_Screenshot.png</w:t>
      </w:r>
    </w:p>
    <w:p w14:paraId="064BB34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└── README.md</w:t>
      </w:r>
    </w:p>
    <w:p w14:paraId="212A2E7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```</w:t>
      </w:r>
    </w:p>
    <w:p w14:paraId="6A468757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EC3003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09EB9E7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F29F67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🚀</w:t>
      </w:r>
      <w:r w:rsidRPr="00D005CC">
        <w:rPr>
          <w:rFonts w:ascii="Courier New" w:hAnsi="Courier New" w:cs="Courier New"/>
        </w:rPr>
        <w:t xml:space="preserve"> Skills Demonstrated</w:t>
      </w:r>
    </w:p>
    <w:p w14:paraId="77E133E1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5903A3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Data Cleaning</w:t>
      </w:r>
    </w:p>
    <w:p w14:paraId="59165D5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- Data </w:t>
      </w:r>
      <w:proofErr w:type="spellStart"/>
      <w:r w:rsidRPr="00D005CC">
        <w:rPr>
          <w:rFonts w:ascii="Courier New" w:hAnsi="Courier New" w:cs="Courier New"/>
        </w:rPr>
        <w:t>Modeling</w:t>
      </w:r>
      <w:proofErr w:type="spellEnd"/>
    </w:p>
    <w:p w14:paraId="4A08D5F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KPI Design</w:t>
      </w:r>
    </w:p>
    <w:p w14:paraId="50060188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Dashboard Development</w:t>
      </w:r>
    </w:p>
    <w:p w14:paraId="1175A83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Business Intelligence</w:t>
      </w:r>
    </w:p>
    <w:p w14:paraId="69C2BF03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Interactive Reporting</w:t>
      </w:r>
    </w:p>
    <w:p w14:paraId="6F26B40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Data Visualization</w:t>
      </w:r>
    </w:p>
    <w:p w14:paraId="3AD6280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4CA24C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19F2B64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0F476131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📚</w:t>
      </w:r>
      <w:r w:rsidRPr="00D005CC">
        <w:rPr>
          <w:rFonts w:ascii="Courier New" w:hAnsi="Courier New" w:cs="Courier New"/>
        </w:rPr>
        <w:t xml:space="preserve"> Learning Outcomes</w:t>
      </w:r>
    </w:p>
    <w:p w14:paraId="40684C6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7C47B65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Through this project, I learned how to:</w:t>
      </w:r>
    </w:p>
    <w:p w14:paraId="662B779B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C98582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Import and transform datasets in Power BI</w:t>
      </w:r>
    </w:p>
    <w:p w14:paraId="6B7A26F5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Design interactive dashboards</w:t>
      </w:r>
    </w:p>
    <w:p w14:paraId="48356297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Create KPI cards</w:t>
      </w:r>
    </w:p>
    <w:p w14:paraId="43140FC0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Build business-focused visualizations</w:t>
      </w:r>
    </w:p>
    <w:p w14:paraId="73AD0AD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Apply filters and slicers</w:t>
      </w:r>
    </w:p>
    <w:p w14:paraId="5086E9D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 Present insights effectively</w:t>
      </w:r>
    </w:p>
    <w:p w14:paraId="62C605C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1D82B8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3D0AFFDC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A0673A2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 xml:space="preserve">## </w:t>
      </w:r>
      <w:r w:rsidRPr="00D005CC">
        <w:rPr>
          <w:rFonts w:ascii="Segoe UI Emoji" w:hAnsi="Segoe UI Emoji" w:cs="Segoe UI Emoji"/>
        </w:rPr>
        <w:t>👨</w:t>
      </w:r>
      <w:r w:rsidRPr="00D005CC">
        <w:rPr>
          <w:rFonts w:ascii="Courier New" w:hAnsi="Courier New" w:cs="Courier New"/>
        </w:rPr>
        <w:t>‍</w:t>
      </w:r>
      <w:r w:rsidRPr="00D005CC">
        <w:rPr>
          <w:rFonts w:ascii="Segoe UI Emoji" w:hAnsi="Segoe UI Emoji" w:cs="Segoe UI Emoji"/>
        </w:rPr>
        <w:t>💻</w:t>
      </w:r>
      <w:r w:rsidRPr="00D005CC">
        <w:rPr>
          <w:rFonts w:ascii="Courier New" w:hAnsi="Courier New" w:cs="Courier New"/>
        </w:rPr>
        <w:t xml:space="preserve"> Author</w:t>
      </w:r>
    </w:p>
    <w:p w14:paraId="148F1074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4F76FC9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**Kalai Arasan K**</w:t>
      </w:r>
    </w:p>
    <w:p w14:paraId="22C6285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2707785D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Aspiring Data Analyst | AI &amp; Data Science Graduate</w:t>
      </w:r>
    </w:p>
    <w:p w14:paraId="64A155EF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C6A9CF9" w14:textId="6828C31C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GitHub: *(</w:t>
      </w:r>
      <w:hyperlink r:id="rId4" w:history="1">
        <w:r w:rsidRPr="00F875A9">
          <w:rPr>
            <w:rStyle w:val="Hyperlink"/>
            <w:rFonts w:ascii="Courier New" w:hAnsi="Courier New" w:cs="Courier New"/>
          </w:rPr>
          <w:t>Add your GitHub profile link here</w:t>
        </w:r>
      </w:hyperlink>
      <w:r w:rsidRPr="00D005CC">
        <w:rPr>
          <w:rFonts w:ascii="Courier New" w:hAnsi="Courier New" w:cs="Courier New"/>
        </w:rPr>
        <w:t>)*</w:t>
      </w:r>
    </w:p>
    <w:p w14:paraId="4114CC8E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55F84418" w14:textId="7674CE1D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LinkedIn: *(</w:t>
      </w:r>
      <w:hyperlink r:id="rId5" w:history="1">
        <w:r w:rsidRPr="006314C2">
          <w:rPr>
            <w:rStyle w:val="Hyperlink"/>
            <w:rFonts w:ascii="Courier New" w:hAnsi="Courier New" w:cs="Courier New"/>
          </w:rPr>
          <w:t xml:space="preserve">Add your LinkedIn profile link </w:t>
        </w:r>
        <w:proofErr w:type="gramStart"/>
        <w:r w:rsidRPr="006314C2">
          <w:rPr>
            <w:rStyle w:val="Hyperlink"/>
            <w:rFonts w:ascii="Courier New" w:hAnsi="Courier New" w:cs="Courier New"/>
          </w:rPr>
          <w:t>here)*</w:t>
        </w:r>
        <w:proofErr w:type="gramEnd"/>
      </w:hyperlink>
    </w:p>
    <w:p w14:paraId="305924C3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66E410B9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Courier New" w:hAnsi="Courier New" w:cs="Courier New"/>
        </w:rPr>
        <w:t>---</w:t>
      </w:r>
    </w:p>
    <w:p w14:paraId="566278C6" w14:textId="77777777" w:rsidR="00D005CC" w:rsidRPr="00D005CC" w:rsidRDefault="00D005CC" w:rsidP="00D005CC">
      <w:pPr>
        <w:pStyle w:val="PlainText"/>
        <w:rPr>
          <w:rFonts w:ascii="Courier New" w:hAnsi="Courier New" w:cs="Courier New"/>
        </w:rPr>
      </w:pPr>
    </w:p>
    <w:p w14:paraId="1AC02F88" w14:textId="77777777" w:rsidR="00D005CC" w:rsidRDefault="00D005CC" w:rsidP="00D005CC">
      <w:pPr>
        <w:pStyle w:val="PlainText"/>
        <w:rPr>
          <w:rFonts w:ascii="Courier New" w:hAnsi="Courier New" w:cs="Courier New"/>
        </w:rPr>
      </w:pPr>
      <w:r w:rsidRPr="00D005CC">
        <w:rPr>
          <w:rFonts w:ascii="Segoe UI Emoji" w:hAnsi="Segoe UI Emoji" w:cs="Segoe UI Emoji"/>
        </w:rPr>
        <w:t>⭐</w:t>
      </w:r>
      <w:r w:rsidRPr="00D005CC">
        <w:rPr>
          <w:rFonts w:ascii="Courier New" w:hAnsi="Courier New" w:cs="Courier New"/>
        </w:rPr>
        <w:t xml:space="preserve"> If you found this project helpful, feel free to </w:t>
      </w:r>
      <w:proofErr w:type="spellStart"/>
      <w:r w:rsidRPr="00D005CC">
        <w:rPr>
          <w:rFonts w:ascii="Courier New" w:hAnsi="Courier New" w:cs="Courier New"/>
        </w:rPr>
        <w:t>star</w:t>
      </w:r>
      <w:proofErr w:type="spellEnd"/>
      <w:r w:rsidRPr="00D005CC">
        <w:rPr>
          <w:rFonts w:ascii="Courier New" w:hAnsi="Courier New" w:cs="Courier New"/>
        </w:rPr>
        <w:t xml:space="preserve"> the repository.</w:t>
      </w:r>
    </w:p>
    <w:sectPr w:rsidR="00D005CC" w:rsidSect="00D005C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E5"/>
    <w:rsid w:val="000A61E3"/>
    <w:rsid w:val="00182DE5"/>
    <w:rsid w:val="006314C2"/>
    <w:rsid w:val="0090650A"/>
    <w:rsid w:val="009F4DD1"/>
    <w:rsid w:val="00D005CC"/>
    <w:rsid w:val="00EB1321"/>
    <w:rsid w:val="00F8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41FB"/>
  <w15:chartTrackingRefBased/>
  <w15:docId w15:val="{FAF745F6-9B6B-4CBC-8744-F5178316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3A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3A97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87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lai-arasan-526a4127b/" TargetMode="External"/><Relationship Id="rId4" Type="http://schemas.openxmlformats.org/officeDocument/2006/relationships/hyperlink" Target="https://github.com/kalaiarasan1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arasan</dc:creator>
  <cp:keywords/>
  <dc:description/>
  <cp:lastModifiedBy>kalai arasan</cp:lastModifiedBy>
  <cp:revision>2</cp:revision>
  <dcterms:created xsi:type="dcterms:W3CDTF">2026-07-05T15:26:00Z</dcterms:created>
  <dcterms:modified xsi:type="dcterms:W3CDTF">2026-07-05T15:26:00Z</dcterms:modified>
</cp:coreProperties>
</file>