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E7BC8" w14:textId="77777777" w:rsidR="00EC66AC" w:rsidRPr="00EC66AC" w:rsidRDefault="00EC66AC" w:rsidP="00EC66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highlight w:val="green"/>
          <w:lang w:eastAsia="en-IN"/>
          <w14:ligatures w14:val="none"/>
        </w:rPr>
        <w:t>Sum, Count, and Average</w:t>
      </w:r>
    </w:p>
    <w:p w14:paraId="0BA2B7B9" w14:textId="77777777" w:rsidR="00EC66AC" w:rsidRDefault="00EC66AC">
      <w:pPr>
        <w:rPr>
          <w:b/>
          <w:bCs/>
        </w:rPr>
      </w:pPr>
    </w:p>
    <w:p w14:paraId="3C6C9807" w14:textId="77777777" w:rsidR="00EC66AC" w:rsidRPr="00EC66AC" w:rsidRDefault="00EC66AC" w:rsidP="00EC66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SUM :</w:t>
      </w:r>
      <w:proofErr w:type="gramEnd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 =</w:t>
      </w:r>
      <w:proofErr w:type="gramStart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SUM(</w:t>
      </w:r>
      <w:proofErr w:type="gramEnd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D2:D35)</w:t>
      </w:r>
    </w:p>
    <w:p w14:paraId="7407DC70" w14:textId="77777777" w:rsidR="00EC66AC" w:rsidRDefault="00EC66AC">
      <w:pPr>
        <w:rPr>
          <w:b/>
          <w:bCs/>
        </w:rPr>
      </w:pPr>
    </w:p>
    <w:p w14:paraId="3815F70D" w14:textId="77777777" w:rsidR="00EC66AC" w:rsidRPr="00EC66AC" w:rsidRDefault="00EC66AC" w:rsidP="00EC66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COUNT :</w:t>
      </w:r>
      <w:proofErr w:type="gramEnd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 =</w:t>
      </w:r>
      <w:proofErr w:type="gramStart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D2:D35) </w:t>
      </w:r>
      <w:proofErr w:type="gramStart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  (</w:t>
      </w:r>
      <w:proofErr w:type="gramEnd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we have to calculate product as well)</w:t>
      </w:r>
    </w:p>
    <w:p w14:paraId="06AA518D" w14:textId="77777777" w:rsidR="00EC66AC" w:rsidRDefault="00EC66AC">
      <w:pPr>
        <w:rPr>
          <w:b/>
          <w:bCs/>
        </w:rPr>
      </w:pPr>
    </w:p>
    <w:p w14:paraId="3C2F94D7" w14:textId="77777777" w:rsidR="00EC66AC" w:rsidRPr="00EC66AC" w:rsidRDefault="00EC66AC" w:rsidP="00EC66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AVERAGE :</w:t>
      </w:r>
      <w:proofErr w:type="gramEnd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=</w:t>
      </w:r>
      <w:proofErr w:type="gramStart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AVERAGE(</w:t>
      </w:r>
      <w:proofErr w:type="gramEnd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D2:D35)</w:t>
      </w:r>
    </w:p>
    <w:p w14:paraId="2A72FBD9" w14:textId="77777777" w:rsidR="00EC66AC" w:rsidRDefault="00EC66AC">
      <w:pPr>
        <w:rPr>
          <w:b/>
          <w:bCs/>
        </w:rPr>
      </w:pPr>
    </w:p>
    <w:p w14:paraId="7A8A0181" w14:textId="77777777" w:rsidR="00EC66AC" w:rsidRDefault="00EC66AC">
      <w:pPr>
        <w:rPr>
          <w:b/>
          <w:bCs/>
        </w:rPr>
      </w:pPr>
    </w:p>
    <w:p w14:paraId="53364636" w14:textId="77777777" w:rsidR="00EC66AC" w:rsidRPr="00EC66AC" w:rsidRDefault="00EC66AC" w:rsidP="00EC66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highlight w:val="green"/>
          <w:lang w:eastAsia="en-IN"/>
          <w14:ligatures w14:val="none"/>
        </w:rPr>
        <w:t>Minimum and Maximum Values</w:t>
      </w:r>
    </w:p>
    <w:p w14:paraId="17848A61" w14:textId="77777777" w:rsidR="00EC66AC" w:rsidRDefault="00EC66AC">
      <w:pPr>
        <w:rPr>
          <w:b/>
          <w:bCs/>
        </w:rPr>
      </w:pPr>
    </w:p>
    <w:p w14:paraId="7D55B8C2" w14:textId="77777777" w:rsidR="00EC66AC" w:rsidRPr="00EC66AC" w:rsidRDefault="00EC66AC" w:rsidP="00EC66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Minimum :</w:t>
      </w:r>
      <w:proofErr w:type="gramEnd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 =</w:t>
      </w:r>
      <w:proofErr w:type="gramStart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MIN(</w:t>
      </w:r>
      <w:proofErr w:type="gramEnd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D2:D35)</w:t>
      </w:r>
    </w:p>
    <w:p w14:paraId="2D71ECB2" w14:textId="77777777" w:rsidR="00EC66AC" w:rsidRDefault="00EC66AC">
      <w:pPr>
        <w:rPr>
          <w:b/>
          <w:bCs/>
        </w:rPr>
      </w:pPr>
    </w:p>
    <w:p w14:paraId="1D9A077A" w14:textId="77777777" w:rsidR="00EC66AC" w:rsidRPr="00EC66AC" w:rsidRDefault="00EC66AC" w:rsidP="00EC66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MAXIMUM :</w:t>
      </w:r>
      <w:proofErr w:type="gramEnd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=</w:t>
      </w:r>
      <w:proofErr w:type="gramStart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D2:D35)</w:t>
      </w:r>
    </w:p>
    <w:p w14:paraId="2F863AE0" w14:textId="77777777" w:rsidR="00EC66AC" w:rsidRDefault="00EC66AC">
      <w:pPr>
        <w:rPr>
          <w:b/>
          <w:bCs/>
        </w:rPr>
      </w:pPr>
    </w:p>
    <w:p w14:paraId="062B1DC9" w14:textId="77777777" w:rsidR="00EC66AC" w:rsidRPr="00EC66AC" w:rsidRDefault="00EC66AC" w:rsidP="00EC66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highlight w:val="green"/>
          <w:lang w:eastAsia="en-IN"/>
          <w14:ligatures w14:val="none"/>
        </w:rPr>
        <w:t>Logical Function – IF</w:t>
      </w:r>
    </w:p>
    <w:p w14:paraId="69C6B5EC" w14:textId="77777777" w:rsidR="00EC66AC" w:rsidRDefault="00EC66AC">
      <w:pPr>
        <w:rPr>
          <w:b/>
          <w:bCs/>
        </w:rPr>
      </w:pPr>
    </w:p>
    <w:p w14:paraId="7B63A612" w14:textId="6EBD225E" w:rsidR="00EC66AC" w:rsidRDefault="00EC66AC">
      <w:pPr>
        <w:rPr>
          <w:b/>
          <w:bCs/>
        </w:rPr>
      </w:pPr>
      <w:r>
        <w:rPr>
          <w:b/>
          <w:bCs/>
        </w:rPr>
        <w:t xml:space="preserve">IF FUNCTION </w:t>
      </w:r>
      <w:proofErr w:type="gramStart"/>
      <w:r>
        <w:rPr>
          <w:b/>
          <w:bCs/>
        </w:rPr>
        <w:t>FORMULA :</w:t>
      </w:r>
      <w:proofErr w:type="gramEnd"/>
    </w:p>
    <w:p w14:paraId="46590F22" w14:textId="77777777" w:rsidR="00EC66AC" w:rsidRDefault="00EC66AC">
      <w:pPr>
        <w:rPr>
          <w:b/>
          <w:bCs/>
        </w:rPr>
      </w:pPr>
    </w:p>
    <w:p w14:paraId="44FF4981" w14:textId="7C6EEBCD" w:rsidR="00C77BEB" w:rsidRDefault="00EC66AC">
      <w:pPr>
        <w:rPr>
          <w:b/>
          <w:bCs/>
        </w:rPr>
      </w:pPr>
      <w:r w:rsidRPr="00EC66AC">
        <w:rPr>
          <w:b/>
          <w:bCs/>
        </w:rPr>
        <w:drawing>
          <wp:inline distT="0" distB="0" distL="0" distR="0" wp14:anchorId="4B526199" wp14:editId="418B6B15">
            <wp:extent cx="5731510" cy="2317115"/>
            <wp:effectExtent l="0" t="0" r="2540" b="6985"/>
            <wp:docPr id="38904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46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8129" w14:textId="77777777" w:rsidR="00EC66AC" w:rsidRDefault="00EC66AC">
      <w:pPr>
        <w:rPr>
          <w:b/>
          <w:bCs/>
        </w:rPr>
      </w:pPr>
    </w:p>
    <w:p w14:paraId="386B3985" w14:textId="77777777" w:rsidR="00EC66AC" w:rsidRPr="00EC66AC" w:rsidRDefault="00EC66AC" w:rsidP="00EC66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Electronics </w:t>
      </w:r>
      <w:proofErr w:type="gramStart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category :</w:t>
      </w:r>
      <w:proofErr w:type="gramEnd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 =</w:t>
      </w:r>
      <w:proofErr w:type="gramStart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SUMIF(</w:t>
      </w:r>
      <w:proofErr w:type="gramEnd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F2:F35,"Electronics</w:t>
      </w:r>
      <w:proofErr w:type="gramStart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",D2:D35</w:t>
      </w:r>
      <w:proofErr w:type="gramEnd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)</w:t>
      </w:r>
    </w:p>
    <w:p w14:paraId="25D95B24" w14:textId="77777777" w:rsidR="00EC66AC" w:rsidRDefault="00EC66AC">
      <w:pPr>
        <w:rPr>
          <w:b/>
          <w:bCs/>
        </w:rPr>
      </w:pPr>
    </w:p>
    <w:p w14:paraId="4C586296" w14:textId="77777777" w:rsidR="00EC66AC" w:rsidRDefault="00EC66AC">
      <w:pPr>
        <w:rPr>
          <w:b/>
          <w:bCs/>
        </w:rPr>
      </w:pPr>
    </w:p>
    <w:p w14:paraId="39CB6D7A" w14:textId="77777777" w:rsidR="00EC66AC" w:rsidRPr="00EC66AC" w:rsidRDefault="00EC66AC" w:rsidP="00EC66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proofErr w:type="gramStart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COUNTIF :</w:t>
      </w:r>
      <w:proofErr w:type="gramEnd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 =</w:t>
      </w:r>
      <w:proofErr w:type="gramStart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COUNTIF(</w:t>
      </w:r>
      <w:proofErr w:type="gramEnd"/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D2:D35,"&lt;100")</w:t>
      </w:r>
    </w:p>
    <w:p w14:paraId="073CAC80" w14:textId="77777777" w:rsidR="00EC66AC" w:rsidRDefault="00EC66AC">
      <w:pPr>
        <w:rPr>
          <w:b/>
          <w:bCs/>
        </w:rPr>
      </w:pPr>
    </w:p>
    <w:p w14:paraId="74C8A648" w14:textId="77777777" w:rsidR="00EC66AC" w:rsidRDefault="00EC66AC">
      <w:pPr>
        <w:rPr>
          <w:b/>
          <w:bCs/>
        </w:rPr>
      </w:pPr>
    </w:p>
    <w:p w14:paraId="10C878DB" w14:textId="77777777" w:rsidR="00EC66AC" w:rsidRPr="00EC66AC" w:rsidRDefault="00EC66AC" w:rsidP="00EC66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r w:rsidRPr="00EC66AC">
        <w:rPr>
          <w:rFonts w:ascii="Arial" w:eastAsia="Times New Roman" w:hAnsi="Arial" w:cs="Arial"/>
          <w:color w:val="000000"/>
          <w:kern w:val="0"/>
          <w:sz w:val="20"/>
          <w:szCs w:val="20"/>
          <w:highlight w:val="green"/>
          <w:lang w:eastAsia="en-IN"/>
          <w14:ligatures w14:val="none"/>
        </w:rPr>
        <w:lastRenderedPageBreak/>
        <w:t>Text Formatting – LEFT, RIGHT, MID</w:t>
      </w:r>
    </w:p>
    <w:p w14:paraId="29C7A81A" w14:textId="77777777" w:rsidR="00EC66AC" w:rsidRDefault="00EC66AC">
      <w:pPr>
        <w:rPr>
          <w:b/>
          <w:bCs/>
        </w:rPr>
      </w:pPr>
    </w:p>
    <w:tbl>
      <w:tblPr>
        <w:tblW w:w="5265" w:type="dxa"/>
        <w:tblLook w:val="04A0" w:firstRow="1" w:lastRow="0" w:firstColumn="1" w:lastColumn="0" w:noHBand="0" w:noVBand="1"/>
      </w:tblPr>
      <w:tblGrid>
        <w:gridCol w:w="5265"/>
      </w:tblGrid>
      <w:tr w:rsidR="00EC66AC" w:rsidRPr="00EC66AC" w14:paraId="16D977A4" w14:textId="77777777" w:rsidTr="00EC66AC">
        <w:trPr>
          <w:trHeight w:val="315"/>
        </w:trPr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EB598" w14:textId="77777777" w:rsidR="00EC66AC" w:rsidRPr="00EC66AC" w:rsidRDefault="00EC66AC" w:rsidP="00EC66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EC66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LEFT :</w:t>
            </w:r>
            <w:proofErr w:type="gramEnd"/>
            <w:r w:rsidRPr="00EC66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=LEFT(A2,2)</w:t>
            </w:r>
          </w:p>
        </w:tc>
      </w:tr>
      <w:tr w:rsidR="00EC66AC" w:rsidRPr="00EC66AC" w14:paraId="47529E08" w14:textId="77777777" w:rsidTr="00EC66AC">
        <w:trPr>
          <w:trHeight w:val="315"/>
        </w:trPr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F85F4" w14:textId="77777777" w:rsidR="00EC66AC" w:rsidRPr="00EC66AC" w:rsidRDefault="00EC66AC" w:rsidP="00EC66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EC66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RIGHT :</w:t>
            </w:r>
            <w:proofErr w:type="gramEnd"/>
            <w:r w:rsidRPr="00EC66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=RIGHT(A2,2)</w:t>
            </w:r>
          </w:p>
        </w:tc>
      </w:tr>
      <w:tr w:rsidR="00EC66AC" w:rsidRPr="00EC66AC" w14:paraId="67E0006A" w14:textId="77777777" w:rsidTr="00EC66AC">
        <w:trPr>
          <w:trHeight w:val="315"/>
        </w:trPr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5822E" w14:textId="77777777" w:rsidR="00EC66AC" w:rsidRPr="00EC66AC" w:rsidRDefault="00EC66AC" w:rsidP="00EC66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EC66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MID :</w:t>
            </w:r>
            <w:proofErr w:type="gramEnd"/>
            <w:r w:rsidRPr="00EC66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=MID(A2,4,3)</w:t>
            </w:r>
          </w:p>
        </w:tc>
      </w:tr>
    </w:tbl>
    <w:p w14:paraId="069CAF95" w14:textId="77777777" w:rsidR="00EC66AC" w:rsidRPr="00EC66AC" w:rsidRDefault="00EC66AC">
      <w:pPr>
        <w:rPr>
          <w:b/>
          <w:bCs/>
        </w:rPr>
      </w:pPr>
    </w:p>
    <w:sectPr w:rsidR="00EC66AC" w:rsidRPr="00EC6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AC"/>
    <w:rsid w:val="00C77BEB"/>
    <w:rsid w:val="00E45D0B"/>
    <w:rsid w:val="00E54255"/>
    <w:rsid w:val="00EC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CC0F4"/>
  <w15:chartTrackingRefBased/>
  <w15:docId w15:val="{AEAF62AE-EF0C-493D-A7E4-7E1518488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 V</dc:creator>
  <cp:keywords/>
  <dc:description/>
  <cp:lastModifiedBy>Kalai V</cp:lastModifiedBy>
  <cp:revision>1</cp:revision>
  <dcterms:created xsi:type="dcterms:W3CDTF">2026-05-23T10:02:00Z</dcterms:created>
  <dcterms:modified xsi:type="dcterms:W3CDTF">2026-05-23T10:09:00Z</dcterms:modified>
</cp:coreProperties>
</file>