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E4" w:rsidRPr="00307D4A" w:rsidRDefault="006749E4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Statistical/Hypothetical Question:</w:t>
      </w:r>
    </w:p>
    <w:p w:rsidR="006749E4" w:rsidRDefault="006749E4">
      <w:r>
        <w:t>What are the factors that affect the height of a person?</w:t>
      </w:r>
      <w:r w:rsidR="00073203">
        <w:t xml:space="preserve"> </w:t>
      </w:r>
      <w:proofErr w:type="gramStart"/>
      <w:r w:rsidR="00307D4A">
        <w:t>Age, sex, Education and salary.</w:t>
      </w:r>
      <w:proofErr w:type="gramEnd"/>
    </w:p>
    <w:p w:rsidR="00073203" w:rsidRDefault="00307D4A">
      <w:proofErr w:type="spellStart"/>
      <w:proofErr w:type="gramStart"/>
      <w:r>
        <w:t>Thried</w:t>
      </w:r>
      <w:proofErr w:type="spellEnd"/>
      <w:r>
        <w:t xml:space="preserve"> to </w:t>
      </w:r>
      <w:proofErr w:type="spellStart"/>
      <w:r>
        <w:t>analyse</w:t>
      </w:r>
      <w:proofErr w:type="spellEnd"/>
      <w:r>
        <w:t xml:space="preserve"> the variables and its effect on the height of the person.</w:t>
      </w:r>
      <w:proofErr w:type="gramEnd"/>
    </w:p>
    <w:p w:rsidR="006749E4" w:rsidRPr="00307D4A" w:rsidRDefault="00073203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Outcome of your EDA:</w:t>
      </w:r>
    </w:p>
    <w:p w:rsidR="00073203" w:rsidRDefault="00073203">
      <w:proofErr w:type="gramStart"/>
      <w:r>
        <w:t>Tried</w:t>
      </w:r>
      <w:r w:rsidR="00754CA2">
        <w:t xml:space="preserve"> to evaluate the effect of</w:t>
      </w:r>
      <w:r>
        <w:t xml:space="preserve"> height based on the person’s age, sex</w:t>
      </w:r>
      <w:r w:rsidR="00754CA2">
        <w:t xml:space="preserve">, education </w:t>
      </w:r>
      <w:r>
        <w:t>and salary.</w:t>
      </w:r>
      <w:proofErr w:type="gramEnd"/>
      <w:r w:rsidR="00754CA2">
        <w:t xml:space="preserve">  </w:t>
      </w:r>
      <w:r w:rsidR="00307D4A">
        <w:t>The outcome was conclusive with the available data. It gave an good insight of how each variable affect the other.</w:t>
      </w:r>
      <w:bookmarkStart w:id="0" w:name="_GoBack"/>
      <w:bookmarkEnd w:id="0"/>
    </w:p>
    <w:p w:rsidR="00073203" w:rsidRPr="00307D4A" w:rsidRDefault="00073203">
      <w:pPr>
        <w:rPr>
          <w:b/>
          <w:sz w:val="28"/>
          <w:szCs w:val="28"/>
        </w:rPr>
      </w:pPr>
    </w:p>
    <w:p w:rsidR="00073203" w:rsidRPr="00307D4A" w:rsidRDefault="00073203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What do you feel was missed during the analysis?</w:t>
      </w:r>
    </w:p>
    <w:p w:rsidR="006749E4" w:rsidRPr="00307D4A" w:rsidRDefault="00754CA2">
      <w:pPr>
        <w:rPr>
          <w:b/>
          <w:sz w:val="28"/>
          <w:szCs w:val="28"/>
        </w:rPr>
      </w:pPr>
      <w:r>
        <w:t>I felt I missed the accuracy of data during the analysis. Very accurate data is a key for success in any analysis.</w:t>
      </w:r>
      <w:r w:rsidR="00307D4A">
        <w:t xml:space="preserve"> I did have enough data but felt that more accuracy will lead to better results.</w:t>
      </w:r>
    </w:p>
    <w:p w:rsidR="006749E4" w:rsidRPr="00307D4A" w:rsidRDefault="00754CA2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Were there any variables you felt could have helped in the analysis?</w:t>
      </w:r>
    </w:p>
    <w:p w:rsidR="00754CA2" w:rsidRDefault="00307D4A">
      <w:r>
        <w:t>Diet is a variable that I felt could have helped in the analysis. Diet plays a major role in a person’s health. Good diet rich in nutrients and protein will have an effect on the height and weight of the person.</w:t>
      </w:r>
    </w:p>
    <w:p w:rsidR="00754CA2" w:rsidRPr="00307D4A" w:rsidRDefault="00754CA2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Were there any assumptions made you felt were incorrect?</w:t>
      </w:r>
    </w:p>
    <w:p w:rsidR="00754CA2" w:rsidRDefault="00754CA2">
      <w:r>
        <w:t>Data was accurate</w:t>
      </w:r>
      <w:r w:rsidR="00307D4A">
        <w:t xml:space="preserve"> as per my</w:t>
      </w:r>
      <w:r>
        <w:t xml:space="preserve"> assumptions. The results were based on the accurate data provided</w:t>
      </w:r>
      <w:r w:rsidR="00307D4A">
        <w:t>.</w:t>
      </w:r>
    </w:p>
    <w:p w:rsidR="00754CA2" w:rsidRPr="00307D4A" w:rsidRDefault="00754CA2">
      <w:pPr>
        <w:rPr>
          <w:b/>
          <w:sz w:val="28"/>
          <w:szCs w:val="28"/>
        </w:rPr>
      </w:pPr>
      <w:r w:rsidRPr="00307D4A">
        <w:rPr>
          <w:b/>
          <w:sz w:val="28"/>
          <w:szCs w:val="28"/>
        </w:rPr>
        <w:t>What challenges did you face, what did you not fully understand?</w:t>
      </w:r>
    </w:p>
    <w:p w:rsidR="00754CA2" w:rsidRDefault="00754CA2">
      <w:r>
        <w:t>Creating PMF model was a challenge and the role and effect of education on height was a concept that I did not fully understand.</w:t>
      </w:r>
      <w:r w:rsidR="00307D4A">
        <w:t xml:space="preserve"> Education will help to understand the importance of a variable but I couldn’t understand its effect on the height of a person.</w:t>
      </w:r>
    </w:p>
    <w:p w:rsidR="006749E4" w:rsidRDefault="006749E4"/>
    <w:p w:rsidR="006749E4" w:rsidRDefault="006749E4"/>
    <w:sectPr w:rsidR="0067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00E24"/>
    <w:multiLevelType w:val="multilevel"/>
    <w:tmpl w:val="764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E4"/>
    <w:rsid w:val="00073203"/>
    <w:rsid w:val="00307D4A"/>
    <w:rsid w:val="006749E4"/>
    <w:rsid w:val="0075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1</cp:revision>
  <dcterms:created xsi:type="dcterms:W3CDTF">2021-08-15T05:03:00Z</dcterms:created>
  <dcterms:modified xsi:type="dcterms:W3CDTF">2021-08-15T05:44:00Z</dcterms:modified>
</cp:coreProperties>
</file>