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109" w:rsidRDefault="00B97109" w:rsidP="00B97109">
      <w:pPr>
        <w:spacing w:after="99" w:line="259" w:lineRule="auto"/>
        <w:ind w:left="14" w:firstLine="0"/>
        <w:rPr>
          <w:b/>
        </w:rPr>
      </w:pPr>
      <w:r w:rsidRPr="00B97109">
        <w:rPr>
          <w:b/>
        </w:rPr>
        <w:t>OUTPUT</w:t>
      </w:r>
    </w:p>
    <w:p w:rsidR="00B97109" w:rsidRPr="00B97109" w:rsidRDefault="00B97109" w:rsidP="00B97109">
      <w:pPr>
        <w:spacing w:after="99" w:line="259" w:lineRule="auto"/>
        <w:ind w:left="14" w:firstLine="0"/>
        <w:rPr>
          <w:b/>
          <w:caps/>
        </w:rPr>
      </w:pPr>
      <w:bookmarkStart w:id="0" w:name="_GoBack"/>
      <w:bookmarkEnd w:id="0"/>
    </w:p>
    <w:p w:rsidR="00B97109" w:rsidRDefault="00B97109" w:rsidP="00B97109">
      <w:pPr>
        <w:spacing w:after="98" w:line="259" w:lineRule="auto"/>
        <w:ind w:left="0" w:right="53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03EB42B2" wp14:editId="736A5B7C">
            <wp:extent cx="5731510" cy="297751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5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15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98" w:line="259" w:lineRule="auto"/>
        <w:ind w:left="0" w:right="53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5244A66C" wp14:editId="2EB1592C">
            <wp:extent cx="5731510" cy="296481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6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5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5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6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0" w:line="259" w:lineRule="auto"/>
        <w:ind w:left="14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:rsidR="00B97109" w:rsidRDefault="00B97109" w:rsidP="00B97109">
      <w:pPr>
        <w:spacing w:after="116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98" w:line="259" w:lineRule="auto"/>
        <w:ind w:left="0" w:right="53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64B6C1F3" wp14:editId="523B86BB">
            <wp:extent cx="5731510" cy="298894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6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5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97109" w:rsidRDefault="00B97109" w:rsidP="00B97109">
      <w:pPr>
        <w:spacing w:after="16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C64E5" w:rsidRDefault="00DC64E5"/>
    <w:sectPr w:rsidR="00DC64E5" w:rsidSect="00B9710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109"/>
    <w:rsid w:val="00B97109"/>
    <w:rsid w:val="00DC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109"/>
    <w:pPr>
      <w:spacing w:after="1" w:line="262" w:lineRule="auto"/>
      <w:ind w:left="1157" w:hanging="10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7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109"/>
    <w:rPr>
      <w:rFonts w:ascii="Tahoma" w:eastAsia="Times New Roman" w:hAnsi="Tahoma" w:cs="Tahoma"/>
      <w:color w:val="000000"/>
      <w:kern w:val="2"/>
      <w:sz w:val="16"/>
      <w:szCs w:val="16"/>
      <w:lang w:val="en-IN" w:eastAsia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109"/>
    <w:pPr>
      <w:spacing w:after="1" w:line="262" w:lineRule="auto"/>
      <w:ind w:left="1157" w:hanging="10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7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109"/>
    <w:rPr>
      <w:rFonts w:ascii="Tahoma" w:eastAsia="Times New Roman" w:hAnsi="Tahoma" w:cs="Tahoma"/>
      <w:color w:val="000000"/>
      <w:kern w:val="2"/>
      <w:sz w:val="16"/>
      <w:szCs w:val="16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47DBC-ABCE-400F-8D49-2B3FE2FE4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kalai</dc:creator>
  <cp:lastModifiedBy>kalai</cp:lastModifiedBy>
  <cp:revision>1</cp:revision>
  <dcterms:created xsi:type="dcterms:W3CDTF">2026-08-27T15:24:00Z</dcterms:created>
  <dcterms:modified xsi:type="dcterms:W3CDTF">2026-08-27T15:26:00Z</dcterms:modified>
</cp:coreProperties>
</file>