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14"/>
        <w:gridCol w:w="6"/>
      </w:tblGrid>
      <w:tr w:rsidR="00BB08B2" w:rsidRPr="00BB08B2" w:rsidTr="00BB08B2">
        <w:tc>
          <w:tcPr>
            <w:tcW w:w="6" w:type="dxa"/>
            <w:shd w:val="clear" w:color="auto" w:fill="FFFFFF"/>
            <w:hideMark/>
          </w:tcPr>
          <w:p w:rsidR="00BB08B2" w:rsidRPr="00BB08B2" w:rsidRDefault="00BB08B2" w:rsidP="00B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BB08B2" w:rsidRPr="00BB08B2" w:rsidRDefault="00BB08B2" w:rsidP="00BB08B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</w:pP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&lt;!DOCTYPE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html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>&lt;html&gt;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>&lt;head&gt;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&lt;title&gt;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HTML DOC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&lt;/title&gt;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>&lt;/head&gt;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&lt;body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bgcolor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="pink"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{% block content %}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&lt;div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="main"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&lt;div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="h-tag"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="center"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&lt;h2&gt;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RESUME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&lt;/h2&gt;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&lt;/div&gt;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&lt;div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="resume"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&lt;table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cellspacing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="2"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="center"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cellpadding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="8"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border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="0"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Firstname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Firstname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="t0"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Lastname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Lastname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="t1"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Emailaddress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Emailaddress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="t2"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Contactnumber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: 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Contactnumber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="t3"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Streetaddress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Streetaddress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="t4"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City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City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="t5"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State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State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="t6"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Country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Country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="t7"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Pincode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Pincode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="t8"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Education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Education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="t9"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lastRenderedPageBreak/>
              <w:t xml:space="preserve">                &lt;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td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 xml:space="preserve">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align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="right"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Skillset :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    &lt;td&gt;&lt;input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type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="text"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placeholder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="{{ Skillset }}"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id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 xml:space="preserve">="t10" </w:t>
            </w:r>
            <w:r w:rsidRPr="00BB08B2">
              <w:rPr>
                <w:rFonts w:ascii="JetBrains Mono" w:eastAsia="Times New Roman" w:hAnsi="JetBrains Mono" w:cs="Courier New"/>
                <w:color w:val="BABABA"/>
                <w:sz w:val="20"/>
                <w:szCs w:val="20"/>
              </w:rPr>
              <w:t>class</w:t>
            </w:r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="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tb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5C261"/>
                <w:sz w:val="20"/>
                <w:szCs w:val="20"/>
              </w:rPr>
              <w:t>"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/&gt; &lt;/td&gt;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    &lt;/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tr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    &lt;/table&gt;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 xml:space="preserve">    &lt;/div&gt;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>&lt;/div&gt;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{% </w:t>
            </w:r>
            <w:proofErr w:type="spellStart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>endblock</w:t>
            </w:r>
            <w:proofErr w:type="spellEnd"/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t xml:space="preserve"> %}</w:t>
            </w:r>
            <w:r w:rsidRPr="00BB08B2">
              <w:rPr>
                <w:rFonts w:ascii="JetBrains Mono" w:eastAsia="Times New Roman" w:hAnsi="JetBrains Mono" w:cs="Courier New"/>
                <w:color w:val="A9B7C6"/>
                <w:sz w:val="20"/>
                <w:szCs w:val="20"/>
              </w:rPr>
              <w:br/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t>&lt;/body&gt;</w:t>
            </w:r>
            <w:r w:rsidRPr="00BB08B2">
              <w:rPr>
                <w:rFonts w:ascii="JetBrains Mono" w:eastAsia="Times New Roman" w:hAnsi="JetBrains Mono" w:cs="Courier New"/>
                <w:color w:val="E8BF6A"/>
                <w:sz w:val="20"/>
                <w:szCs w:val="20"/>
              </w:rPr>
              <w:br/>
              <w:t>&lt;/html&gt;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7988"/>
            </w:tblGrid>
            <w:tr w:rsidR="00BB08B2" w:rsidRPr="00BB08B2" w:rsidTr="00BB08B2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BB08B2" w:rsidRPr="00BB08B2" w:rsidRDefault="00BB08B2" w:rsidP="00BB08B2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BB08B2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 wp14:anchorId="4DFB032D" wp14:editId="25F34CA6">
                        <wp:extent cx="308610" cy="308610"/>
                        <wp:effectExtent l="0" t="0" r="0" b="0"/>
                        <wp:docPr id="2" name=":lm_0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m_0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610" cy="308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9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BB08B2" w:rsidRPr="00BB08B2" w:rsidRDefault="00BB08B2" w:rsidP="00BB08B2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  <w:proofErr w:type="spellStart"/>
                  <w:r w:rsidRPr="00BB08B2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</w:rPr>
                    <w:t>ReplyForward</w:t>
                  </w:r>
                  <w:proofErr w:type="spellEnd"/>
                </w:p>
              </w:tc>
            </w:tr>
          </w:tbl>
          <w:p w:rsidR="00BB08B2" w:rsidRPr="00BB08B2" w:rsidRDefault="00BB08B2" w:rsidP="00BB08B2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BB08B2" w:rsidRPr="00BB08B2" w:rsidRDefault="00BB08B2" w:rsidP="00BB08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6425" w:rsidRDefault="00686425">
      <w:bookmarkStart w:id="0" w:name="_GoBack"/>
      <w:bookmarkEnd w:id="0"/>
    </w:p>
    <w:sectPr w:rsidR="0068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B2"/>
    <w:rsid w:val="00686425"/>
    <w:rsid w:val="00BB08B2"/>
    <w:rsid w:val="00E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A84DB-2B8E-49B8-95A5-7C86239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6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6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24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2295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75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099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861163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043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6966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388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27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52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51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45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75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2020-05-26T23:24:00Z</dcterms:created>
  <dcterms:modified xsi:type="dcterms:W3CDTF">2020-05-26T23:24:00Z</dcterms:modified>
</cp:coreProperties>
</file>