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A341" w14:textId="4D727F95" w:rsidR="005B4697" w:rsidRPr="00AC4828" w:rsidRDefault="00800D59" w:rsidP="00AC4828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6"/>
          <w:u w:val="single"/>
        </w:rPr>
      </w:pPr>
      <w:r w:rsidRPr="00AC4828">
        <w:rPr>
          <w:rFonts w:ascii="Times New Roman" w:hAnsi="Times New Roman" w:cs="Times New Roman"/>
          <w:b/>
          <w:bCs/>
          <w:color w:val="000000" w:themeColor="text1"/>
          <w:sz w:val="32"/>
          <w:szCs w:val="36"/>
          <w:u w:val="single"/>
        </w:rPr>
        <w:t>PIZZA SALES SQL QUERIES</w:t>
      </w:r>
    </w:p>
    <w:p w14:paraId="1360C125" w14:textId="77777777" w:rsidR="00800D59" w:rsidRPr="00AC4828" w:rsidRDefault="00800D59" w:rsidP="00AC4828">
      <w:pPr>
        <w:jc w:val="center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4CCEFD25" w14:textId="31105A67" w:rsidR="00800D59" w:rsidRPr="00AC4828" w:rsidRDefault="00800D59" w:rsidP="00800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C4828">
        <w:rPr>
          <w:rFonts w:ascii="Times New Roman" w:hAnsi="Times New Roman" w:cs="Times New Roman"/>
          <w:b/>
          <w:bCs/>
          <w:sz w:val="28"/>
          <w:szCs w:val="32"/>
          <w:u w:val="single"/>
        </w:rPr>
        <w:t>KPI’s</w:t>
      </w:r>
    </w:p>
    <w:p w14:paraId="0674B726" w14:textId="2E3A926D" w:rsidR="00800D59" w:rsidRPr="00F920B4" w:rsidRDefault="00800D59" w:rsidP="00800D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F920B4">
        <w:rPr>
          <w:rFonts w:ascii="Times New Roman" w:hAnsi="Times New Roman" w:cs="Times New Roman"/>
          <w:sz w:val="28"/>
          <w:szCs w:val="32"/>
        </w:rPr>
        <w:t>Total Revenue:</w:t>
      </w:r>
    </w:p>
    <w:p w14:paraId="4A6C1FE4" w14:textId="26D1A988" w:rsidR="00800D59" w:rsidRPr="00F920B4" w:rsidRDefault="00800D59" w:rsidP="00800D59">
      <w:pPr>
        <w:ind w:left="36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920B4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SUM</w:t>
      </w:r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="007B59D6" w:rsidRPr="00F920B4">
        <w:rPr>
          <w:rFonts w:ascii="Times New Roman" w:hAnsi="Times New Roman" w:cs="Times New Roman"/>
          <w:color w:val="000000"/>
          <w:kern w:val="0"/>
          <w:sz w:val="19"/>
          <w:szCs w:val="19"/>
        </w:rPr>
        <w:t>;</w:t>
      </w:r>
    </w:p>
    <w:p w14:paraId="05463FDF" w14:textId="5E3820E9" w:rsidR="00800D59" w:rsidRPr="00F920B4" w:rsidRDefault="00322DDB" w:rsidP="00DA309D">
      <w:pPr>
        <w:ind w:left="360"/>
        <w:rPr>
          <w:rFonts w:ascii="Times New Roman" w:hAnsi="Times New Roman" w:cs="Times New Roman"/>
          <w:sz w:val="28"/>
          <w:szCs w:val="32"/>
        </w:rPr>
      </w:pPr>
      <w:r w:rsidRPr="00F920B4">
        <w:rPr>
          <w:rFonts w:ascii="Times New Roman" w:hAnsi="Times New Roman" w:cs="Times New Roman"/>
          <w:noProof/>
        </w:rPr>
        <w:drawing>
          <wp:inline distT="0" distB="0" distL="0" distR="0" wp14:anchorId="69B0F81D" wp14:editId="53B8F4CC">
            <wp:extent cx="6240780" cy="754380"/>
            <wp:effectExtent l="0" t="0" r="0" b="0"/>
            <wp:docPr id="47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0805" w14:textId="7222377C" w:rsidR="003E4A7E" w:rsidRPr="00F920B4" w:rsidRDefault="007B59D6" w:rsidP="007B59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F920B4">
        <w:rPr>
          <w:rFonts w:ascii="Times New Roman" w:hAnsi="Times New Roman" w:cs="Times New Roman"/>
          <w:sz w:val="28"/>
          <w:szCs w:val="32"/>
        </w:rPr>
        <w:t>Average Order Value</w:t>
      </w:r>
    </w:p>
    <w:p w14:paraId="3E703807" w14:textId="0CAC6D11" w:rsidR="007B59D6" w:rsidRPr="00F920B4" w:rsidRDefault="00837BAC" w:rsidP="007B59D6">
      <w:pPr>
        <w:ind w:left="36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920B4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SUM</w:t>
      </w:r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920B4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COUNT</w:t>
      </w:r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DISTINCT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A491CAA" w14:textId="42E066CD" w:rsidR="00837BAC" w:rsidRPr="00F920B4" w:rsidRDefault="002819B0" w:rsidP="00FC0847">
      <w:pPr>
        <w:ind w:left="360"/>
        <w:rPr>
          <w:rFonts w:ascii="Times New Roman" w:hAnsi="Times New Roman" w:cs="Times New Roman"/>
          <w:sz w:val="28"/>
          <w:szCs w:val="32"/>
        </w:rPr>
      </w:pPr>
      <w:r w:rsidRPr="00F920B4">
        <w:rPr>
          <w:rFonts w:ascii="Times New Roman" w:hAnsi="Times New Roman" w:cs="Times New Roman"/>
          <w:noProof/>
        </w:rPr>
        <w:drawing>
          <wp:inline distT="0" distB="0" distL="0" distR="0" wp14:anchorId="1B04429D" wp14:editId="4E6A8713">
            <wp:extent cx="6141720" cy="754380"/>
            <wp:effectExtent l="0" t="0" r="0" b="0"/>
            <wp:docPr id="550269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CFF0" w14:textId="597FA3E1" w:rsidR="00FC2BED" w:rsidRPr="00F920B4" w:rsidRDefault="00FC2BED" w:rsidP="00FC2B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F920B4">
        <w:rPr>
          <w:rFonts w:ascii="Times New Roman" w:hAnsi="Times New Roman" w:cs="Times New Roman"/>
          <w:sz w:val="28"/>
          <w:szCs w:val="32"/>
        </w:rPr>
        <w:t>Total Pizza Sold</w:t>
      </w:r>
    </w:p>
    <w:p w14:paraId="03C5548F" w14:textId="155B081B" w:rsidR="00FC2BED" w:rsidRPr="00F920B4" w:rsidRDefault="004023A1" w:rsidP="00FC2BED">
      <w:pPr>
        <w:ind w:left="36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F920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463ED3F" wp14:editId="5B4AC94B">
            <wp:simplePos x="0" y="0"/>
            <wp:positionH relativeFrom="column">
              <wp:posOffset>236220</wp:posOffset>
            </wp:positionH>
            <wp:positionV relativeFrom="paragraph">
              <wp:posOffset>264795</wp:posOffset>
            </wp:positionV>
            <wp:extent cx="6080760" cy="662940"/>
            <wp:effectExtent l="0" t="0" r="0" b="0"/>
            <wp:wrapSquare wrapText="bothSides"/>
            <wp:docPr id="462958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357E6"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4357E6" w:rsidRPr="00F920B4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SUM</w:t>
      </w:r>
      <w:r w:rsidR="004357E6"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quantity</w:t>
      </w:r>
      <w:proofErr w:type="gramEnd"/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="004357E6"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="004357E6"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Total_pizza</w:t>
      </w:r>
      <w:proofErr w:type="spellEnd"/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="004357E6"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357E6"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9CE56D7" w14:textId="65C6C39F" w:rsidR="004023A1" w:rsidRPr="00F920B4" w:rsidRDefault="004023A1" w:rsidP="005D5159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5B05E759" w14:textId="0BA1B08B" w:rsidR="00360691" w:rsidRPr="00F920B4" w:rsidRDefault="00360691" w:rsidP="003606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</w:rPr>
        <w:t>Total Orders</w:t>
      </w:r>
    </w:p>
    <w:p w14:paraId="30AD500D" w14:textId="010E3F0E" w:rsidR="004357E6" w:rsidRDefault="00360691" w:rsidP="00A07C9D">
      <w:pPr>
        <w:ind w:left="360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920B4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COUNT</w:t>
      </w:r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DISTINCT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F920B4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F920B4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920B4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pizza_sa</w:t>
      </w:r>
      <w:r w:rsidR="00FD0B78" w:rsidRPr="00F920B4">
        <w:rPr>
          <w:rFonts w:ascii="Times New Roman" w:hAnsi="Times New Roman" w:cs="Times New Roman"/>
          <w:color w:val="000000"/>
          <w:kern w:val="0"/>
          <w:sz w:val="19"/>
          <w:szCs w:val="19"/>
        </w:rPr>
        <w:t>les</w:t>
      </w:r>
      <w:proofErr w:type="spellEnd"/>
      <w:r w:rsidR="004023A1" w:rsidRPr="00F920B4">
        <w:rPr>
          <w:rFonts w:ascii="Times New Roman" w:hAnsi="Times New Roman" w:cs="Times New Roman"/>
          <w:sz w:val="28"/>
          <w:szCs w:val="32"/>
        </w:rPr>
        <w:br w:type="textWrapping" w:clear="all"/>
      </w:r>
      <w:r w:rsidR="00A07C9D" w:rsidRPr="00A07C9D">
        <w:rPr>
          <w:noProof/>
        </w:rPr>
        <w:drawing>
          <wp:inline distT="0" distB="0" distL="0" distR="0" wp14:anchorId="49D87F05" wp14:editId="2B11331F">
            <wp:extent cx="6614160" cy="631825"/>
            <wp:effectExtent l="0" t="0" r="0" b="0"/>
            <wp:docPr id="461408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4" cy="66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9CDB" w14:textId="41E49D32" w:rsidR="00447BBB" w:rsidRPr="005F1EAC" w:rsidRDefault="00051022" w:rsidP="005F1EAC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1EA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Average </w:t>
      </w:r>
      <w:r w:rsidR="005F1EAC" w:rsidRPr="005F1EAC">
        <w:rPr>
          <w:rFonts w:ascii="Cascadia Mono" w:hAnsi="Cascadia Mono" w:cs="Cascadia Mono"/>
          <w:color w:val="000000"/>
          <w:kern w:val="0"/>
          <w:sz w:val="19"/>
          <w:szCs w:val="19"/>
        </w:rPr>
        <w:t>pizza per order</w:t>
      </w:r>
    </w:p>
    <w:p w14:paraId="157B1388" w14:textId="5B50E1A9" w:rsidR="00C13B1E" w:rsidRDefault="00C13B1E" w:rsidP="00C1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490FCA5" w14:textId="673809E5" w:rsidR="005F1EAC" w:rsidRDefault="00C13B1E" w:rsidP="00C13B1E">
      <w:pPr>
        <w:ind w:left="360"/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Average_Pizza_Per_Order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5D68621" w14:textId="7D653808" w:rsidR="005F1EAC" w:rsidRDefault="00F64B91" w:rsidP="005F1EAC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64B91">
        <w:rPr>
          <w:noProof/>
        </w:rPr>
        <w:drawing>
          <wp:inline distT="0" distB="0" distL="0" distR="0" wp14:anchorId="17E74BF7" wp14:editId="0271BCD5">
            <wp:extent cx="5943600" cy="640080"/>
            <wp:effectExtent l="0" t="0" r="0" b="0"/>
            <wp:docPr id="535434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C286" w14:textId="1DEE4D7F" w:rsidR="00F64B91" w:rsidRPr="00672206" w:rsidRDefault="00672206" w:rsidP="00672206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72206">
        <w:rPr>
          <w:rFonts w:ascii="Cascadia Mono" w:hAnsi="Cascadia Mono" w:cs="Cascadia Mono"/>
          <w:color w:val="000000"/>
          <w:kern w:val="0"/>
          <w:sz w:val="19"/>
          <w:szCs w:val="19"/>
        </w:rPr>
        <w:t>Daily Trends</w:t>
      </w:r>
    </w:p>
    <w:p w14:paraId="09B1F7DE" w14:textId="7D77C64A" w:rsidR="00672206" w:rsidRDefault="00672206" w:rsidP="006722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0B7EAFE8" w14:textId="6E800ECB" w:rsidR="00672206" w:rsidRDefault="00672206" w:rsidP="006722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52740D1" w14:textId="76FF0AB4" w:rsidR="00672206" w:rsidRDefault="00672206" w:rsidP="0067220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F4540EF" w14:textId="538943AE" w:rsidR="005042C8" w:rsidRDefault="00A44A75" w:rsidP="005042C8">
      <w:r>
        <w:t xml:space="preserve">        </w:t>
      </w:r>
    </w:p>
    <w:p w14:paraId="040429EE" w14:textId="3BC366FA" w:rsidR="00BC6D23" w:rsidRDefault="00BC6D23" w:rsidP="005042C8">
      <w:r>
        <w:lastRenderedPageBreak/>
        <w:t xml:space="preserve">        </w:t>
      </w:r>
      <w:r w:rsidRPr="00A44A75">
        <w:rPr>
          <w:noProof/>
        </w:rPr>
        <w:drawing>
          <wp:anchor distT="0" distB="0" distL="114300" distR="114300" simplePos="0" relativeHeight="251660288" behindDoc="1" locked="0" layoutInCell="1" allowOverlap="1" wp14:anchorId="525250F2" wp14:editId="3AF842BC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6416040" cy="2567940"/>
            <wp:effectExtent l="0" t="0" r="0" b="0"/>
            <wp:wrapTopAndBottom/>
            <wp:docPr id="1954969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4E5CA6" w14:textId="1F15680E" w:rsidR="00554838" w:rsidRPr="00E6097E" w:rsidRDefault="005042C8" w:rsidP="005042C8">
      <w:pPr>
        <w:pStyle w:val="ListParagraph"/>
        <w:numPr>
          <w:ilvl w:val="0"/>
          <w:numId w:val="2"/>
        </w:numPr>
      </w:pPr>
      <w:r>
        <w:t xml:space="preserve">HOURLY TREND </w:t>
      </w:r>
      <w:r w:rsidR="00554838">
        <w:t xml:space="preserve"> </w:t>
      </w:r>
    </w:p>
    <w:p w14:paraId="1DAB5A35" w14:textId="77777777" w:rsidR="005042C8" w:rsidRDefault="005042C8" w:rsidP="00F251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FE683C0" w14:textId="41A5D4D8" w:rsidR="005042C8" w:rsidRPr="005042C8" w:rsidRDefault="005042C8" w:rsidP="00504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proofErr w:type="gram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Hours</w:t>
      </w:r>
      <w:proofErr w:type="spell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proofErr w:type="gram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651E1F23" w14:textId="2D29DE81" w:rsidR="00F25155" w:rsidRDefault="00F25155" w:rsidP="00F251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 w:rsidR="005042C8" w:rsidRPr="005042C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</w:t>
      </w:r>
      <w:r w:rsidR="00E609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</w:p>
    <w:p w14:paraId="4F9D6AFD" w14:textId="24A974AF" w:rsidR="00F25155" w:rsidRDefault="005042C8" w:rsidP="00F251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51E4D9D" w14:textId="48F148E6" w:rsidR="00F25155" w:rsidRDefault="005042C8" w:rsidP="00F251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gramEnd"/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proofErr w:type="gram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87A71C" w14:textId="1154003C" w:rsidR="00110A00" w:rsidRDefault="005042C8" w:rsidP="00F25155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gramEnd"/>
      <w:r w:rsidR="00F251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proofErr w:type="gramEnd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="00F251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251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A44A75">
        <w:t xml:space="preserve">       </w:t>
      </w:r>
    </w:p>
    <w:p w14:paraId="4B26C599" w14:textId="1723BE5B" w:rsidR="00110A00" w:rsidRDefault="008568D3" w:rsidP="00F25155">
      <w:r w:rsidRPr="008568D3">
        <w:rPr>
          <w:noProof/>
        </w:rPr>
        <w:drawing>
          <wp:inline distT="0" distB="0" distL="0" distR="0" wp14:anchorId="7529A995" wp14:editId="78635E40">
            <wp:extent cx="5943600" cy="109855"/>
            <wp:effectExtent l="0" t="0" r="0" b="4445"/>
            <wp:docPr id="315590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8EC4" w14:textId="77C13D5B" w:rsidR="00672206" w:rsidRDefault="00110A00" w:rsidP="00F25155">
      <w:r w:rsidRPr="00110A00">
        <w:rPr>
          <w:noProof/>
        </w:rPr>
        <w:drawing>
          <wp:inline distT="0" distB="0" distL="0" distR="0" wp14:anchorId="082A77D2" wp14:editId="1CA5F906">
            <wp:extent cx="6802603" cy="2339340"/>
            <wp:effectExtent l="0" t="0" r="0" b="0"/>
            <wp:docPr id="1092329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004" cy="234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A75">
        <w:t xml:space="preserve">   </w:t>
      </w:r>
    </w:p>
    <w:p w14:paraId="2CD783A5" w14:textId="21337D14" w:rsidR="008568D3" w:rsidRDefault="00263825" w:rsidP="00F25155">
      <w:r>
        <w:t xml:space="preserve">     </w:t>
      </w:r>
    </w:p>
    <w:p w14:paraId="09D6E713" w14:textId="47F91D39" w:rsidR="00263825" w:rsidRDefault="00263825" w:rsidP="00C36169">
      <w:pPr>
        <w:pStyle w:val="ListParagraph"/>
        <w:numPr>
          <w:ilvl w:val="0"/>
          <w:numId w:val="2"/>
        </w:numPr>
      </w:pPr>
      <w:r>
        <w:t>Percentage of sales by pizza size</w:t>
      </w:r>
    </w:p>
    <w:p w14:paraId="03174404" w14:textId="77777777" w:rsidR="00C36169" w:rsidRDefault="00C36169" w:rsidP="00C36169">
      <w:pPr>
        <w:pStyle w:val="ListParagraph"/>
      </w:pPr>
    </w:p>
    <w:p w14:paraId="203501CA" w14:textId="29B12DB4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spellEnd"/>
      <w:proofErr w:type="gram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2AE8E20B" w14:textId="1F9EA9AE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B824762" w14:textId="26AACF41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proofErr w:type="gramStart"/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gram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2C9267FE" w14:textId="21BB5642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07AC4B4D" w14:textId="757508F9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C3616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 w:rsidRPr="00C3616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</w:p>
    <w:p w14:paraId="77D17C25" w14:textId="43B35908" w:rsidR="00C36169" w:rsidRPr="00C36169" w:rsidRDefault="00C36169" w:rsidP="00C36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A317F9B" w14:textId="0757C455" w:rsidR="00C36169" w:rsidRDefault="00C36169" w:rsidP="00C3616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3616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C3616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2651011" w14:textId="77777777" w:rsidR="00C36169" w:rsidRDefault="00C36169" w:rsidP="00C3616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81DFFB" w14:textId="6A1C33B6" w:rsidR="007B5C1D" w:rsidRDefault="00FB3730" w:rsidP="00C3616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lastRenderedPageBreak/>
        <w:t xml:space="preserve">      </w:t>
      </w:r>
      <w:r w:rsidRPr="007B5C1D">
        <w:rPr>
          <w:noProof/>
        </w:rPr>
        <w:drawing>
          <wp:inline distT="0" distB="0" distL="0" distR="0" wp14:anchorId="56F8AAC7" wp14:editId="1CBC7015">
            <wp:extent cx="5943600" cy="2209800"/>
            <wp:effectExtent l="0" t="0" r="0" b="0"/>
            <wp:docPr id="1995820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2072" w14:textId="77777777" w:rsidR="007B5C1D" w:rsidRDefault="007B5C1D" w:rsidP="00C3616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ADAFC8" w14:textId="748CAFD1" w:rsidR="007B5C1D" w:rsidRPr="00253035" w:rsidRDefault="00253035" w:rsidP="00253035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303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Total pizzas sold by pizza category </w:t>
      </w:r>
    </w:p>
    <w:p w14:paraId="5B09649A" w14:textId="77777777" w:rsidR="00110D99" w:rsidRPr="00110D99" w:rsidRDefault="00110D99" w:rsidP="00110D9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10D9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 w:rsidRPr="00110D9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10D9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 w:rsidRPr="00110D9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110D9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0D9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12654981" w14:textId="763851A3" w:rsidR="00110D99" w:rsidRPr="00110D99" w:rsidRDefault="00110D99" w:rsidP="00110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110D9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B472CC0" w14:textId="52C1A05F" w:rsidR="00253035" w:rsidRDefault="00110D99" w:rsidP="00110D99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0D9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0D9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10D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4FA64192" w14:textId="77777777" w:rsidR="00110D99" w:rsidRDefault="00110D99" w:rsidP="00110D99">
      <w:pPr>
        <w:ind w:left="360"/>
        <w:rPr>
          <w:rFonts w:ascii="Cascadia Mono" w:hAnsi="Cascadia Mono" w:cs="Cascadia Mono"/>
          <w:sz w:val="19"/>
          <w:szCs w:val="19"/>
        </w:rPr>
      </w:pPr>
    </w:p>
    <w:p w14:paraId="0A3AA11E" w14:textId="597E6E4F" w:rsidR="00110D99" w:rsidRDefault="00281781" w:rsidP="00110D99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81781">
        <w:rPr>
          <w:noProof/>
        </w:rPr>
        <w:drawing>
          <wp:inline distT="0" distB="0" distL="0" distR="0" wp14:anchorId="6790899A" wp14:editId="722DBFD0">
            <wp:extent cx="5943600" cy="1752600"/>
            <wp:effectExtent l="0" t="0" r="0" b="0"/>
            <wp:docPr id="383564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EF4C" w14:textId="77777777" w:rsidR="00281781" w:rsidRDefault="00281781" w:rsidP="00110D99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3DD036" w14:textId="28B782BE" w:rsidR="00281781" w:rsidRDefault="00FB3730" w:rsidP="00BC6D23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C6D2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Top 5 </w:t>
      </w:r>
      <w:r w:rsidR="002B6567" w:rsidRPr="00BC6D2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Best Sellers </w:t>
      </w:r>
      <w:r w:rsidR="00BC6D23">
        <w:rPr>
          <w:rFonts w:ascii="Cascadia Mono" w:hAnsi="Cascadia Mono" w:cs="Cascadia Mono"/>
          <w:color w:val="000000"/>
          <w:kern w:val="0"/>
          <w:sz w:val="19"/>
          <w:szCs w:val="19"/>
        </w:rPr>
        <w:t>b</w:t>
      </w:r>
      <w:r w:rsidR="002B6567" w:rsidRPr="00BC6D23">
        <w:rPr>
          <w:rFonts w:ascii="Cascadia Mono" w:hAnsi="Cascadia Mono" w:cs="Cascadia Mono"/>
          <w:color w:val="000000"/>
          <w:kern w:val="0"/>
          <w:sz w:val="19"/>
          <w:szCs w:val="19"/>
        </w:rPr>
        <w:t>y Total Pizzas Sold</w:t>
      </w:r>
    </w:p>
    <w:p w14:paraId="00D4A3BE" w14:textId="77777777" w:rsidR="002720C2" w:rsidRDefault="002720C2" w:rsidP="002720C2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B129A1" w14:textId="77777777" w:rsidR="002720C2" w:rsidRPr="002720C2" w:rsidRDefault="002720C2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 w:rsidRPr="002720C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720C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 w:rsidRPr="002720C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2720C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4B9700D2" w14:textId="77777777" w:rsidR="002720C2" w:rsidRPr="002720C2" w:rsidRDefault="002720C2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B075186" w14:textId="2B046A9C" w:rsidR="002720C2" w:rsidRPr="007971C1" w:rsidRDefault="002720C2" w:rsidP="007971C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971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971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971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971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971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2CF8EB1" w14:textId="77777777" w:rsidR="002720C2" w:rsidRDefault="002720C2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20C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720C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2720C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720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20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25C37F6C" w14:textId="77777777" w:rsidR="007971C1" w:rsidRDefault="007971C1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DE940F4" w14:textId="77777777" w:rsidR="007971C1" w:rsidRDefault="007971C1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76206AF" w14:textId="16B852B6" w:rsidR="007971C1" w:rsidRPr="002720C2" w:rsidRDefault="003B7231" w:rsidP="002720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7231">
        <w:rPr>
          <w:noProof/>
          <w:highlight w:val="white"/>
        </w:rPr>
        <w:drawing>
          <wp:inline distT="0" distB="0" distL="0" distR="0" wp14:anchorId="3D37F044" wp14:editId="70A7DB43">
            <wp:extent cx="6012180" cy="2202180"/>
            <wp:effectExtent l="0" t="0" r="0" b="0"/>
            <wp:docPr id="1614700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8BD5" w14:textId="77777777" w:rsidR="00BC6D23" w:rsidRPr="00BC6D23" w:rsidRDefault="00BC6D23" w:rsidP="002720C2">
      <w:pPr>
        <w:ind w:left="360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E2EDBF" w14:textId="77777777" w:rsidR="00BC6D23" w:rsidRDefault="00BC6D23" w:rsidP="00BC6D23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6000D5" w14:textId="77777777" w:rsidR="003B7231" w:rsidRDefault="003B7231" w:rsidP="00BC6D23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AA8696" w14:textId="77777777" w:rsidR="003B7231" w:rsidRDefault="003B7231" w:rsidP="00BC6D23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39C131" w14:textId="3B0B5272" w:rsidR="003B7231" w:rsidRDefault="003B7231" w:rsidP="003B7231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Bottom</w:t>
      </w:r>
      <w:r w:rsidRPr="00BC6D2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 Best Sellers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b</w:t>
      </w:r>
      <w:r w:rsidRPr="00BC6D23">
        <w:rPr>
          <w:rFonts w:ascii="Cascadia Mono" w:hAnsi="Cascadia Mono" w:cs="Cascadia Mono"/>
          <w:color w:val="000000"/>
          <w:kern w:val="0"/>
          <w:sz w:val="19"/>
          <w:szCs w:val="19"/>
        </w:rPr>
        <w:t>y Total Pizzas Sold</w:t>
      </w:r>
    </w:p>
    <w:p w14:paraId="2836A18C" w14:textId="77777777" w:rsidR="0049418E" w:rsidRDefault="003B7231" w:rsidP="00494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="004941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941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 w:rsidR="0049418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49418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 w:rsidR="0049418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="0049418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941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4941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52E04FF9" w14:textId="35E06E53" w:rsidR="0049418E" w:rsidRDefault="0049418E" w:rsidP="00494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268F4AE" w14:textId="2E913D26" w:rsidR="0049418E" w:rsidRDefault="0049418E" w:rsidP="00494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4912047D" w14:textId="68FDC65C" w:rsidR="003B7231" w:rsidRDefault="0049418E" w:rsidP="0049418E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13B7145" w14:textId="334748B6" w:rsidR="0049418E" w:rsidRDefault="0049418E" w:rsidP="0049418E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 </w:t>
      </w:r>
    </w:p>
    <w:p w14:paraId="05C822E9" w14:textId="7825E24C" w:rsidR="0049418E" w:rsidRPr="003B7231" w:rsidRDefault="00F06BD9" w:rsidP="0049418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BD9">
        <w:rPr>
          <w:noProof/>
        </w:rPr>
        <w:drawing>
          <wp:inline distT="0" distB="0" distL="0" distR="0" wp14:anchorId="15A42426" wp14:editId="7C377F91">
            <wp:extent cx="5943600" cy="1437005"/>
            <wp:effectExtent l="0" t="0" r="0" b="0"/>
            <wp:docPr id="18087368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5000" w14:textId="7D9335DB" w:rsidR="003B7231" w:rsidRPr="00BC6D23" w:rsidRDefault="003B7231" w:rsidP="003B7231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sectPr w:rsidR="003B7231" w:rsidRPr="00BC6D23" w:rsidSect="00A44A7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AB2D" w14:textId="77777777" w:rsidR="00F3531D" w:rsidRDefault="00F3531D" w:rsidP="00BB1F8E">
      <w:pPr>
        <w:spacing w:after="0" w:line="240" w:lineRule="auto"/>
      </w:pPr>
      <w:r>
        <w:separator/>
      </w:r>
    </w:p>
  </w:endnote>
  <w:endnote w:type="continuationSeparator" w:id="0">
    <w:p w14:paraId="48A7DF97" w14:textId="77777777" w:rsidR="00F3531D" w:rsidRDefault="00F3531D" w:rsidP="00BB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D05F4" w14:textId="77777777" w:rsidR="00F3531D" w:rsidRDefault="00F3531D" w:rsidP="00BB1F8E">
      <w:pPr>
        <w:spacing w:after="0" w:line="240" w:lineRule="auto"/>
      </w:pPr>
      <w:r>
        <w:separator/>
      </w:r>
    </w:p>
  </w:footnote>
  <w:footnote w:type="continuationSeparator" w:id="0">
    <w:p w14:paraId="3A9ED085" w14:textId="77777777" w:rsidR="00F3531D" w:rsidRDefault="00F3531D" w:rsidP="00BB1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2BE"/>
    <w:multiLevelType w:val="hybridMultilevel"/>
    <w:tmpl w:val="BA7494A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10490"/>
    <w:multiLevelType w:val="hybridMultilevel"/>
    <w:tmpl w:val="DBB435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785543">
    <w:abstractNumId w:val="0"/>
  </w:num>
  <w:num w:numId="2" w16cid:durableId="154941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59"/>
    <w:rsid w:val="00051022"/>
    <w:rsid w:val="000C1196"/>
    <w:rsid w:val="00110A00"/>
    <w:rsid w:val="00110D99"/>
    <w:rsid w:val="001120A8"/>
    <w:rsid w:val="001626BF"/>
    <w:rsid w:val="00253035"/>
    <w:rsid w:val="00263825"/>
    <w:rsid w:val="002720C2"/>
    <w:rsid w:val="00281781"/>
    <w:rsid w:val="002819B0"/>
    <w:rsid w:val="002B6567"/>
    <w:rsid w:val="00322DDB"/>
    <w:rsid w:val="00360691"/>
    <w:rsid w:val="00391702"/>
    <w:rsid w:val="003B7231"/>
    <w:rsid w:val="003C7342"/>
    <w:rsid w:val="003E4A7E"/>
    <w:rsid w:val="004023A1"/>
    <w:rsid w:val="004357E6"/>
    <w:rsid w:val="00447BBB"/>
    <w:rsid w:val="00481584"/>
    <w:rsid w:val="0049418E"/>
    <w:rsid w:val="005042C8"/>
    <w:rsid w:val="00554838"/>
    <w:rsid w:val="005B4697"/>
    <w:rsid w:val="005D5159"/>
    <w:rsid w:val="005F1EAC"/>
    <w:rsid w:val="006064FD"/>
    <w:rsid w:val="00672206"/>
    <w:rsid w:val="006E08EF"/>
    <w:rsid w:val="007971C1"/>
    <w:rsid w:val="007A35E1"/>
    <w:rsid w:val="007B59D6"/>
    <w:rsid w:val="007B5C1D"/>
    <w:rsid w:val="00800D59"/>
    <w:rsid w:val="00832670"/>
    <w:rsid w:val="00837BAC"/>
    <w:rsid w:val="008568D3"/>
    <w:rsid w:val="0086364A"/>
    <w:rsid w:val="00873F5A"/>
    <w:rsid w:val="00980F5D"/>
    <w:rsid w:val="00A05D65"/>
    <w:rsid w:val="00A07C9D"/>
    <w:rsid w:val="00A44A75"/>
    <w:rsid w:val="00AC4828"/>
    <w:rsid w:val="00BB1F8E"/>
    <w:rsid w:val="00BC6D23"/>
    <w:rsid w:val="00C00CA2"/>
    <w:rsid w:val="00C13B1E"/>
    <w:rsid w:val="00C36169"/>
    <w:rsid w:val="00C4704A"/>
    <w:rsid w:val="00DA309D"/>
    <w:rsid w:val="00E046A4"/>
    <w:rsid w:val="00E6097E"/>
    <w:rsid w:val="00F06BD9"/>
    <w:rsid w:val="00F25155"/>
    <w:rsid w:val="00F3531D"/>
    <w:rsid w:val="00F64B91"/>
    <w:rsid w:val="00F920B4"/>
    <w:rsid w:val="00FB3730"/>
    <w:rsid w:val="00FC0847"/>
    <w:rsid w:val="00FC2BED"/>
    <w:rsid w:val="00FD0B78"/>
    <w:rsid w:val="00F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014F0"/>
  <w15:chartTrackingRefBased/>
  <w15:docId w15:val="{554FAD03-F08B-4585-A99E-64360A26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0D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0D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5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05D6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F8E"/>
  </w:style>
  <w:style w:type="paragraph" w:styleId="Footer">
    <w:name w:val="footer"/>
    <w:basedOn w:val="Normal"/>
    <w:link w:val="FooterChar"/>
    <w:uiPriority w:val="99"/>
    <w:unhideWhenUsed/>
    <w:rsid w:val="00BB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shree</dc:creator>
  <cp:keywords/>
  <dc:description/>
  <cp:lastModifiedBy>Kalai shree</cp:lastModifiedBy>
  <cp:revision>2</cp:revision>
  <dcterms:created xsi:type="dcterms:W3CDTF">2026-04-13T16:50:00Z</dcterms:created>
  <dcterms:modified xsi:type="dcterms:W3CDTF">2026-04-13T16:50:00Z</dcterms:modified>
</cp:coreProperties>
</file>