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187D2" w14:textId="77777777" w:rsidR="00F46161" w:rsidRDefault="00FD6134">
      <w:pPr>
        <w:pStyle w:val="Normal3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04455DD" w14:textId="77777777" w:rsidR="00F46161" w:rsidRDefault="00FD6134">
      <w:pPr>
        <w:pStyle w:val="Normal3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89EB934" w14:textId="77777777" w:rsidR="00F46161" w:rsidRDefault="00F46161">
      <w:pPr>
        <w:pStyle w:val="Normal3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98"/>
      </w:tblGrid>
      <w:tr w:rsidR="004D6099" w14:paraId="2572EA05" w14:textId="77777777" w:rsidTr="004D6099">
        <w:trPr>
          <w:cantSplit/>
          <w:tblHeader/>
        </w:trPr>
        <w:tc>
          <w:tcPr>
            <w:tcW w:w="4508" w:type="dxa"/>
          </w:tcPr>
          <w:p w14:paraId="5C33E964" w14:textId="77777777" w:rsidR="004D6099" w:rsidRDefault="004D609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14:paraId="4E8D7FF6" w14:textId="77777777" w:rsidR="004D6099" w:rsidRDefault="004D6099" w:rsidP="009115DB">
            <w:r>
              <w:t>25 March 2026</w:t>
            </w:r>
          </w:p>
        </w:tc>
      </w:tr>
      <w:tr w:rsidR="004D6099" w14:paraId="597A016B" w14:textId="77777777" w:rsidTr="004D6099">
        <w:trPr>
          <w:cantSplit/>
          <w:tblHeader/>
        </w:trPr>
        <w:tc>
          <w:tcPr>
            <w:tcW w:w="4508" w:type="dxa"/>
          </w:tcPr>
          <w:p w14:paraId="448879A3" w14:textId="77777777" w:rsidR="004D6099" w:rsidRDefault="004D609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14:paraId="42AF486B" w14:textId="380565B6" w:rsidR="004D6099" w:rsidRDefault="00070011" w:rsidP="009115DB">
            <w:r w:rsidRPr="00070011">
              <w:t>69c103091466f700a6d324ef</w:t>
            </w:r>
          </w:p>
        </w:tc>
      </w:tr>
      <w:tr w:rsidR="004D6099" w14:paraId="30F8C803" w14:textId="77777777" w:rsidTr="004D6099">
        <w:trPr>
          <w:cantSplit/>
          <w:tblHeader/>
        </w:trPr>
        <w:tc>
          <w:tcPr>
            <w:tcW w:w="4508" w:type="dxa"/>
          </w:tcPr>
          <w:p w14:paraId="389549D4" w14:textId="77777777" w:rsidR="004D6099" w:rsidRDefault="004D6099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14:paraId="523E0954" w14:textId="77777777" w:rsidR="004D6099" w:rsidRDefault="004D6099" w:rsidP="009115DB">
            <w:r w:rsidRPr="002C3A2F">
              <w:t>Smart Library Request Workflow in ServiceNow</w:t>
            </w:r>
          </w:p>
        </w:tc>
      </w:tr>
      <w:tr w:rsidR="00F46161" w14:paraId="0BF2E0DF" w14:textId="77777777" w:rsidTr="004D6099">
        <w:trPr>
          <w:cantSplit/>
          <w:tblHeader/>
        </w:trPr>
        <w:tc>
          <w:tcPr>
            <w:tcW w:w="4508" w:type="dxa"/>
          </w:tcPr>
          <w:p w14:paraId="531DF587" w14:textId="77777777" w:rsidR="00F46161" w:rsidRDefault="00FD6134">
            <w:pPr>
              <w:pStyle w:val="Normal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14:paraId="3F611F19" w14:textId="77777777" w:rsidR="00F46161" w:rsidRDefault="00F46161">
            <w:pPr>
              <w:pStyle w:val="Normal3"/>
              <w:rPr>
                <w:rFonts w:ascii="Calibri" w:eastAsia="Calibri" w:hAnsi="Calibri" w:cs="Calibri"/>
              </w:rPr>
            </w:pPr>
          </w:p>
        </w:tc>
      </w:tr>
    </w:tbl>
    <w:p w14:paraId="7FA975DE" w14:textId="77777777" w:rsidR="00F46161" w:rsidRDefault="00F46161">
      <w:pPr>
        <w:pStyle w:val="Normal3"/>
        <w:spacing w:after="160" w:line="259" w:lineRule="auto"/>
        <w:rPr>
          <w:rFonts w:ascii="Calibri" w:eastAsia="Calibri" w:hAnsi="Calibri" w:cs="Calibri"/>
          <w:b/>
        </w:rPr>
      </w:pPr>
    </w:p>
    <w:p w14:paraId="231BC1F5" w14:textId="77777777" w:rsidR="00F46161" w:rsidRDefault="00FD6134">
      <w:pPr>
        <w:pStyle w:val="Normal3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938"/>
        <w:gridCol w:w="6875"/>
      </w:tblGrid>
      <w:tr w:rsidR="00FD6134" w:rsidRPr="00FD6134" w14:paraId="3981DC6E" w14:textId="77777777" w:rsidTr="00FD6134">
        <w:tc>
          <w:tcPr>
            <w:tcW w:w="0" w:type="auto"/>
            <w:hideMark/>
          </w:tcPr>
          <w:p w14:paraId="7AEC94AA" w14:textId="77777777" w:rsidR="00FD6134" w:rsidRPr="00FD6134" w:rsidRDefault="00FD6134" w:rsidP="00FD61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61103498" w14:textId="77777777" w:rsidR="00FD6134" w:rsidRPr="00FD6134" w:rsidRDefault="00FD6134" w:rsidP="00FD61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45BE885B" w14:textId="77777777" w:rsidR="00FD6134" w:rsidRPr="00FD6134" w:rsidRDefault="00FD6134" w:rsidP="00FD61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 / Values</w:t>
            </w:r>
          </w:p>
        </w:tc>
      </w:tr>
      <w:tr w:rsidR="00FD6134" w:rsidRPr="00FD6134" w14:paraId="3FE2540E" w14:textId="77777777" w:rsidTr="00FD6134">
        <w:tc>
          <w:tcPr>
            <w:tcW w:w="0" w:type="auto"/>
            <w:hideMark/>
          </w:tcPr>
          <w:p w14:paraId="45F24BD7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B5455D0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Data Rendered</w:t>
            </w:r>
          </w:p>
        </w:tc>
        <w:tc>
          <w:tcPr>
            <w:tcW w:w="0" w:type="auto"/>
            <w:hideMark/>
          </w:tcPr>
          <w:p w14:paraId="6D6CFD2D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Bor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row Request Table: 150+ records</w:t>
            </w:r>
          </w:p>
          <w:p w14:paraId="0939A7DA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• Book Table: 200+ records</w:t>
            </w:r>
          </w:p>
          <w:p w14:paraId="03E91D75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• User Table: 50+ users</w:t>
            </w:r>
          </w:p>
          <w:p w14:paraId="211BBB04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data table view from ServiceNow]</w:t>
            </w:r>
          </w:p>
        </w:tc>
      </w:tr>
      <w:tr w:rsidR="00FD6134" w:rsidRPr="00FD6134" w14:paraId="66B50B2B" w14:textId="77777777" w:rsidTr="00FD6134">
        <w:tc>
          <w:tcPr>
            <w:tcW w:w="0" w:type="auto"/>
            <w:hideMark/>
          </w:tcPr>
          <w:p w14:paraId="68BF817D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5D7818A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hideMark/>
          </w:tcPr>
          <w:p w14:paraId="0791388B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Validation of mandatory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fields (Book Name, User, Date)</w:t>
            </w:r>
          </w:p>
          <w:p w14:paraId="6932E2D1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Auto-formatt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 of dates and numeric fields</w:t>
            </w:r>
          </w:p>
          <w:p w14:paraId="60346036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Dupl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icate request check implemented</w:t>
            </w:r>
          </w:p>
          <w:p w14:paraId="545BF439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form validation or preprocessing logic screenshot]</w:t>
            </w:r>
          </w:p>
        </w:tc>
      </w:tr>
      <w:tr w:rsidR="00FD6134" w:rsidRPr="00FD6134" w14:paraId="265ED457" w14:textId="77777777" w:rsidTr="00FD6134">
        <w:tc>
          <w:tcPr>
            <w:tcW w:w="0" w:type="auto"/>
            <w:hideMark/>
          </w:tcPr>
          <w:p w14:paraId="4A7A5001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15C18F8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Utilization of Data Filters</w:t>
            </w:r>
          </w:p>
        </w:tc>
        <w:tc>
          <w:tcPr>
            <w:tcW w:w="0" w:type="auto"/>
            <w:hideMark/>
          </w:tcPr>
          <w:p w14:paraId="5536BD6E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Filters implemented on Borrow Request Table: Status (Requested/Approved/Rejec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ted), Date, User, Book Category</w:t>
            </w:r>
          </w:p>
          <w:p w14:paraId="300E0EE9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screenshot of applied filters]</w:t>
            </w:r>
          </w:p>
        </w:tc>
      </w:tr>
      <w:tr w:rsidR="00FD6134" w:rsidRPr="00FD6134" w14:paraId="626191B0" w14:textId="77777777" w:rsidTr="00FD6134">
        <w:tc>
          <w:tcPr>
            <w:tcW w:w="0" w:type="auto"/>
            <w:hideMark/>
          </w:tcPr>
          <w:p w14:paraId="1F04E353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991B934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DAX Queries Used</w:t>
            </w:r>
          </w:p>
        </w:tc>
        <w:tc>
          <w:tcPr>
            <w:tcW w:w="0" w:type="auto"/>
            <w:hideMark/>
          </w:tcPr>
          <w:p w14:paraId="067AAF66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N/A – ServiceNow uses table queries &amp;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 instead of DAX</w:t>
            </w:r>
          </w:p>
          <w:p w14:paraId="2BA795AD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Example: </w:t>
            </w:r>
            <w:r w:rsidRPr="00FD6134">
              <w:rPr>
                <w:rFonts w:ascii="Courier New" w:eastAsia="Times New Roman" w:hAnsi="Courier New" w:cs="Courier New"/>
                <w:sz w:val="20"/>
              </w:rPr>
              <w:t>current.status = 'Requested' AND book.category = 'Science'</w:t>
            </w:r>
          </w:p>
          <w:p w14:paraId="5725DB79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filter/query setup in ServiceNow]</w:t>
            </w:r>
          </w:p>
        </w:tc>
      </w:tr>
      <w:tr w:rsidR="00FD6134" w:rsidRPr="00FD6134" w14:paraId="3AFF4F42" w14:textId="77777777" w:rsidTr="00FD6134">
        <w:tc>
          <w:tcPr>
            <w:tcW w:w="0" w:type="auto"/>
            <w:hideMark/>
          </w:tcPr>
          <w:p w14:paraId="541EF9E2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36530FD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0" w:type="auto"/>
            <w:hideMark/>
          </w:tcPr>
          <w:p w14:paraId="1C15243E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Number of Visualizations/Graphs: 4 – Total Requests by Status – Requests by User – Book Category Distr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ibution – Average Approval Time</w:t>
            </w:r>
          </w:p>
          <w:p w14:paraId="721C1931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dashboard screenshot]</w:t>
            </w:r>
          </w:p>
        </w:tc>
      </w:tr>
      <w:tr w:rsidR="00FD6134" w:rsidRPr="00FD6134" w14:paraId="0AC75B99" w14:textId="77777777" w:rsidTr="00FD6134">
        <w:tc>
          <w:tcPr>
            <w:tcW w:w="0" w:type="auto"/>
            <w:hideMark/>
          </w:tcPr>
          <w:p w14:paraId="6F906486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16D68CF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Report Design</w:t>
            </w:r>
          </w:p>
        </w:tc>
        <w:tc>
          <w:tcPr>
            <w:tcW w:w="0" w:type="auto"/>
            <w:hideMark/>
          </w:tcPr>
          <w:p w14:paraId="2D5A980E" w14:textId="77777777"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Number of Visualizations/Graphs: 3 – Monthly Request Summary – Pending Approvals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 Sent vs Delivered</w:t>
            </w:r>
          </w:p>
          <w:p w14:paraId="0788162C" w14:textId="77777777"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report screenshot]</w:t>
            </w:r>
          </w:p>
        </w:tc>
      </w:tr>
    </w:tbl>
    <w:p w14:paraId="1D11A63F" w14:textId="77777777" w:rsidR="00F46161" w:rsidRDefault="00F46161">
      <w:pPr>
        <w:pStyle w:val="Normal3"/>
      </w:pPr>
    </w:p>
    <w:sectPr w:rsidR="00F46161" w:rsidSect="00F461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8382B"/>
    <w:multiLevelType w:val="multilevel"/>
    <w:tmpl w:val="7A8A74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161"/>
    <w:rsid w:val="00070011"/>
    <w:rsid w:val="004D6099"/>
    <w:rsid w:val="00DF00CF"/>
    <w:rsid w:val="00F46161"/>
    <w:rsid w:val="00FD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ABF9"/>
  <w15:docId w15:val="{A1C316A5-0691-4139-A8BA-40856598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0CF"/>
  </w:style>
  <w:style w:type="paragraph" w:styleId="Heading1">
    <w:name w:val="heading 1"/>
    <w:basedOn w:val="Normal3"/>
    <w:next w:val="Normal3"/>
    <w:rsid w:val="00F4616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3"/>
    <w:next w:val="Normal3"/>
    <w:rsid w:val="00F4616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3"/>
    <w:next w:val="Normal3"/>
    <w:rsid w:val="00F4616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3"/>
    <w:next w:val="Normal3"/>
    <w:rsid w:val="00F4616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3"/>
    <w:next w:val="Normal3"/>
    <w:rsid w:val="00F4616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3"/>
    <w:next w:val="Normal3"/>
    <w:rsid w:val="00F4616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46161"/>
  </w:style>
  <w:style w:type="paragraph" w:styleId="Title">
    <w:name w:val="Title"/>
    <w:basedOn w:val="Normal3"/>
    <w:next w:val="Normal3"/>
    <w:rsid w:val="00F46161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F46161"/>
  </w:style>
  <w:style w:type="paragraph" w:customStyle="1" w:styleId="Normal3">
    <w:name w:val="Normal3"/>
    <w:rsid w:val="00F46161"/>
  </w:style>
  <w:style w:type="paragraph" w:styleId="Subtitle">
    <w:name w:val="Subtitle"/>
    <w:basedOn w:val="Normal3"/>
    <w:next w:val="Normal3"/>
    <w:rsid w:val="00F4616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F46161"/>
    <w:pPr>
      <w:spacing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FD61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D613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1211</Characters>
  <Application>Microsoft Office Word</Application>
  <DocSecurity>0</DocSecurity>
  <Lines>10</Lines>
  <Paragraphs>2</Paragraphs>
  <ScaleCrop>false</ScaleCrop>
  <Company>CCET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kalai vani</cp:lastModifiedBy>
  <cp:revision>4</cp:revision>
  <dcterms:created xsi:type="dcterms:W3CDTF">2026-04-01T11:04:00Z</dcterms:created>
  <dcterms:modified xsi:type="dcterms:W3CDTF">2026-04-04T10:12:00Z</dcterms:modified>
</cp:coreProperties>
</file>