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3BE60" w14:textId="01A47982" w:rsidR="008D763B" w:rsidRPr="008D763B" w:rsidRDefault="008D763B" w:rsidP="008D763B">
      <w:pPr>
        <w:spacing w:line="360" w:lineRule="auto"/>
        <w:jc w:val="center"/>
        <w:rPr>
          <w:b/>
          <w:bCs/>
          <w:lang w:val="en-GB"/>
        </w:rPr>
      </w:pPr>
      <w:r w:rsidRPr="008D763B">
        <w:rPr>
          <w:b/>
          <w:bCs/>
          <w:lang w:val="en-GB"/>
        </w:rPr>
        <w:t>Unit 2 – Reflection</w:t>
      </w:r>
    </w:p>
    <w:p w14:paraId="718DBB9C" w14:textId="77777777" w:rsidR="008D763B" w:rsidRPr="008D763B" w:rsidRDefault="008D763B" w:rsidP="008D763B">
      <w:pPr>
        <w:spacing w:line="360" w:lineRule="auto"/>
        <w:rPr>
          <w:lang w:val="en-GB"/>
        </w:rPr>
      </w:pPr>
    </w:p>
    <w:p w14:paraId="7AB56D22" w14:textId="3B726C86" w:rsidR="00806C2C" w:rsidRDefault="008D763B" w:rsidP="008D763B">
      <w:pPr>
        <w:spacing w:line="360" w:lineRule="auto"/>
        <w:rPr>
          <w:lang w:val="en-GB"/>
        </w:rPr>
      </w:pPr>
      <w:r w:rsidRPr="008D763B">
        <w:rPr>
          <w:lang w:val="en-GB"/>
        </w:rPr>
        <w:t xml:space="preserve">    In Unit 2 I started setting up my AWS server to perform all required scanning assignments later, but due to some administrative problems</w:t>
      </w:r>
      <w:r w:rsidR="00336FAD">
        <w:rPr>
          <w:lang w:val="en-GB"/>
        </w:rPr>
        <w:t>,</w:t>
      </w:r>
      <w:r w:rsidRPr="008D763B">
        <w:rPr>
          <w:lang w:val="en-GB"/>
        </w:rPr>
        <w:t xml:space="preserve"> I was not able to </w:t>
      </w:r>
      <w:r>
        <w:rPr>
          <w:lang w:val="en-GB"/>
        </w:rPr>
        <w:t>complete the setup. During this week, I collaborated with my team to prepare ourselves for the first seminar regarding the STRIDE/DREAD tools.</w:t>
      </w:r>
    </w:p>
    <w:p w14:paraId="78F0CFC7" w14:textId="495FF77C" w:rsidR="008D763B" w:rsidRDefault="008D763B" w:rsidP="008D763B">
      <w:pPr>
        <w:spacing w:line="360" w:lineRule="auto"/>
        <w:rPr>
          <w:lang w:val="en-GB"/>
        </w:rPr>
      </w:pPr>
    </w:p>
    <w:p w14:paraId="01A622FF" w14:textId="5D994708" w:rsidR="008D763B" w:rsidRDefault="008D763B" w:rsidP="008D763B">
      <w:pPr>
        <w:spacing w:line="360" w:lineRule="auto"/>
        <w:rPr>
          <w:lang w:val="en-GB"/>
        </w:rPr>
      </w:pPr>
    </w:p>
    <w:p w14:paraId="29D19DD8" w14:textId="77777777" w:rsidR="008D763B" w:rsidRDefault="008D763B" w:rsidP="008D763B">
      <w:pPr>
        <w:spacing w:line="360" w:lineRule="auto"/>
        <w:jc w:val="both"/>
        <w:rPr>
          <w:b/>
          <w:bCs/>
          <w:u w:val="single"/>
          <w:lang w:val="en-GB"/>
        </w:rPr>
      </w:pPr>
      <w:r w:rsidRPr="00223E1E">
        <w:rPr>
          <w:b/>
          <w:bCs/>
          <w:u w:val="single"/>
          <w:lang w:val="en-GB"/>
        </w:rPr>
        <w:t>Team Meetings Notes:</w:t>
      </w:r>
    </w:p>
    <w:p w14:paraId="5C46F92A" w14:textId="69A13C49" w:rsidR="008D763B" w:rsidRDefault="008D763B">
      <w:pPr>
        <w:rPr>
          <w:lang w:val="en-GB"/>
        </w:rPr>
      </w:pPr>
    </w:p>
    <w:p w14:paraId="6992AE09" w14:textId="2FBA2C78" w:rsidR="008D763B" w:rsidRDefault="008D763B" w:rsidP="008D76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Even though my AWS account had access problems, we managed to set</w:t>
      </w:r>
      <w:r w:rsidR="00336FAD">
        <w:rPr>
          <w:lang w:val="en-GB"/>
        </w:rPr>
        <w:t xml:space="preserve"> </w:t>
      </w:r>
      <w:r>
        <w:rPr>
          <w:lang w:val="en-GB"/>
        </w:rPr>
        <w:t>up a group account.</w:t>
      </w:r>
    </w:p>
    <w:p w14:paraId="752DA325" w14:textId="7AF847E8" w:rsidR="008D763B" w:rsidRDefault="008D763B" w:rsidP="008D76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discussed all vulnerabilities and security risks known to us and compared them with the way AWS is set up.</w:t>
      </w:r>
    </w:p>
    <w:p w14:paraId="21EB854C" w14:textId="46A4A805" w:rsidR="008D763B" w:rsidRDefault="008D763B" w:rsidP="008D76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discussed the STRIDE/DREAD tools.</w:t>
      </w:r>
    </w:p>
    <w:p w14:paraId="749B1E56" w14:textId="2655DA4E" w:rsidR="008D763B" w:rsidRPr="008D763B" w:rsidRDefault="008D763B" w:rsidP="008D76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started working on our presentation.</w:t>
      </w:r>
    </w:p>
    <w:sectPr w:rsidR="008D763B" w:rsidRPr="008D7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E70B6"/>
    <w:multiLevelType w:val="hybridMultilevel"/>
    <w:tmpl w:val="A16AF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3B"/>
    <w:rsid w:val="00336FAD"/>
    <w:rsid w:val="00806C2C"/>
    <w:rsid w:val="008D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2D5AF4"/>
  <w15:chartTrackingRefBased/>
  <w15:docId w15:val="{8525D8A9-C740-484E-809F-912911A3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2</cp:revision>
  <dcterms:created xsi:type="dcterms:W3CDTF">2021-07-25T12:40:00Z</dcterms:created>
  <dcterms:modified xsi:type="dcterms:W3CDTF">2021-07-25T21:06:00Z</dcterms:modified>
</cp:coreProperties>
</file>