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64BB" w14:textId="7DC0C0B5" w:rsidR="00A7309E" w:rsidRPr="008D763B" w:rsidRDefault="00A7309E" w:rsidP="00A7309E">
      <w:pPr>
        <w:spacing w:line="360" w:lineRule="auto"/>
        <w:jc w:val="center"/>
        <w:rPr>
          <w:b/>
          <w:bCs/>
          <w:lang w:val="en-GB"/>
        </w:rPr>
      </w:pPr>
      <w:r w:rsidRPr="008D763B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4 </w:t>
      </w:r>
      <w:r w:rsidRPr="008D763B">
        <w:rPr>
          <w:b/>
          <w:bCs/>
          <w:lang w:val="en-GB"/>
        </w:rPr>
        <w:t>– Reflection</w:t>
      </w:r>
    </w:p>
    <w:p w14:paraId="4AD21341" w14:textId="77777777" w:rsidR="00A7309E" w:rsidRPr="008D763B" w:rsidRDefault="00A7309E" w:rsidP="00A7309E">
      <w:pPr>
        <w:spacing w:line="360" w:lineRule="auto"/>
        <w:rPr>
          <w:lang w:val="en-GB"/>
        </w:rPr>
      </w:pPr>
    </w:p>
    <w:p w14:paraId="5072DCC9" w14:textId="0BABA44A" w:rsidR="00A7309E" w:rsidRDefault="00A7309E" w:rsidP="00A7309E">
      <w:pPr>
        <w:spacing w:line="360" w:lineRule="auto"/>
        <w:rPr>
          <w:lang w:val="en-GB"/>
        </w:rPr>
      </w:pPr>
      <w:r w:rsidRPr="008D763B">
        <w:rPr>
          <w:lang w:val="en-GB"/>
        </w:rPr>
        <w:t xml:space="preserve">    In Unit </w:t>
      </w:r>
      <w:r>
        <w:rPr>
          <w:lang w:val="en-GB"/>
        </w:rPr>
        <w:t xml:space="preserve">4 I researched whether </w:t>
      </w:r>
      <w:r w:rsidRPr="00A7309E">
        <w:rPr>
          <w:lang w:val="en-GB"/>
        </w:rPr>
        <w:t>the Internet we have today</w:t>
      </w:r>
      <w:r>
        <w:rPr>
          <w:lang w:val="en-GB"/>
        </w:rPr>
        <w:t xml:space="preserve"> would</w:t>
      </w:r>
      <w:r w:rsidRPr="00A7309E">
        <w:rPr>
          <w:lang w:val="en-GB"/>
        </w:rPr>
        <w:t xml:space="preserve"> be better if it was based on the ISO/ OSI 7-layer model rather than TCP/IP</w:t>
      </w:r>
      <w:r>
        <w:rPr>
          <w:lang w:val="en-GB"/>
        </w:rPr>
        <w:t xml:space="preserve">. This research was mostly focused on the history of both models and how despite the broad acceptance of the </w:t>
      </w:r>
      <w:r w:rsidRPr="00A7309E">
        <w:rPr>
          <w:lang w:val="en-GB"/>
        </w:rPr>
        <w:t>ISO/ OSI 7-layer model</w:t>
      </w:r>
      <w:r>
        <w:rPr>
          <w:lang w:val="en-GB"/>
        </w:rPr>
        <w:t>, the TCP/IP came to prevail.</w:t>
      </w:r>
    </w:p>
    <w:p w14:paraId="3BC31C5E" w14:textId="08925B55" w:rsidR="00A7309E" w:rsidRPr="00A7309E" w:rsidRDefault="00A7309E" w:rsidP="00A7309E">
      <w:pPr>
        <w:spacing w:line="360" w:lineRule="auto"/>
      </w:pPr>
      <w:r>
        <w:rPr>
          <w:lang w:val="en-GB"/>
        </w:rPr>
        <w:t>I also prepared my post for my second collaborative discussion about the scanning performed in Unit 2, where I made a summary of my scans. Overall, it was a fun and not so demanding week.</w:t>
      </w:r>
    </w:p>
    <w:p w14:paraId="618CF68A" w14:textId="77777777" w:rsidR="00A7309E" w:rsidRDefault="00A7309E" w:rsidP="00A7309E">
      <w:pPr>
        <w:spacing w:line="360" w:lineRule="auto"/>
        <w:rPr>
          <w:lang w:val="en-GB"/>
        </w:rPr>
      </w:pPr>
    </w:p>
    <w:p w14:paraId="77DAFF12" w14:textId="71C67CE1" w:rsidR="00A7309E" w:rsidRDefault="00A7309E" w:rsidP="00A7309E">
      <w:pPr>
        <w:spacing w:line="360" w:lineRule="auto"/>
        <w:jc w:val="both"/>
        <w:rPr>
          <w:b/>
          <w:bCs/>
          <w:u w:val="single"/>
          <w:lang w:val="en-GB"/>
        </w:rPr>
      </w:pPr>
      <w:r w:rsidRPr="00223E1E">
        <w:rPr>
          <w:b/>
          <w:bCs/>
          <w:u w:val="single"/>
          <w:lang w:val="en-GB"/>
        </w:rPr>
        <w:t>Team Meetings Notes:</w:t>
      </w:r>
    </w:p>
    <w:p w14:paraId="66B1BBFF" w14:textId="4B861401" w:rsidR="00A7309E" w:rsidRDefault="00A7309E" w:rsidP="00A7309E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71BA598E" w14:textId="4696E55E" w:rsidR="00A7309E" w:rsidRPr="00A7309E" w:rsidRDefault="00A7309E" w:rsidP="00A7309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We discussed the network fundamentals, and we shared our prior knowledge regarding the ISO/OSI and TCP/IP protocols.</w:t>
      </w:r>
    </w:p>
    <w:p w14:paraId="277847CE" w14:textId="408BF2AD" w:rsidR="00A7309E" w:rsidRPr="00A7309E" w:rsidRDefault="00A7309E" w:rsidP="00A7309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Our AWS server stopped working and we tried to correct it, however</w:t>
      </w:r>
      <w:r w:rsidR="004F4F50">
        <w:rPr>
          <w:lang w:val="en-GB"/>
        </w:rPr>
        <w:t>,</w:t>
      </w:r>
      <w:r>
        <w:rPr>
          <w:lang w:val="en-GB"/>
        </w:rPr>
        <w:t xml:space="preserve"> the error was not from our side.</w:t>
      </w:r>
    </w:p>
    <w:p w14:paraId="007631FD" w14:textId="042A35A5" w:rsidR="00A7309E" w:rsidRPr="00A7309E" w:rsidRDefault="00A7309E" w:rsidP="00A7309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We further analysed some results from our network scans.</w:t>
      </w:r>
    </w:p>
    <w:p w14:paraId="383318AD" w14:textId="77777777" w:rsidR="00A7309E" w:rsidRPr="00DC795B" w:rsidRDefault="00A7309E" w:rsidP="00A7309E">
      <w:pPr>
        <w:pStyle w:val="ListParagraph"/>
        <w:rPr>
          <w:lang w:val="en-GB"/>
        </w:rPr>
      </w:pPr>
    </w:p>
    <w:p w14:paraId="58974875" w14:textId="77777777" w:rsidR="00806C2C" w:rsidRPr="00A7309E" w:rsidRDefault="00806C2C">
      <w:pPr>
        <w:rPr>
          <w:lang w:val="en-GB"/>
        </w:rPr>
      </w:pPr>
    </w:p>
    <w:sectPr w:rsidR="00806C2C" w:rsidRPr="00A7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509D"/>
    <w:multiLevelType w:val="hybridMultilevel"/>
    <w:tmpl w:val="CDD87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1BFA"/>
    <w:multiLevelType w:val="hybridMultilevel"/>
    <w:tmpl w:val="039CA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9E"/>
    <w:rsid w:val="004F4F50"/>
    <w:rsid w:val="00806C2C"/>
    <w:rsid w:val="00A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3F99DE"/>
  <w15:chartTrackingRefBased/>
  <w15:docId w15:val="{585C7A08-90F1-914B-AAB9-937D5BB5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2021-07-25T13:06:00Z</dcterms:created>
  <dcterms:modified xsi:type="dcterms:W3CDTF">2021-07-25T21:13:00Z</dcterms:modified>
</cp:coreProperties>
</file>