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00E59" w14:textId="5424FBA6" w:rsidR="00225258" w:rsidRDefault="00840197" w:rsidP="00840197">
      <w:pPr>
        <w:jc w:val="center"/>
        <w:rPr>
          <w:b/>
          <w:bCs/>
        </w:rPr>
      </w:pPr>
      <w:r w:rsidRPr="00840197">
        <w:rPr>
          <w:b/>
          <w:bCs/>
        </w:rPr>
        <w:t>Seminar 3: Evaluation Exercise</w:t>
      </w:r>
    </w:p>
    <w:p w14:paraId="29D6E45A" w14:textId="34030A64" w:rsidR="00840197" w:rsidRDefault="00840197" w:rsidP="00840197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1427"/>
        <w:gridCol w:w="1112"/>
        <w:gridCol w:w="1257"/>
        <w:gridCol w:w="1241"/>
        <w:gridCol w:w="1188"/>
        <w:gridCol w:w="1332"/>
      </w:tblGrid>
      <w:tr w:rsidR="00840197" w14:paraId="4B7433C0" w14:textId="77777777" w:rsidTr="00E20439">
        <w:tc>
          <w:tcPr>
            <w:tcW w:w="1129" w:type="dxa"/>
          </w:tcPr>
          <w:p w14:paraId="1938C99F" w14:textId="276FE244" w:rsidR="00840197" w:rsidRPr="00840197" w:rsidRDefault="00840197" w:rsidP="0084019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Scale 1-5</w:t>
            </w:r>
          </w:p>
        </w:tc>
        <w:tc>
          <w:tcPr>
            <w:tcW w:w="1560" w:type="dxa"/>
          </w:tcPr>
          <w:p w14:paraId="329BA065" w14:textId="21F656A2" w:rsidR="00840197" w:rsidRPr="00840197" w:rsidRDefault="00840197" w:rsidP="0084019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Ease of Install</w:t>
            </w:r>
          </w:p>
        </w:tc>
        <w:tc>
          <w:tcPr>
            <w:tcW w:w="1210" w:type="dxa"/>
          </w:tcPr>
          <w:p w14:paraId="17650F0C" w14:textId="1F5EB620" w:rsidR="00840197" w:rsidRPr="00840197" w:rsidRDefault="00840197" w:rsidP="0084019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Ease of Use</w:t>
            </w:r>
          </w:p>
        </w:tc>
        <w:tc>
          <w:tcPr>
            <w:tcW w:w="1274" w:type="dxa"/>
          </w:tcPr>
          <w:p w14:paraId="1AFEF65C" w14:textId="47F8D490" w:rsidR="00840197" w:rsidRPr="00840197" w:rsidRDefault="00840197" w:rsidP="0084019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Flexibility</w:t>
            </w:r>
          </w:p>
        </w:tc>
        <w:tc>
          <w:tcPr>
            <w:tcW w:w="1267" w:type="dxa"/>
          </w:tcPr>
          <w:p w14:paraId="423DE756" w14:textId="7C26A9ED" w:rsidR="00840197" w:rsidRPr="00840197" w:rsidRDefault="00840197" w:rsidP="0084019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Licensing</w:t>
            </w:r>
          </w:p>
        </w:tc>
        <w:tc>
          <w:tcPr>
            <w:tcW w:w="1244" w:type="dxa"/>
          </w:tcPr>
          <w:p w14:paraId="5BE0A5C2" w14:textId="111DAA65" w:rsidR="00840197" w:rsidRPr="00840197" w:rsidRDefault="00840197" w:rsidP="0084019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Privacy</w:t>
            </w:r>
          </w:p>
        </w:tc>
        <w:tc>
          <w:tcPr>
            <w:tcW w:w="1332" w:type="dxa"/>
          </w:tcPr>
          <w:p w14:paraId="5443E34F" w14:textId="61297F32" w:rsidR="00840197" w:rsidRPr="00840197" w:rsidRDefault="00840197" w:rsidP="0084019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Reputation</w:t>
            </w:r>
          </w:p>
        </w:tc>
      </w:tr>
      <w:tr w:rsidR="00840197" w14:paraId="5B946342" w14:textId="77777777" w:rsidTr="00E20439">
        <w:tc>
          <w:tcPr>
            <w:tcW w:w="1129" w:type="dxa"/>
          </w:tcPr>
          <w:p w14:paraId="43F235BA" w14:textId="07CB220C" w:rsidR="00840197" w:rsidRPr="00840197" w:rsidRDefault="00840197" w:rsidP="00840197">
            <w:pPr>
              <w:jc w:val="center"/>
            </w:pPr>
            <w:r w:rsidRPr="00840197">
              <w:t>Metasploit</w:t>
            </w:r>
          </w:p>
        </w:tc>
        <w:tc>
          <w:tcPr>
            <w:tcW w:w="1560" w:type="dxa"/>
          </w:tcPr>
          <w:p w14:paraId="3E03E667" w14:textId="776790D6" w:rsidR="00840197" w:rsidRPr="00AB7A3E" w:rsidRDefault="00AB7A3E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10" w:type="dxa"/>
          </w:tcPr>
          <w:p w14:paraId="36AAE259" w14:textId="39F0B7A3" w:rsidR="00840197" w:rsidRPr="00AB7A3E" w:rsidRDefault="00AB7A3E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4" w:type="dxa"/>
          </w:tcPr>
          <w:p w14:paraId="54BA3D82" w14:textId="61C298BA" w:rsidR="00840197" w:rsidRPr="00AB7A3E" w:rsidRDefault="00AB7A3E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7" w:type="dxa"/>
          </w:tcPr>
          <w:p w14:paraId="07D68184" w14:textId="7BAF8214" w:rsidR="00840197" w:rsidRPr="00861DDD" w:rsidRDefault="00861DDD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44" w:type="dxa"/>
          </w:tcPr>
          <w:p w14:paraId="4B335DE6" w14:textId="434576D8" w:rsidR="00840197" w:rsidRPr="00AB7A3E" w:rsidRDefault="00AB7A3E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2" w:type="dxa"/>
          </w:tcPr>
          <w:p w14:paraId="0CA61C32" w14:textId="62052D80" w:rsidR="00840197" w:rsidRPr="00861DDD" w:rsidRDefault="00861DDD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40197" w14:paraId="30DDC54B" w14:textId="77777777" w:rsidTr="00E20439">
        <w:trPr>
          <w:trHeight w:val="493"/>
        </w:trPr>
        <w:tc>
          <w:tcPr>
            <w:tcW w:w="1129" w:type="dxa"/>
          </w:tcPr>
          <w:p w14:paraId="66B0C48C" w14:textId="506EADD0" w:rsidR="00840197" w:rsidRPr="00840197" w:rsidRDefault="00840197" w:rsidP="00840197">
            <w:pPr>
              <w:jc w:val="center"/>
              <w:rPr>
                <w:lang w:val="en-US"/>
              </w:rPr>
            </w:pPr>
            <w:r w:rsidRPr="00840197">
              <w:t>Nessus Vulnerability</w:t>
            </w:r>
            <w:r w:rsidRPr="00840197">
              <w:rPr>
                <w:lang w:val="en-US"/>
              </w:rPr>
              <w:t xml:space="preserve"> Scanner</w:t>
            </w:r>
          </w:p>
        </w:tc>
        <w:tc>
          <w:tcPr>
            <w:tcW w:w="1560" w:type="dxa"/>
          </w:tcPr>
          <w:p w14:paraId="26712C71" w14:textId="2E13C3D3" w:rsidR="00840197" w:rsidRPr="00AB7A3E" w:rsidRDefault="00AB7A3E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0" w:type="dxa"/>
          </w:tcPr>
          <w:p w14:paraId="5EC2AF02" w14:textId="474C4E4B" w:rsidR="00840197" w:rsidRPr="00AB7A3E" w:rsidRDefault="00AB7A3E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4" w:type="dxa"/>
          </w:tcPr>
          <w:p w14:paraId="6DC0D643" w14:textId="55646883" w:rsidR="00840197" w:rsidRPr="00AB7A3E" w:rsidRDefault="00AB7A3E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7" w:type="dxa"/>
          </w:tcPr>
          <w:p w14:paraId="19E8AFD2" w14:textId="4E5500FD" w:rsidR="00840197" w:rsidRPr="00AB7A3E" w:rsidRDefault="00AB7A3E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44" w:type="dxa"/>
          </w:tcPr>
          <w:p w14:paraId="0EADB8EC" w14:textId="080A5E8F" w:rsidR="00840197" w:rsidRPr="00AB7A3E" w:rsidRDefault="00AB7A3E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2" w:type="dxa"/>
          </w:tcPr>
          <w:p w14:paraId="399C00F7" w14:textId="1E4F70AA" w:rsidR="00840197" w:rsidRPr="00E20439" w:rsidRDefault="00AB7A3E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40197" w14:paraId="3CB576C0" w14:textId="77777777" w:rsidTr="00E20439">
        <w:tc>
          <w:tcPr>
            <w:tcW w:w="1129" w:type="dxa"/>
          </w:tcPr>
          <w:p w14:paraId="46E6A59D" w14:textId="1041D71A" w:rsidR="00840197" w:rsidRPr="00840197" w:rsidRDefault="00840197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Nmap</w:t>
            </w:r>
          </w:p>
        </w:tc>
        <w:tc>
          <w:tcPr>
            <w:tcW w:w="1560" w:type="dxa"/>
          </w:tcPr>
          <w:p w14:paraId="196C49EF" w14:textId="26C12DAB" w:rsidR="00840197" w:rsidRPr="00AB7A3E" w:rsidRDefault="00AB7A3E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10" w:type="dxa"/>
          </w:tcPr>
          <w:p w14:paraId="6A5D1DC1" w14:textId="071AB5E8" w:rsidR="00840197" w:rsidRPr="00AB7A3E" w:rsidRDefault="00AB7A3E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4" w:type="dxa"/>
          </w:tcPr>
          <w:p w14:paraId="114B5D57" w14:textId="5C01CF4A" w:rsidR="00840197" w:rsidRPr="00AB7A3E" w:rsidRDefault="00AB7A3E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7" w:type="dxa"/>
          </w:tcPr>
          <w:p w14:paraId="13489F7C" w14:textId="4C7A1F60" w:rsidR="00840197" w:rsidRPr="00AB7A3E" w:rsidRDefault="00AB7A3E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44" w:type="dxa"/>
          </w:tcPr>
          <w:p w14:paraId="641B1975" w14:textId="04128962" w:rsidR="00840197" w:rsidRPr="00AB7A3E" w:rsidRDefault="00AB7A3E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2" w:type="dxa"/>
          </w:tcPr>
          <w:p w14:paraId="7EAC8D4B" w14:textId="562D3078" w:rsidR="00840197" w:rsidRPr="00AB7A3E" w:rsidRDefault="00AB7A3E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40197" w14:paraId="7F998EEF" w14:textId="77777777" w:rsidTr="00E20439">
        <w:tc>
          <w:tcPr>
            <w:tcW w:w="1129" w:type="dxa"/>
          </w:tcPr>
          <w:p w14:paraId="18996B02" w14:textId="39540989" w:rsidR="00840197" w:rsidRPr="00840197" w:rsidRDefault="00840197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Burp Suite</w:t>
            </w:r>
          </w:p>
        </w:tc>
        <w:tc>
          <w:tcPr>
            <w:tcW w:w="1560" w:type="dxa"/>
          </w:tcPr>
          <w:p w14:paraId="50AAFB99" w14:textId="4CEE050B" w:rsidR="00840197" w:rsidRPr="00AB7A3E" w:rsidRDefault="00AB7A3E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10" w:type="dxa"/>
          </w:tcPr>
          <w:p w14:paraId="4A830E8C" w14:textId="624443A5" w:rsidR="00840197" w:rsidRPr="00AB7A3E" w:rsidRDefault="00AB7A3E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4" w:type="dxa"/>
          </w:tcPr>
          <w:p w14:paraId="20D1F544" w14:textId="77777777" w:rsidR="00840197" w:rsidRPr="00840197" w:rsidRDefault="00840197" w:rsidP="00840197">
            <w:pPr>
              <w:jc w:val="center"/>
            </w:pPr>
          </w:p>
        </w:tc>
        <w:tc>
          <w:tcPr>
            <w:tcW w:w="1267" w:type="dxa"/>
          </w:tcPr>
          <w:p w14:paraId="31BAF477" w14:textId="6FE40A2C" w:rsidR="00840197" w:rsidRPr="00AB7A3E" w:rsidRDefault="00AB7A3E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44" w:type="dxa"/>
          </w:tcPr>
          <w:p w14:paraId="6C414CFF" w14:textId="1A673625" w:rsidR="00840197" w:rsidRPr="00AB7A3E" w:rsidRDefault="00AB7A3E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2" w:type="dxa"/>
          </w:tcPr>
          <w:p w14:paraId="2033D5B0" w14:textId="0494DC2C" w:rsidR="00840197" w:rsidRPr="00AB7A3E" w:rsidRDefault="00AB7A3E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40197" w14:paraId="27162FAC" w14:textId="77777777" w:rsidTr="00E20439">
        <w:tc>
          <w:tcPr>
            <w:tcW w:w="1129" w:type="dxa"/>
          </w:tcPr>
          <w:p w14:paraId="410D6A66" w14:textId="7CBC802B" w:rsidR="00840197" w:rsidRPr="00840197" w:rsidRDefault="00840197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OWASP ZAP</w:t>
            </w:r>
          </w:p>
        </w:tc>
        <w:tc>
          <w:tcPr>
            <w:tcW w:w="1560" w:type="dxa"/>
          </w:tcPr>
          <w:p w14:paraId="3AB7A365" w14:textId="466690D9" w:rsidR="00840197" w:rsidRPr="00621B56" w:rsidRDefault="00621B56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10" w:type="dxa"/>
          </w:tcPr>
          <w:p w14:paraId="32043973" w14:textId="67CFAE5F" w:rsidR="00840197" w:rsidRPr="00621B56" w:rsidRDefault="00621B56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4" w:type="dxa"/>
          </w:tcPr>
          <w:p w14:paraId="671CCFDC" w14:textId="25614EAD" w:rsidR="00840197" w:rsidRPr="00621B56" w:rsidRDefault="00621B56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7" w:type="dxa"/>
          </w:tcPr>
          <w:p w14:paraId="575F1804" w14:textId="171E3FC4" w:rsidR="00840197" w:rsidRPr="00861DDD" w:rsidRDefault="00861DDD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44" w:type="dxa"/>
          </w:tcPr>
          <w:p w14:paraId="76293D46" w14:textId="2114065C" w:rsidR="00840197" w:rsidRPr="00621B56" w:rsidRDefault="00621B56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2" w:type="dxa"/>
          </w:tcPr>
          <w:p w14:paraId="27208EE2" w14:textId="1844C427" w:rsidR="00840197" w:rsidRPr="00621B56" w:rsidRDefault="00621B56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40197" w14:paraId="2A037AAB" w14:textId="77777777" w:rsidTr="00E20439">
        <w:tc>
          <w:tcPr>
            <w:tcW w:w="1129" w:type="dxa"/>
          </w:tcPr>
          <w:p w14:paraId="192F9C79" w14:textId="70D20D24" w:rsidR="00840197" w:rsidRPr="00840197" w:rsidRDefault="00840197" w:rsidP="0084019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SQLmap</w:t>
            </w:r>
            <w:proofErr w:type="spellEnd"/>
          </w:p>
        </w:tc>
        <w:tc>
          <w:tcPr>
            <w:tcW w:w="1560" w:type="dxa"/>
          </w:tcPr>
          <w:p w14:paraId="52929045" w14:textId="5B2C5F8C" w:rsidR="00840197" w:rsidRPr="00AB7A3E" w:rsidRDefault="00AB7A3E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0" w:type="dxa"/>
          </w:tcPr>
          <w:p w14:paraId="5BB57763" w14:textId="20F1CF5C" w:rsidR="00840197" w:rsidRPr="00621B56" w:rsidRDefault="00621B56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4" w:type="dxa"/>
          </w:tcPr>
          <w:p w14:paraId="5BB20660" w14:textId="56ECD9FA" w:rsidR="00840197" w:rsidRPr="00621B56" w:rsidRDefault="00621B56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67" w:type="dxa"/>
          </w:tcPr>
          <w:p w14:paraId="57AB82EA" w14:textId="77ACD103" w:rsidR="00840197" w:rsidRPr="00621B56" w:rsidRDefault="00621B56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44" w:type="dxa"/>
          </w:tcPr>
          <w:p w14:paraId="69CA3661" w14:textId="2F083C01" w:rsidR="00840197" w:rsidRPr="00621B56" w:rsidRDefault="00621B56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2" w:type="dxa"/>
          </w:tcPr>
          <w:p w14:paraId="0D950C3F" w14:textId="69F2BF2A" w:rsidR="00840197" w:rsidRPr="00621B56" w:rsidRDefault="00621B56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40197" w14:paraId="764DBE46" w14:textId="77777777" w:rsidTr="00E20439">
        <w:tc>
          <w:tcPr>
            <w:tcW w:w="1129" w:type="dxa"/>
          </w:tcPr>
          <w:p w14:paraId="6285CB49" w14:textId="2E1B649E" w:rsidR="00840197" w:rsidRPr="00840197" w:rsidRDefault="00840197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Kali Linux</w:t>
            </w:r>
          </w:p>
        </w:tc>
        <w:tc>
          <w:tcPr>
            <w:tcW w:w="1560" w:type="dxa"/>
          </w:tcPr>
          <w:p w14:paraId="41D48F34" w14:textId="15E550B6" w:rsidR="00840197" w:rsidRPr="00E20439" w:rsidRDefault="00E20439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10" w:type="dxa"/>
          </w:tcPr>
          <w:p w14:paraId="12869602" w14:textId="4035EE9D" w:rsidR="00840197" w:rsidRPr="00621B56" w:rsidRDefault="00621B56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4" w:type="dxa"/>
          </w:tcPr>
          <w:p w14:paraId="50359594" w14:textId="700FD66C" w:rsidR="00840197" w:rsidRPr="00621B56" w:rsidRDefault="00621B56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7" w:type="dxa"/>
          </w:tcPr>
          <w:p w14:paraId="32B83A37" w14:textId="2AA1E1D3" w:rsidR="00840197" w:rsidRPr="00621B56" w:rsidRDefault="00621B56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44" w:type="dxa"/>
          </w:tcPr>
          <w:p w14:paraId="609E1596" w14:textId="1F612768" w:rsidR="00840197" w:rsidRPr="00621B56" w:rsidRDefault="00621B56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2" w:type="dxa"/>
          </w:tcPr>
          <w:p w14:paraId="2BAF11E1" w14:textId="6D318CC2" w:rsidR="00840197" w:rsidRPr="00621B56" w:rsidRDefault="00621B56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40197" w14:paraId="2FC7D24C" w14:textId="77777777" w:rsidTr="00E20439">
        <w:tc>
          <w:tcPr>
            <w:tcW w:w="1129" w:type="dxa"/>
          </w:tcPr>
          <w:p w14:paraId="22A0B110" w14:textId="596410CE" w:rsidR="00840197" w:rsidRDefault="00840197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Jawfish</w:t>
            </w:r>
          </w:p>
        </w:tc>
        <w:tc>
          <w:tcPr>
            <w:tcW w:w="1560" w:type="dxa"/>
          </w:tcPr>
          <w:p w14:paraId="09B5774D" w14:textId="4EE38EF2" w:rsidR="00840197" w:rsidRPr="00621B56" w:rsidRDefault="00621B56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0" w:type="dxa"/>
          </w:tcPr>
          <w:p w14:paraId="11AE7933" w14:textId="0AEFB76E" w:rsidR="00840197" w:rsidRPr="00621B56" w:rsidRDefault="00621B56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4" w:type="dxa"/>
          </w:tcPr>
          <w:p w14:paraId="6D6C6427" w14:textId="295C9E73" w:rsidR="00840197" w:rsidRPr="00621B56" w:rsidRDefault="00621B56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7" w:type="dxa"/>
          </w:tcPr>
          <w:p w14:paraId="724B2912" w14:textId="18715556" w:rsidR="00840197" w:rsidRPr="00621B56" w:rsidRDefault="00621B56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44" w:type="dxa"/>
          </w:tcPr>
          <w:p w14:paraId="48738FF3" w14:textId="6137710D" w:rsidR="00840197" w:rsidRPr="00621B56" w:rsidRDefault="00621B56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2" w:type="dxa"/>
          </w:tcPr>
          <w:p w14:paraId="14663339" w14:textId="26F8E04F" w:rsidR="00840197" w:rsidRPr="00621B56" w:rsidRDefault="00621B56" w:rsidP="008401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3B272EB" w14:textId="0A4807A0" w:rsidR="00840197" w:rsidRDefault="00840197" w:rsidP="00840197">
      <w:pPr>
        <w:jc w:val="center"/>
        <w:rPr>
          <w:b/>
          <w:bCs/>
        </w:rPr>
      </w:pPr>
    </w:p>
    <w:p w14:paraId="08592C17" w14:textId="5F05B713" w:rsidR="00840197" w:rsidRPr="00840197" w:rsidRDefault="00840197" w:rsidP="00E2043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Nowadays, with the blooming in the computing community, one can find multiple tools to perform a required task. </w:t>
      </w:r>
      <w:r w:rsidR="00E20439">
        <w:rPr>
          <w:lang w:val="en-US"/>
        </w:rPr>
        <w:t>This allows the user to decide which software works best for him from a big range, as different applications provide differen</w:t>
      </w:r>
      <w:r w:rsidR="006367D5">
        <w:rPr>
          <w:lang w:val="en-US"/>
        </w:rPr>
        <w:t>t</w:t>
      </w:r>
      <w:r w:rsidR="00E20439">
        <w:rPr>
          <w:lang w:val="en-US"/>
        </w:rPr>
        <w:t xml:space="preserve"> services.</w:t>
      </w:r>
    </w:p>
    <w:sectPr w:rsidR="00840197" w:rsidRPr="00840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97"/>
    <w:rsid w:val="00225258"/>
    <w:rsid w:val="00621B56"/>
    <w:rsid w:val="006367D5"/>
    <w:rsid w:val="00840197"/>
    <w:rsid w:val="00861DDD"/>
    <w:rsid w:val="00AB7A3E"/>
    <w:rsid w:val="00E2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B41E3D"/>
  <w15:chartTrackingRefBased/>
  <w15:docId w15:val="{6C022CD3-D864-5143-88D1-540C4180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5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Kalaitzakis, Antonios</dc:creator>
  <cp:keywords/>
  <dc:description/>
  <cp:lastModifiedBy>Kalaitzakis, Antonios</cp:lastModifiedBy>
  <cp:revision>2</cp:revision>
  <dcterms:created xsi:type="dcterms:W3CDTF">2021-06-28T15:26:00Z</dcterms:created>
  <dcterms:modified xsi:type="dcterms:W3CDTF">2021-07-25T21:14:00Z</dcterms:modified>
</cp:coreProperties>
</file>