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38E50" w14:textId="5CCEBD44" w:rsidR="00E90E44" w:rsidRPr="0025525C" w:rsidRDefault="00C82169" w:rsidP="00746057">
      <w:pPr>
        <w:spacing w:line="360" w:lineRule="auto"/>
        <w:jc w:val="center"/>
        <w:rPr>
          <w:b/>
          <w:bCs/>
          <w:sz w:val="26"/>
          <w:szCs w:val="26"/>
          <w:u w:val="single"/>
        </w:rPr>
      </w:pPr>
      <w:r w:rsidRPr="0025525C">
        <w:rPr>
          <w:b/>
          <w:bCs/>
          <w:sz w:val="26"/>
          <w:szCs w:val="26"/>
          <w:u w:val="single"/>
        </w:rPr>
        <w:t>Unit 3 – SSD Team discussion</w:t>
      </w:r>
    </w:p>
    <w:p w14:paraId="58120BE0" w14:textId="77777777" w:rsidR="00D17FBD" w:rsidRPr="001728CC" w:rsidRDefault="00D17FBD" w:rsidP="00746057">
      <w:pPr>
        <w:spacing w:line="360" w:lineRule="auto"/>
      </w:pPr>
    </w:p>
    <w:p w14:paraId="0BEF93BA" w14:textId="77777777" w:rsidR="00D17FBD" w:rsidRPr="001728CC" w:rsidRDefault="00D17FBD" w:rsidP="00057DC6">
      <w:pPr>
        <w:spacing w:line="360" w:lineRule="auto"/>
        <w:jc w:val="both"/>
      </w:pPr>
    </w:p>
    <w:p w14:paraId="78D6B377" w14:textId="475E6904" w:rsidR="00D17FBD" w:rsidRPr="001728CC" w:rsidRDefault="00D17FBD" w:rsidP="00057DC6">
      <w:pPr>
        <w:spacing w:line="360" w:lineRule="auto"/>
        <w:jc w:val="both"/>
        <w:rPr>
          <w:b/>
          <w:bCs/>
        </w:rPr>
      </w:pPr>
      <w:r w:rsidRPr="001728CC">
        <w:rPr>
          <w:b/>
          <w:bCs/>
        </w:rPr>
        <w:t>1. What factors determine whether a programming language is secure or not?</w:t>
      </w:r>
    </w:p>
    <w:p w14:paraId="039B5348" w14:textId="77777777" w:rsidR="00D17FBD" w:rsidRPr="001728CC" w:rsidRDefault="00D17FBD" w:rsidP="00057DC6">
      <w:pPr>
        <w:spacing w:line="360" w:lineRule="auto"/>
        <w:jc w:val="both"/>
      </w:pPr>
    </w:p>
    <w:p w14:paraId="5C45758C" w14:textId="6FE80C0C" w:rsidR="00C82169" w:rsidRPr="001728CC" w:rsidRDefault="0053493E" w:rsidP="00057DC6">
      <w:pPr>
        <w:spacing w:line="360" w:lineRule="auto"/>
        <w:jc w:val="both"/>
      </w:pPr>
      <w:r w:rsidRPr="001728CC">
        <w:t xml:space="preserve">    </w:t>
      </w:r>
      <w:r w:rsidR="00B36E4E" w:rsidRPr="001728CC">
        <w:t>A</w:t>
      </w:r>
      <w:r w:rsidRPr="001728CC">
        <w:t xml:space="preserve"> programming language is as secure as the way a user operates it</w:t>
      </w:r>
      <w:r w:rsidR="00B36E4E" w:rsidRPr="001728CC">
        <w:t>, therefore declaring</w:t>
      </w:r>
      <w:r w:rsidR="00B36E4E" w:rsidRPr="001728CC">
        <w:t xml:space="preserve"> a programming language as secure or not is tricky</w:t>
      </w:r>
      <w:r w:rsidR="00B36E4E" w:rsidRPr="001728CC">
        <w:t>. However, we can classify programming languages as safe if the chances of coming across errors are lower. These errors include:</w:t>
      </w:r>
    </w:p>
    <w:p w14:paraId="342329C3" w14:textId="77777777" w:rsidR="00B36E4E" w:rsidRPr="001728CC" w:rsidRDefault="00B36E4E" w:rsidP="00057DC6">
      <w:pPr>
        <w:spacing w:line="360" w:lineRule="auto"/>
        <w:jc w:val="both"/>
      </w:pPr>
    </w:p>
    <w:p w14:paraId="7C2B3B21" w14:textId="4BA8E5D9" w:rsidR="00B36E4E" w:rsidRDefault="00B36E4E" w:rsidP="00057DC6">
      <w:pPr>
        <w:pStyle w:val="ListParagraph"/>
        <w:numPr>
          <w:ilvl w:val="0"/>
          <w:numId w:val="3"/>
        </w:numPr>
        <w:spacing w:line="360" w:lineRule="auto"/>
        <w:jc w:val="both"/>
      </w:pPr>
      <w:r w:rsidRPr="001728CC">
        <w:t>Buffer errors.</w:t>
      </w:r>
      <w:r w:rsidR="001728CC" w:rsidRPr="001728CC">
        <w:t xml:space="preserve"> Buffer errors are common in programming languages operating using memory buffer. </w:t>
      </w:r>
      <w:r w:rsidR="00B60610">
        <w:t xml:space="preserve">Buffer errors can lead to </w:t>
      </w:r>
      <w:r w:rsidR="003A179F">
        <w:t xml:space="preserve">a </w:t>
      </w:r>
      <w:r w:rsidR="00B60610">
        <w:t xml:space="preserve">buffer overflow. Buffer overflow happens when the amount of data </w:t>
      </w:r>
      <w:r w:rsidR="00B60610" w:rsidRPr="00B60610">
        <w:t>surpasses</w:t>
      </w:r>
      <w:r w:rsidR="00B60610" w:rsidRPr="00B60610">
        <w:t xml:space="preserve"> </w:t>
      </w:r>
      <w:r w:rsidR="00B60610">
        <w:t>the capacity of the memory buffer. Additionally, b</w:t>
      </w:r>
      <w:r w:rsidR="001728CC" w:rsidRPr="001728CC">
        <w:t xml:space="preserve">ecause of an </w:t>
      </w:r>
      <w:r w:rsidR="001728CC" w:rsidRPr="001728CC">
        <w:t>unseemly</w:t>
      </w:r>
      <w:r w:rsidR="001728CC" w:rsidRPr="001728CC">
        <w:t xml:space="preserve"> </w:t>
      </w:r>
      <w:r w:rsidR="001728CC">
        <w:t>validation of input data, a hacker can read or write dat</w:t>
      </w:r>
      <w:r w:rsidR="00B60610">
        <w:t xml:space="preserve">a </w:t>
      </w:r>
      <w:r w:rsidR="001728CC">
        <w:t>outside the intended buffer (ImmuniWeb, 2020).</w:t>
      </w:r>
    </w:p>
    <w:p w14:paraId="5D3C1D16" w14:textId="5B5E243E" w:rsidR="00B60610" w:rsidRDefault="00B60610" w:rsidP="00057DC6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Information leak. </w:t>
      </w:r>
      <w:r w:rsidR="00A00988">
        <w:t>Data leak</w:t>
      </w:r>
      <w:r w:rsidR="003A179F">
        <w:t>s</w:t>
      </w:r>
      <w:r>
        <w:t xml:space="preserve"> can occur if the programming language is </w:t>
      </w:r>
      <w:r w:rsidR="00A00988">
        <w:t xml:space="preserve">harder to use. More complex programming languages can make up multiple lines of code, making the debugging process harder and less efficient. Insufficient debugging can lead </w:t>
      </w:r>
      <w:r w:rsidR="003A179F">
        <w:t>to</w:t>
      </w:r>
      <w:r w:rsidR="00A00988">
        <w:t xml:space="preserve"> unresolved critical errors, allowing external threats to penetrate the system.</w:t>
      </w:r>
    </w:p>
    <w:p w14:paraId="6DD674A1" w14:textId="5AC35F0A" w:rsidR="00A00988" w:rsidRPr="001728CC" w:rsidRDefault="00A00988" w:rsidP="00057DC6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Input validation. </w:t>
      </w:r>
      <w:r w:rsidR="00170960">
        <w:t>Input validation</w:t>
      </w:r>
      <w:r w:rsidR="00170960">
        <w:t xml:space="preserve"> is performed to validate the data entering an Information System. By validating the inputs, the system can reject data from </w:t>
      </w:r>
      <w:r w:rsidR="00170960" w:rsidRPr="00170960">
        <w:t>potentially untrusted sources</w:t>
      </w:r>
      <w:r w:rsidR="00170960">
        <w:t>, trying to compromise it. (</w:t>
      </w:r>
      <w:r w:rsidR="00170960" w:rsidRPr="00170960">
        <w:t>OWASP</w:t>
      </w:r>
      <w:r w:rsidR="00170960">
        <w:t>, n.d).</w:t>
      </w:r>
    </w:p>
    <w:p w14:paraId="44B57420" w14:textId="20EC66D2" w:rsidR="00170960" w:rsidRDefault="00AC0628" w:rsidP="00057DC6">
      <w:pPr>
        <w:pStyle w:val="ListParagraph"/>
        <w:numPr>
          <w:ilvl w:val="0"/>
          <w:numId w:val="3"/>
        </w:numPr>
        <w:spacing w:line="360" w:lineRule="auto"/>
        <w:jc w:val="both"/>
      </w:pPr>
      <w:r w:rsidRPr="001728CC">
        <w:t>Cross-Site Scripting</w:t>
      </w:r>
      <w:r w:rsidR="00170960">
        <w:t>.</w:t>
      </w:r>
      <w:r w:rsidR="00170960" w:rsidRPr="00170960">
        <w:t xml:space="preserve"> </w:t>
      </w:r>
      <w:r w:rsidR="00170960" w:rsidRPr="001728CC">
        <w:t>Cross-Site Scripting</w:t>
      </w:r>
      <w:r w:rsidR="00170960">
        <w:t xml:space="preserve"> or XSS are attacks where malicious scripts are injected in</w:t>
      </w:r>
      <w:r w:rsidR="003A179F">
        <w:t xml:space="preserve">to </w:t>
      </w:r>
      <w:r w:rsidR="00170960">
        <w:t>trusted websites. The attacker operating the script can implement it into the trusted website’s code and send it to an unsuspecting user. As the user’s browser thinks</w:t>
      </w:r>
      <w:r w:rsidR="0025525C">
        <w:t xml:space="preserve"> that</w:t>
      </w:r>
      <w:r w:rsidR="00170960">
        <w:t xml:space="preserve"> the script belongs to the trusted website, </w:t>
      </w:r>
      <w:r w:rsidR="0025525C">
        <w:t>it runs it and leaks data browsing data to the hacker. These can include cookies, passwords saved in the browser, session tokens, etc.</w:t>
      </w:r>
      <w:r w:rsidR="00170960">
        <w:t xml:space="preserve"> </w:t>
      </w:r>
      <w:r w:rsidR="00170960">
        <w:t>(</w:t>
      </w:r>
      <w:r w:rsidR="00170960" w:rsidRPr="00170960">
        <w:t>OWASP</w:t>
      </w:r>
      <w:r w:rsidR="00170960">
        <w:t>, n.d).</w:t>
      </w:r>
    </w:p>
    <w:p w14:paraId="5B9029C8" w14:textId="24BFB5F2" w:rsidR="0025525C" w:rsidRDefault="0025525C" w:rsidP="00057DC6">
      <w:pPr>
        <w:spacing w:line="360" w:lineRule="auto"/>
        <w:jc w:val="both"/>
      </w:pPr>
    </w:p>
    <w:p w14:paraId="69B3CDF8" w14:textId="7467D236" w:rsidR="0025525C" w:rsidRPr="001728CC" w:rsidRDefault="0025525C" w:rsidP="00057DC6">
      <w:pPr>
        <w:spacing w:line="360" w:lineRule="auto"/>
        <w:jc w:val="both"/>
      </w:pPr>
      <w:r>
        <w:t>These errors can affect almost all programming languages; however, the safest languages are the ones that can implement security fixes and debug easier and faster.</w:t>
      </w:r>
    </w:p>
    <w:p w14:paraId="7D3C2985" w14:textId="4DF8530F" w:rsidR="009E1258" w:rsidRDefault="009E1258" w:rsidP="00057DC6">
      <w:pPr>
        <w:pStyle w:val="ListParagraph"/>
        <w:spacing w:line="360" w:lineRule="auto"/>
        <w:jc w:val="both"/>
      </w:pPr>
    </w:p>
    <w:p w14:paraId="4A974096" w14:textId="77777777" w:rsidR="0025525C" w:rsidRPr="001728CC" w:rsidRDefault="0025525C" w:rsidP="00057DC6">
      <w:pPr>
        <w:pStyle w:val="ListParagraph"/>
        <w:spacing w:line="360" w:lineRule="auto"/>
        <w:jc w:val="both"/>
      </w:pPr>
    </w:p>
    <w:p w14:paraId="2EAD29E9" w14:textId="66D9DEEA" w:rsidR="009E1258" w:rsidRPr="0025525C" w:rsidRDefault="0025525C" w:rsidP="00057DC6">
      <w:pPr>
        <w:spacing w:line="360" w:lineRule="auto"/>
        <w:jc w:val="both"/>
        <w:rPr>
          <w:b/>
          <w:bCs/>
        </w:rPr>
      </w:pPr>
      <w:r w:rsidRPr="0025525C">
        <w:rPr>
          <w:b/>
          <w:bCs/>
        </w:rPr>
        <w:t xml:space="preserve">2. </w:t>
      </w:r>
      <w:r w:rsidRPr="0025525C">
        <w:rPr>
          <w:b/>
          <w:bCs/>
        </w:rPr>
        <w:t>Could Python be classed as a secure language? Justify your answer.</w:t>
      </w:r>
    </w:p>
    <w:p w14:paraId="241CCAA1" w14:textId="4F49B5C9" w:rsidR="009E1258" w:rsidRDefault="009E1258" w:rsidP="00057DC6">
      <w:pPr>
        <w:spacing w:line="360" w:lineRule="auto"/>
        <w:jc w:val="both"/>
      </w:pPr>
    </w:p>
    <w:p w14:paraId="59CFC6BF" w14:textId="08390634" w:rsidR="0025525C" w:rsidRDefault="0025525C" w:rsidP="00057DC6">
      <w:pPr>
        <w:spacing w:line="360" w:lineRule="auto"/>
        <w:jc w:val="both"/>
      </w:pPr>
      <w:r>
        <w:t xml:space="preserve">    Python, among other </w:t>
      </w:r>
      <w:r w:rsidR="00C73D19">
        <w:t>programming languages</w:t>
      </w:r>
      <w:r w:rsidR="003A179F">
        <w:t>,</w:t>
      </w:r>
      <w:r w:rsidR="00C73D19">
        <w:t xml:space="preserve"> suffer</w:t>
      </w:r>
      <w:r w:rsidR="003A179F">
        <w:t>s</w:t>
      </w:r>
      <w:r w:rsidR="00C73D19">
        <w:t xml:space="preserve"> from vulnerabilities and external malicious attacks. As stated above, declaring a programming language secure is not easy. Python’s most common vulnerabilities are non-sufficient input validation and </w:t>
      </w:r>
      <w:r w:rsidR="00C73D19" w:rsidRPr="00C73D19">
        <w:t>Cross-Site Scripting</w:t>
      </w:r>
      <w:r w:rsidR="00C73D19">
        <w:t xml:space="preserve"> such as SQL Injections and </w:t>
      </w:r>
      <w:r w:rsidR="00C73D19" w:rsidRPr="00C73D19">
        <w:t>Cross</w:t>
      </w:r>
      <w:r w:rsidR="003A179F">
        <w:t>-</w:t>
      </w:r>
      <w:r w:rsidR="00C73D19" w:rsidRPr="00C73D19">
        <w:t>Site Request Forgery</w:t>
      </w:r>
      <w:r w:rsidR="00C73D19">
        <w:t xml:space="preserve"> (WhiteSource, n.d). Nonetheless, with the enormous scientific community </w:t>
      </w:r>
      <w:r w:rsidR="00C73D19">
        <w:t>Python</w:t>
      </w:r>
      <w:r w:rsidR="00C73D19">
        <w:t xml:space="preserve"> has developed, </w:t>
      </w:r>
      <w:r w:rsidR="00746057">
        <w:t>bugs and security issues can be detected and shared among the community, resulting in a much faster resolution. Furthermore, with Python being a high-level logical programming language, the debugging process is easier and more probable in detecting code anomalies.</w:t>
      </w:r>
    </w:p>
    <w:p w14:paraId="112F14CF" w14:textId="53DA9ABC" w:rsidR="00746057" w:rsidRDefault="00746057" w:rsidP="00057DC6">
      <w:pPr>
        <w:spacing w:line="360" w:lineRule="auto"/>
        <w:jc w:val="both"/>
      </w:pPr>
    </w:p>
    <w:p w14:paraId="046EEED9" w14:textId="7467A082" w:rsidR="00746057" w:rsidRPr="00746057" w:rsidRDefault="00746057" w:rsidP="00057DC6">
      <w:pPr>
        <w:spacing w:line="360" w:lineRule="auto"/>
        <w:jc w:val="both"/>
        <w:rPr>
          <w:b/>
          <w:bCs/>
          <w:lang w:val="en-NL"/>
        </w:rPr>
      </w:pPr>
      <w:r w:rsidRPr="00746057">
        <w:rPr>
          <w:b/>
          <w:bCs/>
        </w:rPr>
        <w:t xml:space="preserve">3. </w:t>
      </w:r>
      <w:r w:rsidRPr="00746057">
        <w:rPr>
          <w:b/>
          <w:bCs/>
        </w:rPr>
        <w:t>Python would be a better language to create operating systems than C. Discuss.</w:t>
      </w:r>
    </w:p>
    <w:p w14:paraId="44980BCD" w14:textId="468592E3" w:rsidR="0025525C" w:rsidRDefault="0025525C" w:rsidP="00057DC6">
      <w:pPr>
        <w:spacing w:line="360" w:lineRule="auto"/>
        <w:jc w:val="both"/>
      </w:pPr>
    </w:p>
    <w:p w14:paraId="0D60EB74" w14:textId="02DC3630" w:rsidR="00746057" w:rsidRDefault="00FB74C3" w:rsidP="00057DC6">
      <w:pPr>
        <w:spacing w:line="360" w:lineRule="auto"/>
        <w:jc w:val="both"/>
      </w:pPr>
      <w:r>
        <w:t xml:space="preserve">    </w:t>
      </w:r>
      <w:r w:rsidR="00746057">
        <w:t>Today, the most common programming language for creating operating systems is C.</w:t>
      </w:r>
      <w:r>
        <w:t xml:space="preserve"> Microsoft Windows, Linux, </w:t>
      </w:r>
      <w:r w:rsidR="003A179F">
        <w:t>m</w:t>
      </w:r>
      <w:r>
        <w:t>acOS, Smartphone kernels, Databases, Embedded Systems, and 3D movies are all written and created with C (Munoz, n.d). While there are multiple other languages where programmers would be more productive, C is still the most common language because it provides libraries for almost every architecture (Munoz, n.d).</w:t>
      </w:r>
    </w:p>
    <w:p w14:paraId="2AFBB6DF" w14:textId="06A7F9A0" w:rsidR="00FB74C3" w:rsidRDefault="00FB74C3" w:rsidP="00057DC6">
      <w:pPr>
        <w:spacing w:line="360" w:lineRule="auto"/>
        <w:jc w:val="both"/>
      </w:pPr>
      <w:r>
        <w:t xml:space="preserve">Python would not be a better solution to create operating systems, as it is classified as a very high-level programming language, used mostly as a productivity tool. Therefore, with Python programmers are not able to access the computer’s hardware and perform low-level data manipulation (stackoverflow, 2012). </w:t>
      </w:r>
    </w:p>
    <w:p w14:paraId="75201AA8" w14:textId="5000E6E0" w:rsidR="00FB74C3" w:rsidRDefault="00FB74C3" w:rsidP="00057DC6">
      <w:pPr>
        <w:spacing w:line="360" w:lineRule="auto"/>
        <w:jc w:val="both"/>
      </w:pPr>
      <w:r>
        <w:t>Moreover, historically, the first operating systems were written using the Assembly programming language, and even today, most high-level languages except C require a vast amount of Assembly development to provide an appropriate runtime environment (OSDev.org, n.d).</w:t>
      </w:r>
    </w:p>
    <w:p w14:paraId="444342C6" w14:textId="63658995" w:rsidR="0025525C" w:rsidRDefault="0025525C" w:rsidP="00057DC6">
      <w:pPr>
        <w:spacing w:line="360" w:lineRule="auto"/>
        <w:jc w:val="both"/>
      </w:pPr>
    </w:p>
    <w:p w14:paraId="495C094C" w14:textId="6ADD7F39" w:rsidR="0025525C" w:rsidRDefault="0025525C" w:rsidP="00057DC6">
      <w:pPr>
        <w:spacing w:line="360" w:lineRule="auto"/>
        <w:jc w:val="both"/>
      </w:pPr>
    </w:p>
    <w:p w14:paraId="3D4ED0AD" w14:textId="4DA5EF66" w:rsidR="00B36E4E" w:rsidRDefault="00B36E4E" w:rsidP="00057DC6">
      <w:pPr>
        <w:spacing w:line="360" w:lineRule="auto"/>
        <w:jc w:val="both"/>
      </w:pPr>
    </w:p>
    <w:p w14:paraId="0F3B243F" w14:textId="55178C34" w:rsidR="00EB7D59" w:rsidRDefault="00EB7D59" w:rsidP="00746057">
      <w:pPr>
        <w:spacing w:line="360" w:lineRule="auto"/>
      </w:pPr>
    </w:p>
    <w:p w14:paraId="036A8CA6" w14:textId="77777777" w:rsidR="003A179F" w:rsidRPr="001728CC" w:rsidRDefault="003A179F" w:rsidP="00746057">
      <w:pPr>
        <w:spacing w:line="360" w:lineRule="auto"/>
      </w:pPr>
    </w:p>
    <w:p w14:paraId="54BD3D05" w14:textId="29A27A0C" w:rsidR="00FB74C3" w:rsidRPr="003A179F" w:rsidRDefault="00B36E4E" w:rsidP="00746057">
      <w:pPr>
        <w:spacing w:line="360" w:lineRule="auto"/>
        <w:rPr>
          <w:u w:val="single"/>
        </w:rPr>
      </w:pPr>
      <w:r w:rsidRPr="001728CC">
        <w:rPr>
          <w:u w:val="single"/>
        </w:rPr>
        <w:lastRenderedPageBreak/>
        <w:t>References:</w:t>
      </w:r>
    </w:p>
    <w:p w14:paraId="07DC0AA5" w14:textId="77777777" w:rsidR="00FB74C3" w:rsidRDefault="00FB74C3" w:rsidP="00746057">
      <w:pPr>
        <w:spacing w:line="360" w:lineRule="auto"/>
      </w:pPr>
    </w:p>
    <w:p w14:paraId="29AB7295" w14:textId="033FE52D" w:rsidR="00057DC6" w:rsidRDefault="00057DC6" w:rsidP="00FB74C3">
      <w:pPr>
        <w:spacing w:line="360" w:lineRule="auto"/>
      </w:pPr>
      <w:r>
        <w:rPr>
          <w:lang w:val="en-US"/>
        </w:rPr>
        <w:t>ImmuniWeb</w:t>
      </w:r>
      <w:r w:rsidR="00FB74C3" w:rsidRPr="00CC6887">
        <w:rPr>
          <w:lang w:val="en-US"/>
        </w:rPr>
        <w:t xml:space="preserve"> (n.d) </w:t>
      </w:r>
      <w:r w:rsidRPr="00B60610">
        <w:t xml:space="preserve">Buffer Errors [CWE-119] </w:t>
      </w:r>
      <w:r w:rsidR="00FB74C3">
        <w:rPr>
          <w:lang w:val="en-US"/>
        </w:rPr>
        <w:t>Available from:</w:t>
      </w:r>
      <w:r>
        <w:rPr>
          <w:lang w:val="en-US"/>
        </w:rPr>
        <w:t xml:space="preserve"> </w:t>
      </w:r>
      <w:hyperlink r:id="rId5" w:history="1">
        <w:r w:rsidRPr="007A04EE">
          <w:rPr>
            <w:rStyle w:val="Hyperlink"/>
          </w:rPr>
          <w:t>https://www.immuniweb.com/vulnerability/buffer-errors.html</w:t>
        </w:r>
      </w:hyperlink>
      <w:r>
        <w:t xml:space="preserve"> </w:t>
      </w:r>
      <w:r w:rsidR="00FB74C3">
        <w:t xml:space="preserve">[Accessed </w:t>
      </w:r>
      <w:r>
        <w:t>25</w:t>
      </w:r>
      <w:r w:rsidR="00FB74C3">
        <w:t xml:space="preserve"> </w:t>
      </w:r>
      <w:r>
        <w:t>May</w:t>
      </w:r>
      <w:r w:rsidR="00FB74C3">
        <w:t xml:space="preserve"> 2021].</w:t>
      </w:r>
    </w:p>
    <w:p w14:paraId="4547B46E" w14:textId="6AE1CBEF" w:rsidR="00EB7D59" w:rsidRDefault="00EB7D59" w:rsidP="00FB74C3">
      <w:pPr>
        <w:spacing w:line="360" w:lineRule="auto"/>
      </w:pPr>
    </w:p>
    <w:p w14:paraId="2E4666F7" w14:textId="45DB0314" w:rsidR="00057DC6" w:rsidRDefault="00EB7D59" w:rsidP="00057DC6">
      <w:pPr>
        <w:spacing w:line="360" w:lineRule="auto"/>
      </w:pPr>
      <w:r>
        <w:rPr>
          <w:lang w:val="en-US"/>
        </w:rPr>
        <w:t>Imperva</w:t>
      </w:r>
      <w:r w:rsidRPr="00057DC6">
        <w:rPr>
          <w:lang w:val="en-US"/>
        </w:rPr>
        <w:t xml:space="preserve"> </w:t>
      </w:r>
      <w:r>
        <w:rPr>
          <w:lang w:val="en-US"/>
        </w:rPr>
        <w:t>(n.d</w:t>
      </w:r>
      <w:r w:rsidRPr="00CC6887">
        <w:rPr>
          <w:lang w:val="en-US"/>
        </w:rPr>
        <w:t>)</w:t>
      </w:r>
      <w:r w:rsidRPr="00057DC6">
        <w:t xml:space="preserve"> </w:t>
      </w:r>
      <w:r w:rsidRPr="00B60610">
        <w:t>Buffer Overflow Attack</w:t>
      </w:r>
      <w:r>
        <w:t xml:space="preserve"> </w:t>
      </w:r>
      <w:r>
        <w:rPr>
          <w:lang w:val="en-US"/>
        </w:rPr>
        <w:t xml:space="preserve">Available from: </w:t>
      </w:r>
      <w:hyperlink r:id="rId6" w:history="1">
        <w:r w:rsidRPr="007A04EE">
          <w:rPr>
            <w:rStyle w:val="Hyperlink"/>
          </w:rPr>
          <w:t>https://www.imperva.com/learn/application-security/buffer-overflow/</w:t>
        </w:r>
      </w:hyperlink>
      <w:r>
        <w:t xml:space="preserve"> [Accessed 25 May 2021].</w:t>
      </w:r>
    </w:p>
    <w:p w14:paraId="4B93B25B" w14:textId="1C1A8383" w:rsidR="00057DC6" w:rsidRDefault="00057DC6" w:rsidP="00057DC6">
      <w:pPr>
        <w:spacing w:line="360" w:lineRule="auto"/>
      </w:pPr>
    </w:p>
    <w:p w14:paraId="38867F57" w14:textId="3C59059E" w:rsidR="00057DC6" w:rsidRDefault="00057DC6" w:rsidP="00057DC6">
      <w:pPr>
        <w:spacing w:line="360" w:lineRule="auto"/>
      </w:pPr>
      <w:r>
        <w:rPr>
          <w:lang w:val="en-US"/>
        </w:rPr>
        <w:t>Kirsten, S.,</w:t>
      </w:r>
      <w:r w:rsidRPr="00057DC6">
        <w:rPr>
          <w:lang w:val="en-US"/>
        </w:rPr>
        <w:t xml:space="preserve"> </w:t>
      </w:r>
      <w:r>
        <w:rPr>
          <w:lang w:val="en-US"/>
        </w:rPr>
        <w:t>(n.d</w:t>
      </w:r>
      <w:r w:rsidRPr="00CC6887">
        <w:rPr>
          <w:lang w:val="en-US"/>
        </w:rPr>
        <w:t>)</w:t>
      </w:r>
      <w:r w:rsidRPr="00057DC6">
        <w:t xml:space="preserve"> Cross Site Scripting (XSS)</w:t>
      </w:r>
      <w:r>
        <w:t xml:space="preserve"> </w:t>
      </w:r>
      <w:r>
        <w:rPr>
          <w:lang w:val="en-US"/>
        </w:rPr>
        <w:t xml:space="preserve">Available from: </w:t>
      </w:r>
      <w:hyperlink r:id="rId7" w:history="1">
        <w:r w:rsidRPr="007A04EE">
          <w:rPr>
            <w:rStyle w:val="Hyperlink"/>
          </w:rPr>
          <w:t>https://owasp.org/www-community/attacks/xss/</w:t>
        </w:r>
      </w:hyperlink>
      <w:r>
        <w:t xml:space="preserve"> </w:t>
      </w:r>
      <w:r>
        <w:t>[Accessed 25 May 2021].</w:t>
      </w:r>
    </w:p>
    <w:p w14:paraId="4033E998" w14:textId="6CE5060A" w:rsidR="00057DC6" w:rsidRDefault="00057DC6" w:rsidP="00057DC6">
      <w:pPr>
        <w:spacing w:line="360" w:lineRule="auto"/>
      </w:pPr>
    </w:p>
    <w:p w14:paraId="71F4B18F" w14:textId="1AAA6908" w:rsidR="00057DC6" w:rsidRDefault="00057DC6" w:rsidP="00057DC6">
      <w:pPr>
        <w:spacing w:line="360" w:lineRule="auto"/>
      </w:pPr>
      <w:r>
        <w:t xml:space="preserve">Munoz, D., (n.d) </w:t>
      </w:r>
      <w:r w:rsidRPr="00057DC6">
        <w:t>After All These Years, the World is Still Powered by C Programming</w:t>
      </w:r>
      <w:r>
        <w:t xml:space="preserve"> Available from: </w:t>
      </w:r>
      <w:hyperlink r:id="rId8" w:history="1">
        <w:r w:rsidRPr="007A04EE">
          <w:rPr>
            <w:rStyle w:val="Hyperlink"/>
          </w:rPr>
          <w:t>https://www.toptal.com/c/after-all-these-years-the-world-is-still-powered-by-c-prog</w:t>
        </w:r>
        <w:r w:rsidRPr="007A04EE">
          <w:rPr>
            <w:rStyle w:val="Hyperlink"/>
          </w:rPr>
          <w:t>r</w:t>
        </w:r>
        <w:r w:rsidRPr="007A04EE">
          <w:rPr>
            <w:rStyle w:val="Hyperlink"/>
          </w:rPr>
          <w:t>amming</w:t>
        </w:r>
      </w:hyperlink>
      <w:r>
        <w:t xml:space="preserve"> [</w:t>
      </w:r>
      <w:r>
        <w:t>Accessed 25 May 2021].</w:t>
      </w:r>
    </w:p>
    <w:p w14:paraId="168C07CA" w14:textId="1513867C" w:rsidR="00057DC6" w:rsidRDefault="00057DC6" w:rsidP="00057DC6">
      <w:pPr>
        <w:spacing w:line="360" w:lineRule="auto"/>
      </w:pPr>
    </w:p>
    <w:p w14:paraId="291AFC12" w14:textId="35EBA02F" w:rsidR="00057DC6" w:rsidRDefault="00057DC6" w:rsidP="00057DC6">
      <w:pPr>
        <w:spacing w:line="360" w:lineRule="auto"/>
      </w:pPr>
      <w:r>
        <w:rPr>
          <w:lang w:val="en-US"/>
        </w:rPr>
        <w:t>OSDev.org</w:t>
      </w:r>
      <w:r w:rsidRPr="00CC6887">
        <w:rPr>
          <w:lang w:val="en-US"/>
        </w:rPr>
        <w:t xml:space="preserve"> (n.d) </w:t>
      </w:r>
      <w:r w:rsidRPr="00FB74C3">
        <w:t>Languages</w:t>
      </w:r>
      <w:r w:rsidRPr="00B60610">
        <w:t xml:space="preserve"> </w:t>
      </w:r>
      <w:r>
        <w:rPr>
          <w:lang w:val="en-US"/>
        </w:rPr>
        <w:t xml:space="preserve">Available from: </w:t>
      </w:r>
      <w:r w:rsidRPr="00057DC6">
        <w:t>https://wiki.osdev.org/Languages</w:t>
      </w:r>
      <w:r>
        <w:t xml:space="preserve"> Accessed 25 May 2021].</w:t>
      </w:r>
    </w:p>
    <w:p w14:paraId="403DC386" w14:textId="1C82C67F" w:rsidR="00EB7D59" w:rsidRDefault="00EB7D59" w:rsidP="00057DC6">
      <w:pPr>
        <w:spacing w:line="360" w:lineRule="auto"/>
      </w:pPr>
    </w:p>
    <w:p w14:paraId="6005AF4E" w14:textId="428A11D5" w:rsidR="00EB7D59" w:rsidRDefault="00EB7D59" w:rsidP="00057DC6">
      <w:pPr>
        <w:spacing w:line="360" w:lineRule="auto"/>
      </w:pPr>
      <w:r w:rsidRPr="00057DC6">
        <w:rPr>
          <w:lang w:val="en-US"/>
        </w:rPr>
        <w:t xml:space="preserve">OWASP Cheat Sheet Series </w:t>
      </w:r>
      <w:r>
        <w:rPr>
          <w:lang w:val="en-US"/>
        </w:rPr>
        <w:t>(n.d</w:t>
      </w:r>
      <w:r w:rsidRPr="00CC6887">
        <w:rPr>
          <w:lang w:val="en-US"/>
        </w:rPr>
        <w:t>)</w:t>
      </w:r>
      <w:r w:rsidRPr="00057DC6">
        <w:t xml:space="preserve"> </w:t>
      </w:r>
      <w:r w:rsidRPr="00170960">
        <w:t>Input Validation Cheat Sheet</w:t>
      </w:r>
      <w:r w:rsidRPr="00C73D19">
        <w:t xml:space="preserve"> </w:t>
      </w:r>
      <w:r>
        <w:rPr>
          <w:lang w:val="en-US"/>
        </w:rPr>
        <w:t xml:space="preserve">Available from: </w:t>
      </w:r>
      <w:hyperlink r:id="rId9" w:history="1">
        <w:r w:rsidRPr="007A04EE">
          <w:rPr>
            <w:rStyle w:val="Hyperlink"/>
          </w:rPr>
          <w:t>https://cheatsheetseries.owasp.org/cheatsheets/Input_Validation_Cheat_Sheet.html</w:t>
        </w:r>
      </w:hyperlink>
      <w:r>
        <w:t xml:space="preserve"> [Accessed 25 May 2021].</w:t>
      </w:r>
    </w:p>
    <w:p w14:paraId="634F3443" w14:textId="77777777" w:rsidR="00057DC6" w:rsidRDefault="00057DC6" w:rsidP="00057DC6">
      <w:pPr>
        <w:spacing w:line="360" w:lineRule="auto"/>
      </w:pPr>
    </w:p>
    <w:p w14:paraId="57FF91CC" w14:textId="77777777" w:rsidR="00057DC6" w:rsidRDefault="00057DC6" w:rsidP="00057DC6">
      <w:pPr>
        <w:spacing w:line="360" w:lineRule="auto"/>
      </w:pPr>
      <w:r>
        <w:rPr>
          <w:lang w:val="en-US"/>
        </w:rPr>
        <w:t>stackoverflow</w:t>
      </w:r>
      <w:r w:rsidRPr="00CC6887">
        <w:rPr>
          <w:lang w:val="en-US"/>
        </w:rPr>
        <w:t xml:space="preserve"> </w:t>
      </w:r>
      <w:r>
        <w:rPr>
          <w:lang w:val="en-US"/>
        </w:rPr>
        <w:t>(2012</w:t>
      </w:r>
      <w:r w:rsidRPr="00CC6887">
        <w:rPr>
          <w:lang w:val="en-US"/>
        </w:rPr>
        <w:t xml:space="preserve">) </w:t>
      </w:r>
      <w:r w:rsidRPr="00057DC6">
        <w:t>Is it possible to create an operating system using Python</w:t>
      </w:r>
      <w:r>
        <w:t xml:space="preserve"> </w:t>
      </w:r>
      <w:r>
        <w:rPr>
          <w:lang w:val="en-US"/>
        </w:rPr>
        <w:t xml:space="preserve">Available from: </w:t>
      </w:r>
      <w:hyperlink r:id="rId10" w:history="1">
        <w:r w:rsidRPr="007A04EE">
          <w:rPr>
            <w:rStyle w:val="Hyperlink"/>
          </w:rPr>
          <w:t>https://stackoverflow.com/questions/10904721/is-it-possible-to-create-an-operating-system-using-python</w:t>
        </w:r>
      </w:hyperlink>
      <w:r>
        <w:t xml:space="preserve"> [Accessed 25 May 2021].</w:t>
      </w:r>
    </w:p>
    <w:p w14:paraId="340D4620" w14:textId="77777777" w:rsidR="00057DC6" w:rsidRDefault="00057DC6" w:rsidP="00FB74C3">
      <w:pPr>
        <w:spacing w:line="360" w:lineRule="auto"/>
      </w:pPr>
    </w:p>
    <w:p w14:paraId="2ADAE38E" w14:textId="77777777" w:rsidR="00057DC6" w:rsidRDefault="00057DC6" w:rsidP="00057DC6">
      <w:pPr>
        <w:spacing w:line="360" w:lineRule="auto"/>
      </w:pPr>
      <w:r w:rsidRPr="00057DC6">
        <w:rPr>
          <w:lang w:val="en-US"/>
        </w:rPr>
        <w:t xml:space="preserve">WHITESOURCE </w:t>
      </w:r>
      <w:r>
        <w:rPr>
          <w:lang w:val="en-US"/>
        </w:rPr>
        <w:t>(n.d</w:t>
      </w:r>
      <w:r w:rsidRPr="00CC6887">
        <w:rPr>
          <w:lang w:val="en-US"/>
        </w:rPr>
        <w:t xml:space="preserve">) </w:t>
      </w:r>
      <w:r>
        <w:t>What are the Most Secure Programming Languages?</w:t>
      </w:r>
      <w:r w:rsidRPr="00C73D19">
        <w:t xml:space="preserve">  </w:t>
      </w:r>
      <w:r>
        <w:rPr>
          <w:lang w:val="en-US"/>
        </w:rPr>
        <w:t xml:space="preserve">Available from: </w:t>
      </w:r>
      <w:hyperlink r:id="rId11" w:history="1">
        <w:r w:rsidRPr="001728CC">
          <w:rPr>
            <w:rStyle w:val="Hyperlink"/>
          </w:rPr>
          <w:t>https://www.white</w:t>
        </w:r>
        <w:r w:rsidRPr="001728CC">
          <w:rPr>
            <w:rStyle w:val="Hyperlink"/>
          </w:rPr>
          <w:t>s</w:t>
        </w:r>
        <w:r w:rsidRPr="001728CC">
          <w:rPr>
            <w:rStyle w:val="Hyperlink"/>
          </w:rPr>
          <w:t>ourcesoftware.com/most-secure-program</w:t>
        </w:r>
        <w:r w:rsidRPr="001728CC">
          <w:rPr>
            <w:rStyle w:val="Hyperlink"/>
          </w:rPr>
          <w:t>m</w:t>
        </w:r>
        <w:r w:rsidRPr="001728CC">
          <w:rPr>
            <w:rStyle w:val="Hyperlink"/>
          </w:rPr>
          <w:t>ing-languages/</w:t>
        </w:r>
      </w:hyperlink>
      <w:r w:rsidRPr="001728CC">
        <w:t xml:space="preserve"> </w:t>
      </w:r>
      <w:r>
        <w:t xml:space="preserve"> [Accessed 25 May 2021].</w:t>
      </w:r>
    </w:p>
    <w:p w14:paraId="347063F5" w14:textId="77777777" w:rsidR="00FB74C3" w:rsidRPr="00FB74C3" w:rsidRDefault="00FB74C3" w:rsidP="00746057">
      <w:pPr>
        <w:spacing w:line="360" w:lineRule="auto"/>
      </w:pPr>
    </w:p>
    <w:sectPr w:rsidR="00FB74C3" w:rsidRPr="00FB7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806D1"/>
    <w:multiLevelType w:val="hybridMultilevel"/>
    <w:tmpl w:val="0C0A1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8035E"/>
    <w:multiLevelType w:val="multilevel"/>
    <w:tmpl w:val="DE26E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0F04AE"/>
    <w:multiLevelType w:val="hybridMultilevel"/>
    <w:tmpl w:val="1BD6589A"/>
    <w:lvl w:ilvl="0" w:tplc="AB22A4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activeWritingStyle w:appName="MSWord" w:lang="en-US" w:vendorID="64" w:dllVersion="0" w:nlCheck="1" w:checkStyle="1"/>
  <w:activeWritingStyle w:appName="MSWord" w:lang="en-GB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169"/>
    <w:rsid w:val="00057DC6"/>
    <w:rsid w:val="00083DB6"/>
    <w:rsid w:val="000C1B3B"/>
    <w:rsid w:val="00170960"/>
    <w:rsid w:val="001728CC"/>
    <w:rsid w:val="0025525C"/>
    <w:rsid w:val="002A4930"/>
    <w:rsid w:val="0036231E"/>
    <w:rsid w:val="003A179F"/>
    <w:rsid w:val="0053493E"/>
    <w:rsid w:val="00746057"/>
    <w:rsid w:val="009E1258"/>
    <w:rsid w:val="00A00988"/>
    <w:rsid w:val="00AC0628"/>
    <w:rsid w:val="00B36E4E"/>
    <w:rsid w:val="00B60610"/>
    <w:rsid w:val="00C73D19"/>
    <w:rsid w:val="00C82169"/>
    <w:rsid w:val="00D17FBD"/>
    <w:rsid w:val="00E90E44"/>
    <w:rsid w:val="00EB7D59"/>
    <w:rsid w:val="00EE45FB"/>
    <w:rsid w:val="00FB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427090"/>
  <w15:chartTrackingRefBased/>
  <w15:docId w15:val="{4198BFE4-1C9B-8A4C-A3AE-A79D0708B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F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2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2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49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6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ptal.com/c/after-all-these-years-the-world-is-still-powered-by-c-programm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wasp.org/www-community/attacks/xs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mperva.com/learn/application-security/buffer-overflow/" TargetMode="External"/><Relationship Id="rId11" Type="http://schemas.openxmlformats.org/officeDocument/2006/relationships/hyperlink" Target="https://www.whitesourcesoftware.com/most-secure-programming-languages/" TargetMode="External"/><Relationship Id="rId5" Type="http://schemas.openxmlformats.org/officeDocument/2006/relationships/hyperlink" Target="https://www.immuniweb.com/vulnerability/buffer-errors.html" TargetMode="External"/><Relationship Id="rId10" Type="http://schemas.openxmlformats.org/officeDocument/2006/relationships/hyperlink" Target="https://stackoverflow.com/questions/10904721/is-it-possible-to-create-an-operating-system-using-py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eatsheetseries.owasp.org/cheatsheets/Input_Validation_Cheat_She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Kalaitzakis, Antonios</dc:creator>
  <cp:keywords/>
  <dc:description/>
  <cp:lastModifiedBy>Kalaitzakis, Antonios</cp:lastModifiedBy>
  <cp:revision>6</cp:revision>
  <dcterms:created xsi:type="dcterms:W3CDTF">2021-05-25T13:21:00Z</dcterms:created>
  <dcterms:modified xsi:type="dcterms:W3CDTF">2021-07-02T18:00:00Z</dcterms:modified>
</cp:coreProperties>
</file>