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C41D" w14:textId="7AB06DFB" w:rsidR="005A5753" w:rsidRPr="005A5753" w:rsidRDefault="005A5753" w:rsidP="00913D72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>Unit 5 – Reflections</w:t>
      </w:r>
    </w:p>
    <w:p w14:paraId="1E1085C6" w14:textId="77777777" w:rsidR="005A5753" w:rsidRPr="005A5753" w:rsidRDefault="005A5753" w:rsidP="00913D72">
      <w:pPr>
        <w:spacing w:line="360" w:lineRule="auto"/>
        <w:jc w:val="center"/>
        <w:rPr>
          <w:b/>
          <w:bCs/>
          <w:lang w:val="en-GB"/>
        </w:rPr>
      </w:pPr>
    </w:p>
    <w:p w14:paraId="03818070" w14:textId="542A3E6D" w:rsidR="005A5753" w:rsidRDefault="005A5753" w:rsidP="00913D72">
      <w:pPr>
        <w:spacing w:line="360" w:lineRule="auto"/>
        <w:jc w:val="both"/>
        <w:rPr>
          <w:lang w:val="en-GB"/>
        </w:rPr>
      </w:pPr>
      <w:r w:rsidRPr="005A5753">
        <w:rPr>
          <w:lang w:val="en-GB"/>
        </w:rPr>
        <w:t xml:space="preserve">    In Unit 5 I got introduced to the concepts of testing for quality and security. It is important to test software as it is the best way to recogni</w:t>
      </w:r>
      <w:r>
        <w:rPr>
          <w:lang w:val="en-GB"/>
        </w:rPr>
        <w:t>s</w:t>
      </w:r>
      <w:r w:rsidRPr="005A5753">
        <w:rPr>
          <w:lang w:val="en-GB"/>
        </w:rPr>
        <w:t xml:space="preserve">e and correct </w:t>
      </w:r>
      <w:r>
        <w:rPr>
          <w:lang w:val="en-GB"/>
        </w:rPr>
        <w:t xml:space="preserve">any potential risks and vulnerabilities. </w:t>
      </w:r>
      <w:r w:rsidR="00913D72">
        <w:rPr>
          <w:lang w:val="en-GB"/>
        </w:rPr>
        <w:t>I liked this unit because its components were the same as the Network and Information Security Management module I was studying at the same time.</w:t>
      </w:r>
    </w:p>
    <w:p w14:paraId="64479E84" w14:textId="565FEFEC" w:rsidR="00913D72" w:rsidRDefault="00913D72" w:rsidP="00913D72">
      <w:pPr>
        <w:spacing w:line="360" w:lineRule="auto"/>
        <w:jc w:val="both"/>
        <w:rPr>
          <w:lang w:val="en-GB"/>
        </w:rPr>
      </w:pPr>
      <w:r>
        <w:rPr>
          <w:lang w:val="en-GB"/>
        </w:rPr>
        <w:t>Keeping software secure is not a choice anymore, there are plenty of reasons to secure your software and none not to. Additionally, several regulations prohibiting the development of unsafe software, for example</w:t>
      </w:r>
      <w:r w:rsidR="00C43B6C">
        <w:rPr>
          <w:lang w:val="en-GB"/>
        </w:rPr>
        <w:t>,</w:t>
      </w:r>
      <w:r>
        <w:rPr>
          <w:lang w:val="en-GB"/>
        </w:rPr>
        <w:t xml:space="preserve"> EU GDPR for the safety of personal data, PCI-DSS for the safety of online transactions, HIPPA for the safety of medical data, etc.</w:t>
      </w:r>
    </w:p>
    <w:p w14:paraId="73A9AE77" w14:textId="0D515312" w:rsidR="00913D72" w:rsidRDefault="00913D72" w:rsidP="00913D7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Moreover, I researched if the cyclomatic complexity process is still relevant nowadays and if developers still use it.</w:t>
      </w:r>
    </w:p>
    <w:p w14:paraId="03EC865A" w14:textId="2717ABBC" w:rsidR="00913D72" w:rsidRPr="005A5753" w:rsidRDefault="00913D72" w:rsidP="00913D7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Finally, during this unit</w:t>
      </w:r>
      <w:r w:rsidR="00C43B6C">
        <w:rPr>
          <w:lang w:val="en-GB"/>
        </w:rPr>
        <w:t xml:space="preserve">, </w:t>
      </w:r>
      <w:r>
        <w:rPr>
          <w:lang w:val="en-GB"/>
        </w:rPr>
        <w:t>I was closely working with my team (Group 4) to complete our assignment due on the next unit.</w:t>
      </w:r>
    </w:p>
    <w:p w14:paraId="1A2902AF" w14:textId="77777777" w:rsidR="00806C2C" w:rsidRPr="005A5753" w:rsidRDefault="00806C2C" w:rsidP="00913D72">
      <w:pPr>
        <w:spacing w:line="360" w:lineRule="auto"/>
        <w:rPr>
          <w:lang w:val="en-GB"/>
        </w:rPr>
      </w:pPr>
    </w:p>
    <w:sectPr w:rsidR="00806C2C" w:rsidRPr="005A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53"/>
    <w:rsid w:val="005A5753"/>
    <w:rsid w:val="00806C2C"/>
    <w:rsid w:val="00913D72"/>
    <w:rsid w:val="00C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7956B"/>
  <w15:chartTrackingRefBased/>
  <w15:docId w15:val="{7728C265-0339-4443-9531-B1E1BE9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2021-07-26T12:33:00Z</dcterms:created>
  <dcterms:modified xsi:type="dcterms:W3CDTF">2021-07-26T19:10:00Z</dcterms:modified>
</cp:coreProperties>
</file>