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8898C" w14:textId="05B18CCB" w:rsidR="009272C9" w:rsidRPr="00052621" w:rsidRDefault="009272C9" w:rsidP="00427BFE">
      <w:pPr>
        <w:spacing w:line="360" w:lineRule="auto"/>
        <w:jc w:val="center"/>
        <w:rPr>
          <w:b/>
          <w:bCs/>
          <w:lang w:val="en-GB"/>
        </w:rPr>
      </w:pPr>
      <w:r w:rsidRPr="00052621">
        <w:rPr>
          <w:b/>
          <w:bCs/>
          <w:lang w:val="en-GB"/>
        </w:rPr>
        <w:t>Unit 5 - Exploring the Cyclomatic Complexity’s Relevance Today</w:t>
      </w:r>
    </w:p>
    <w:p w14:paraId="4B633F2E" w14:textId="60100B94" w:rsidR="00543655" w:rsidRPr="00052621" w:rsidRDefault="00543655" w:rsidP="00427BFE">
      <w:pPr>
        <w:spacing w:line="360" w:lineRule="auto"/>
        <w:rPr>
          <w:lang w:val="en-GB"/>
        </w:rPr>
      </w:pPr>
    </w:p>
    <w:p w14:paraId="62992386" w14:textId="27F4C810" w:rsidR="00180396" w:rsidRPr="00052621" w:rsidRDefault="00180396" w:rsidP="00427BFE">
      <w:pPr>
        <w:spacing w:line="360" w:lineRule="auto"/>
        <w:rPr>
          <w:lang w:val="en-GB"/>
        </w:rPr>
      </w:pPr>
    </w:p>
    <w:p w14:paraId="74D3958B" w14:textId="5A43B11A" w:rsidR="009D717E" w:rsidRDefault="00B92AE0" w:rsidP="00427BFE">
      <w:pPr>
        <w:spacing w:line="360" w:lineRule="auto"/>
        <w:jc w:val="both"/>
        <w:rPr>
          <w:lang w:val="en-GB"/>
        </w:rPr>
      </w:pPr>
      <w:r w:rsidRPr="00052621">
        <w:rPr>
          <w:lang w:val="en-GB"/>
        </w:rPr>
        <w:t xml:space="preserve">    Cyclomatic Complexity is a complexity measurement used for measuring </w:t>
      </w:r>
      <w:r w:rsidR="004C50F9" w:rsidRPr="00052621">
        <w:rPr>
          <w:lang w:val="en-GB"/>
        </w:rPr>
        <w:t>how complex a source code is. If the code contains a high number of decisions, the higher the Cyclomatic Complexity’s count will be.</w:t>
      </w:r>
      <w:r w:rsidR="009D717E">
        <w:rPr>
          <w:lang w:val="en-GB"/>
        </w:rPr>
        <w:t xml:space="preserve"> The lower the cyclomatic complexity count, the better the code and</w:t>
      </w:r>
      <w:r w:rsidR="00427BFE">
        <w:rPr>
          <w:lang w:val="en-GB"/>
        </w:rPr>
        <w:t xml:space="preserve"> the</w:t>
      </w:r>
      <w:r w:rsidR="009D717E">
        <w:rPr>
          <w:lang w:val="en-GB"/>
        </w:rPr>
        <w:t xml:space="preserve"> easier </w:t>
      </w:r>
      <w:r w:rsidR="00427BFE">
        <w:rPr>
          <w:lang w:val="en-GB"/>
        </w:rPr>
        <w:t xml:space="preserve">it is </w:t>
      </w:r>
      <w:r w:rsidR="009D717E">
        <w:rPr>
          <w:lang w:val="en-GB"/>
        </w:rPr>
        <w:t xml:space="preserve">to test </w:t>
      </w:r>
      <w:r w:rsidR="009D717E" w:rsidRPr="00052621">
        <w:rPr>
          <w:lang w:val="en-GB"/>
        </w:rPr>
        <w:t>(Britton, n.d).</w:t>
      </w:r>
    </w:p>
    <w:p w14:paraId="74ABD55E" w14:textId="6563E4CB" w:rsidR="00180396" w:rsidRPr="00052621" w:rsidRDefault="004C50F9" w:rsidP="00427BFE">
      <w:pPr>
        <w:spacing w:line="360" w:lineRule="auto"/>
        <w:jc w:val="both"/>
        <w:rPr>
          <w:lang w:val="en-GB"/>
        </w:rPr>
      </w:pPr>
      <w:r w:rsidRPr="00052621">
        <w:rPr>
          <w:lang w:val="en-GB"/>
        </w:rPr>
        <w:t xml:space="preserve"> </w:t>
      </w:r>
      <w:r w:rsidR="009D717E" w:rsidRPr="00052621">
        <w:rPr>
          <w:lang w:val="en-GB"/>
        </w:rPr>
        <w:t xml:space="preserve">Cyclomatic Complexity </w:t>
      </w:r>
      <w:r w:rsidRPr="00052621">
        <w:rPr>
          <w:lang w:val="en-GB"/>
        </w:rPr>
        <w:t xml:space="preserve">is a useful and </w:t>
      </w:r>
      <w:r w:rsidR="00052621" w:rsidRPr="00052621">
        <w:rPr>
          <w:lang w:val="en-GB"/>
        </w:rPr>
        <w:t>widely used</w:t>
      </w:r>
      <w:r w:rsidRPr="00052621">
        <w:rPr>
          <w:lang w:val="en-GB"/>
        </w:rPr>
        <w:t xml:space="preserve"> tool for managing and limiting the code complexity and determine how many test cases are required (Britton, n.d).</w:t>
      </w:r>
    </w:p>
    <w:p w14:paraId="584FCCD2" w14:textId="08718835" w:rsidR="00180396" w:rsidRPr="00052621" w:rsidRDefault="00180396" w:rsidP="00427BFE">
      <w:pPr>
        <w:spacing w:line="360" w:lineRule="auto"/>
        <w:jc w:val="both"/>
        <w:rPr>
          <w:lang w:val="en-GB"/>
        </w:rPr>
      </w:pPr>
    </w:p>
    <w:p w14:paraId="06830CA9" w14:textId="782A572B" w:rsidR="00180396" w:rsidRPr="00052621" w:rsidRDefault="00E1505E" w:rsidP="00427BFE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    I believe that </w:t>
      </w:r>
      <w:r w:rsidRPr="00052621">
        <w:rPr>
          <w:lang w:val="en-GB"/>
        </w:rPr>
        <w:t>Cyclomatic Complexity</w:t>
      </w:r>
      <w:r>
        <w:rPr>
          <w:lang w:val="en-GB"/>
        </w:rPr>
        <w:t xml:space="preserve"> is still relevant nowadays</w:t>
      </w:r>
      <w:r w:rsidR="00427BFE">
        <w:rPr>
          <w:lang w:val="en-GB"/>
        </w:rPr>
        <w:t xml:space="preserve"> </w:t>
      </w:r>
      <w:r>
        <w:rPr>
          <w:lang w:val="en-GB"/>
        </w:rPr>
        <w:t>but in a lower degree. Programmes and applications nowadays become more and more complex and the need for testing is important in both functional and security aspect</w:t>
      </w:r>
      <w:r w:rsidR="00427BFE">
        <w:rPr>
          <w:lang w:val="en-GB"/>
        </w:rPr>
        <w:t>s</w:t>
      </w:r>
      <w:r>
        <w:rPr>
          <w:lang w:val="en-GB"/>
        </w:rPr>
        <w:t xml:space="preserve">. While a more complex programme does not necessarily mean harder code for testing (for example a software developer can replace conditionals with polymorphism) the </w:t>
      </w:r>
      <w:r w:rsidRPr="00052621">
        <w:rPr>
          <w:lang w:val="en-GB"/>
        </w:rPr>
        <w:t>Cyclomatic Complexity</w:t>
      </w:r>
      <w:r>
        <w:rPr>
          <w:lang w:val="en-GB"/>
        </w:rPr>
        <w:t xml:space="preserve"> tool can provide a first indication of how efficient and “clean” a code is.</w:t>
      </w:r>
    </w:p>
    <w:p w14:paraId="6B5E30CE" w14:textId="1783430D" w:rsidR="00180396" w:rsidRPr="00052621" w:rsidRDefault="00180396" w:rsidP="00427BFE">
      <w:pPr>
        <w:spacing w:line="360" w:lineRule="auto"/>
        <w:jc w:val="both"/>
        <w:rPr>
          <w:lang w:val="en-GB"/>
        </w:rPr>
      </w:pPr>
    </w:p>
    <w:p w14:paraId="21B01913" w14:textId="7BBEAF16" w:rsidR="00180396" w:rsidRPr="00052621" w:rsidRDefault="00180396" w:rsidP="00427BFE">
      <w:pPr>
        <w:spacing w:line="360" w:lineRule="auto"/>
        <w:rPr>
          <w:lang w:val="en-GB"/>
        </w:rPr>
      </w:pPr>
    </w:p>
    <w:p w14:paraId="18693F69" w14:textId="11CB81D7" w:rsidR="00180396" w:rsidRDefault="00180396" w:rsidP="00427BFE">
      <w:pPr>
        <w:spacing w:line="360" w:lineRule="auto"/>
        <w:rPr>
          <w:lang w:val="en-GB"/>
        </w:rPr>
      </w:pPr>
    </w:p>
    <w:p w14:paraId="4740C369" w14:textId="1A9576BA" w:rsidR="00E1505E" w:rsidRDefault="00E1505E" w:rsidP="00427BFE">
      <w:pPr>
        <w:spacing w:line="360" w:lineRule="auto"/>
        <w:rPr>
          <w:lang w:val="en-GB"/>
        </w:rPr>
      </w:pPr>
    </w:p>
    <w:p w14:paraId="0E79D405" w14:textId="0B5EFEF7" w:rsidR="00180396" w:rsidRDefault="00180396" w:rsidP="00427BFE">
      <w:pPr>
        <w:spacing w:line="360" w:lineRule="auto"/>
        <w:rPr>
          <w:lang w:val="en-GB"/>
        </w:rPr>
      </w:pPr>
    </w:p>
    <w:p w14:paraId="56680466" w14:textId="6F7D9F82" w:rsidR="00427BFE" w:rsidRDefault="00427BFE" w:rsidP="00427BFE">
      <w:pPr>
        <w:spacing w:line="360" w:lineRule="auto"/>
        <w:rPr>
          <w:lang w:val="en-GB"/>
        </w:rPr>
      </w:pPr>
    </w:p>
    <w:p w14:paraId="415D31FE" w14:textId="2F53A92D" w:rsidR="00427BFE" w:rsidRDefault="00427BFE" w:rsidP="00427BFE">
      <w:pPr>
        <w:spacing w:line="360" w:lineRule="auto"/>
        <w:rPr>
          <w:lang w:val="en-GB"/>
        </w:rPr>
      </w:pPr>
    </w:p>
    <w:p w14:paraId="378DFD43" w14:textId="77777777" w:rsidR="00427BFE" w:rsidRPr="00052621" w:rsidRDefault="00427BFE" w:rsidP="00427BFE">
      <w:pPr>
        <w:spacing w:line="360" w:lineRule="auto"/>
        <w:rPr>
          <w:lang w:val="en-GB"/>
        </w:rPr>
      </w:pPr>
    </w:p>
    <w:p w14:paraId="506EFDBB" w14:textId="4D08CC4B" w:rsidR="00180396" w:rsidRPr="00052621" w:rsidRDefault="00180396" w:rsidP="00427BFE">
      <w:pPr>
        <w:spacing w:line="360" w:lineRule="auto"/>
        <w:rPr>
          <w:lang w:val="en-GB"/>
        </w:rPr>
      </w:pPr>
    </w:p>
    <w:p w14:paraId="65923F85" w14:textId="3FBFD82D" w:rsidR="00180396" w:rsidRPr="00052621" w:rsidRDefault="00180396" w:rsidP="00427BFE">
      <w:pPr>
        <w:spacing w:line="360" w:lineRule="auto"/>
        <w:rPr>
          <w:u w:val="single"/>
          <w:lang w:val="en-GB"/>
        </w:rPr>
      </w:pPr>
      <w:r w:rsidRPr="00052621">
        <w:rPr>
          <w:u w:val="single"/>
          <w:lang w:val="en-GB"/>
        </w:rPr>
        <w:t>References:</w:t>
      </w:r>
    </w:p>
    <w:p w14:paraId="3DD4FAFC" w14:textId="2EAD57B6" w:rsidR="00180396" w:rsidRPr="00052621" w:rsidRDefault="00180396" w:rsidP="00427BFE">
      <w:pPr>
        <w:spacing w:line="360" w:lineRule="auto"/>
        <w:rPr>
          <w:u w:val="single"/>
          <w:lang w:val="en-GB"/>
        </w:rPr>
      </w:pPr>
    </w:p>
    <w:p w14:paraId="722F6327" w14:textId="03F431C7" w:rsidR="00180396" w:rsidRPr="00052621" w:rsidRDefault="00052621" w:rsidP="00427BFE">
      <w:pPr>
        <w:spacing w:line="360" w:lineRule="auto"/>
        <w:rPr>
          <w:lang w:val="en-GB"/>
        </w:rPr>
      </w:pPr>
      <w:r w:rsidRPr="00052621">
        <w:rPr>
          <w:lang w:val="en-GB"/>
        </w:rPr>
        <w:t>Britton, J.</w:t>
      </w:r>
      <w:r w:rsidR="00180396" w:rsidRPr="00052621">
        <w:rPr>
          <w:lang w:val="en-GB"/>
        </w:rPr>
        <w:t xml:space="preserve"> (n.d) </w:t>
      </w:r>
      <w:r w:rsidR="004C50F9" w:rsidRPr="00052621">
        <w:rPr>
          <w:lang w:val="en-GB"/>
        </w:rPr>
        <w:t xml:space="preserve">What Is Cyclomatic Complexity? </w:t>
      </w:r>
      <w:r w:rsidR="00180396" w:rsidRPr="00052621">
        <w:rPr>
          <w:lang w:val="en-GB"/>
        </w:rPr>
        <w:t xml:space="preserve">Available from: </w:t>
      </w:r>
      <w:hyperlink r:id="rId4" w:history="1">
        <w:r w:rsidR="00180396" w:rsidRPr="00052621">
          <w:rPr>
            <w:rStyle w:val="Hyperlink"/>
            <w:lang w:val="en-GB"/>
          </w:rPr>
          <w:t>https://www.imperva.com/learn/application-security/buffer-overflow/</w:t>
        </w:r>
      </w:hyperlink>
      <w:r w:rsidR="00180396" w:rsidRPr="00052621">
        <w:rPr>
          <w:lang w:val="en-GB"/>
        </w:rPr>
        <w:t xml:space="preserve"> [Accessed 25 May 2021].</w:t>
      </w:r>
    </w:p>
    <w:p w14:paraId="4B0AA381" w14:textId="77777777" w:rsidR="00180396" w:rsidRPr="00052621" w:rsidRDefault="00180396" w:rsidP="00427BFE">
      <w:pPr>
        <w:spacing w:line="360" w:lineRule="auto"/>
        <w:rPr>
          <w:u w:val="single"/>
          <w:lang w:val="en-GB"/>
        </w:rPr>
      </w:pPr>
    </w:p>
    <w:sectPr w:rsidR="00180396" w:rsidRPr="00052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C9"/>
    <w:rsid w:val="00052621"/>
    <w:rsid w:val="00180396"/>
    <w:rsid w:val="00427BFE"/>
    <w:rsid w:val="004C50F9"/>
    <w:rsid w:val="00543655"/>
    <w:rsid w:val="008C2E42"/>
    <w:rsid w:val="009272C9"/>
    <w:rsid w:val="009D717E"/>
    <w:rsid w:val="00B92AE0"/>
    <w:rsid w:val="00DA0BBB"/>
    <w:rsid w:val="00E1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21CB2A"/>
  <w15:chartTrackingRefBased/>
  <w15:docId w15:val="{DA54887F-810F-1D43-AC56-7363182F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3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6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mperva.com/learn/application-security/buffer-overfl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Kalaitzakis, Antonios</dc:creator>
  <cp:keywords/>
  <dc:description/>
  <cp:lastModifiedBy>Kalaitzakis, Antonios</cp:lastModifiedBy>
  <cp:revision>5</cp:revision>
  <dcterms:created xsi:type="dcterms:W3CDTF">2021-07-03T15:07:00Z</dcterms:created>
  <dcterms:modified xsi:type="dcterms:W3CDTF">2021-07-26T19:10:00Z</dcterms:modified>
</cp:coreProperties>
</file>