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B7D1" w14:textId="5BB9A666" w:rsidR="00D96131" w:rsidRPr="005A5753" w:rsidRDefault="00D96131" w:rsidP="00D96131">
      <w:pPr>
        <w:spacing w:line="360" w:lineRule="auto"/>
        <w:jc w:val="center"/>
        <w:rPr>
          <w:b/>
          <w:bCs/>
          <w:lang w:val="en-GB"/>
        </w:rPr>
      </w:pPr>
      <w:r w:rsidRPr="005A5753">
        <w:rPr>
          <w:b/>
          <w:bCs/>
          <w:lang w:val="en-GB"/>
        </w:rPr>
        <w:t xml:space="preserve">Unit </w:t>
      </w:r>
      <w:r>
        <w:rPr>
          <w:b/>
          <w:bCs/>
          <w:lang w:val="en-GB"/>
        </w:rPr>
        <w:t>6</w:t>
      </w:r>
      <w:r w:rsidRPr="005A5753">
        <w:rPr>
          <w:b/>
          <w:bCs/>
          <w:lang w:val="en-GB"/>
        </w:rPr>
        <w:t xml:space="preserve"> – Reflections</w:t>
      </w:r>
    </w:p>
    <w:p w14:paraId="79BBB992" w14:textId="77777777" w:rsidR="00D96131" w:rsidRPr="005A5753" w:rsidRDefault="00D96131" w:rsidP="00D96131">
      <w:pPr>
        <w:spacing w:line="360" w:lineRule="auto"/>
        <w:jc w:val="center"/>
        <w:rPr>
          <w:b/>
          <w:bCs/>
          <w:lang w:val="en-GB"/>
        </w:rPr>
      </w:pPr>
    </w:p>
    <w:p w14:paraId="0896E0EB" w14:textId="15763D88" w:rsidR="00D96131" w:rsidRDefault="00D96131" w:rsidP="00276BBB">
      <w:pPr>
        <w:spacing w:line="360" w:lineRule="auto"/>
        <w:jc w:val="both"/>
        <w:rPr>
          <w:lang w:val="en-GB"/>
        </w:rPr>
      </w:pPr>
      <w:r>
        <w:rPr>
          <w:lang w:val="en-GB"/>
        </w:rPr>
        <w:t xml:space="preserve">    Unit 6 was a rather busy week </w:t>
      </w:r>
      <w:r w:rsidRPr="00D96131">
        <w:rPr>
          <w:lang w:val="en-GB"/>
        </w:rPr>
        <w:t>considering</w:t>
      </w:r>
      <w:r>
        <w:rPr>
          <w:lang w:val="en-GB"/>
        </w:rPr>
        <w:t xml:space="preserve"> the deadline for the submission of the Design Document.</w:t>
      </w:r>
    </w:p>
    <w:p w14:paraId="7423534F" w14:textId="0A3FF3CA" w:rsidR="00D96131" w:rsidRDefault="00D96131" w:rsidP="00276BBB">
      <w:pPr>
        <w:spacing w:line="360" w:lineRule="auto"/>
        <w:jc w:val="both"/>
        <w:rPr>
          <w:lang w:val="en-GB"/>
        </w:rPr>
      </w:pPr>
    </w:p>
    <w:p w14:paraId="52784A0C" w14:textId="25B1A092" w:rsidR="00D96131" w:rsidRDefault="00C57DDC" w:rsidP="00276BBB">
      <w:pPr>
        <w:spacing w:line="360" w:lineRule="auto"/>
        <w:jc w:val="both"/>
        <w:rPr>
          <w:lang w:val="en-US"/>
        </w:rPr>
      </w:pPr>
      <w:r>
        <w:rPr>
          <w:lang w:val="en-GB"/>
        </w:rPr>
        <w:t xml:space="preserve">    </w:t>
      </w:r>
      <w:r w:rsidR="00D96131">
        <w:rPr>
          <w:lang w:val="en-GB"/>
        </w:rPr>
        <w:t xml:space="preserve">I had several calls with my team members to decide the path our assignment will take. We decided that we would develop a health web app for NASA where astronauts aboard the International Space Station (ISS) would use to either upload their medical data automatically or manually. Additionally, the application would allow them to connect with medics and doctors on the ground and receive a personalised </w:t>
      </w:r>
      <w:r w:rsidR="00D96131">
        <w:rPr>
          <w:lang w:val="en-US"/>
        </w:rPr>
        <w:t>doctor opinion. Our design took into consideration the security of our system, and we decided to use Flask to develop our API along with proper encryption, Fernet to encrypt and decrypt our data and Bcrypt to hash the users’ passwords.</w:t>
      </w:r>
    </w:p>
    <w:p w14:paraId="0293E04E" w14:textId="7E10B113" w:rsidR="00D96131" w:rsidRDefault="00D96131" w:rsidP="00276BBB">
      <w:pPr>
        <w:spacing w:line="360" w:lineRule="auto"/>
        <w:jc w:val="both"/>
        <w:rPr>
          <w:lang w:val="en-US"/>
        </w:rPr>
      </w:pPr>
    </w:p>
    <w:p w14:paraId="61663491" w14:textId="0F365836" w:rsidR="00D96131" w:rsidRDefault="00D96131" w:rsidP="00276BBB">
      <w:pPr>
        <w:spacing w:line="360" w:lineRule="auto"/>
        <w:jc w:val="both"/>
        <w:rPr>
          <w:lang w:val="en-US"/>
        </w:rPr>
      </w:pPr>
      <w:r>
        <w:rPr>
          <w:lang w:val="en-US"/>
        </w:rPr>
        <w:t xml:space="preserve">     Following our meetings, and after I had gathered all our notes, I designed a draft of our assignment where I included a summary of the current health monitoring system, a summary of our proposed system along with all tools that will be used and our requirements and assumptions. </w:t>
      </w:r>
    </w:p>
    <w:p w14:paraId="35C73C5F" w14:textId="3763E63F" w:rsidR="00D96131" w:rsidRDefault="00D96131" w:rsidP="00276BBB">
      <w:pPr>
        <w:spacing w:line="360" w:lineRule="auto"/>
        <w:jc w:val="both"/>
        <w:rPr>
          <w:lang w:val="en-US"/>
        </w:rPr>
      </w:pPr>
    </w:p>
    <w:p w14:paraId="0E84E1A5" w14:textId="772F2F36" w:rsidR="00D96131" w:rsidRPr="00D96131" w:rsidRDefault="00D96131" w:rsidP="00276BBB">
      <w:pPr>
        <w:spacing w:line="360" w:lineRule="auto"/>
        <w:jc w:val="both"/>
        <w:rPr>
          <w:lang w:val="en-US"/>
        </w:rPr>
      </w:pPr>
      <w:r>
        <w:rPr>
          <w:lang w:val="en-US"/>
        </w:rPr>
        <w:t xml:space="preserve">    In general, even though Unit 6 was busy, I really enjoyed it.</w:t>
      </w:r>
      <w:r w:rsidR="00C57DDC">
        <w:rPr>
          <w:lang w:val="en-US"/>
        </w:rPr>
        <w:t xml:space="preserve"> I am in love with space and its exploration, and even though our application did not have any actual connection with NASA, it was very interesting to research and read their documents.</w:t>
      </w:r>
    </w:p>
    <w:p w14:paraId="5DC954D6" w14:textId="77777777" w:rsidR="00806C2C" w:rsidRPr="00D96131" w:rsidRDefault="00806C2C" w:rsidP="00276BBB">
      <w:pPr>
        <w:jc w:val="both"/>
        <w:rPr>
          <w:lang w:val="en-GB"/>
        </w:rPr>
      </w:pPr>
    </w:p>
    <w:sectPr w:rsidR="00806C2C" w:rsidRPr="00D9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31"/>
    <w:rsid w:val="00276BBB"/>
    <w:rsid w:val="00806C2C"/>
    <w:rsid w:val="00C57DDC"/>
    <w:rsid w:val="00D961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778F849"/>
  <w15:chartTrackingRefBased/>
  <w15:docId w15:val="{5912BF92-121A-8146-9F28-38645656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2</cp:revision>
  <dcterms:created xsi:type="dcterms:W3CDTF">2021-07-26T12:51:00Z</dcterms:created>
  <dcterms:modified xsi:type="dcterms:W3CDTF">2021-07-26T13:05:00Z</dcterms:modified>
</cp:coreProperties>
</file>