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FC50A" w14:textId="39F817F4" w:rsidR="00D06352" w:rsidRPr="005A5753" w:rsidRDefault="00D06352" w:rsidP="00D06352">
      <w:pPr>
        <w:spacing w:line="360" w:lineRule="auto"/>
        <w:jc w:val="center"/>
        <w:rPr>
          <w:b/>
          <w:bCs/>
          <w:lang w:val="en-GB"/>
        </w:rPr>
      </w:pPr>
      <w:r w:rsidRPr="005A5753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>7</w:t>
      </w:r>
      <w:r w:rsidRPr="005A5753">
        <w:rPr>
          <w:b/>
          <w:bCs/>
          <w:lang w:val="en-GB"/>
        </w:rPr>
        <w:t xml:space="preserve"> – Reflections</w:t>
      </w:r>
    </w:p>
    <w:p w14:paraId="4F76EB4C" w14:textId="77777777" w:rsidR="00D06352" w:rsidRPr="005A5753" w:rsidRDefault="00D06352" w:rsidP="00D06352">
      <w:pPr>
        <w:spacing w:line="360" w:lineRule="auto"/>
        <w:jc w:val="center"/>
        <w:rPr>
          <w:b/>
          <w:bCs/>
          <w:lang w:val="en-GB"/>
        </w:rPr>
      </w:pPr>
    </w:p>
    <w:p w14:paraId="7FD86F8B" w14:textId="3C2327D3" w:rsidR="00806C2C" w:rsidRPr="00D06352" w:rsidRDefault="00D06352" w:rsidP="00D06352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Unit 7 was a rather relaxing week. It was highly appreciated after the previous week. During Unit 7 I was introduced to the fundamentals of Operating Systems and how secure </w:t>
      </w:r>
      <w:r w:rsidR="00404045">
        <w:rPr>
          <w:lang w:val="en-GB"/>
        </w:rPr>
        <w:t>their</w:t>
      </w:r>
      <w:r>
        <w:rPr>
          <w:lang w:val="en-GB"/>
        </w:rPr>
        <w:t xml:space="preserve"> usage is. Additionally, I worked with Codio to create a shell that includes the ADD, HELP and EXIT commands. While I had to search for </w:t>
      </w:r>
      <w:r w:rsidR="002636D9">
        <w:rPr>
          <w:lang w:val="en-GB"/>
        </w:rPr>
        <w:t>assistance, I was able to use commands I learnt in my previous object-oriented programming module. Overall, the week was just as calm as I wanted it to</w:t>
      </w:r>
      <w:r w:rsidR="00404045">
        <w:rPr>
          <w:lang w:val="en-GB"/>
        </w:rPr>
        <w:t xml:space="preserve"> be.</w:t>
      </w:r>
    </w:p>
    <w:sectPr w:rsidR="00806C2C" w:rsidRPr="00D06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52"/>
    <w:rsid w:val="002636D9"/>
    <w:rsid w:val="00404045"/>
    <w:rsid w:val="00806C2C"/>
    <w:rsid w:val="00D0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3EEC22"/>
  <w15:chartTrackingRefBased/>
  <w15:docId w15:val="{AB3EDF30-5956-8442-B8B5-9D1C8591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2</cp:revision>
  <dcterms:created xsi:type="dcterms:W3CDTF">2021-07-26T13:05:00Z</dcterms:created>
  <dcterms:modified xsi:type="dcterms:W3CDTF">2021-07-26T19:13:00Z</dcterms:modified>
</cp:coreProperties>
</file>