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78882" w14:textId="3CF7C531" w:rsidR="008E156A" w:rsidRPr="005A5753" w:rsidRDefault="008E156A" w:rsidP="008E156A">
      <w:pPr>
        <w:spacing w:line="360" w:lineRule="auto"/>
        <w:jc w:val="center"/>
        <w:rPr>
          <w:b/>
          <w:bCs/>
          <w:lang w:val="en-GB"/>
        </w:rPr>
      </w:pPr>
      <w:r w:rsidRPr="005A5753">
        <w:rPr>
          <w:b/>
          <w:bCs/>
          <w:lang w:val="en-GB"/>
        </w:rPr>
        <w:t xml:space="preserve">Unit </w:t>
      </w:r>
      <w:r>
        <w:rPr>
          <w:b/>
          <w:bCs/>
          <w:lang w:val="en-GB"/>
        </w:rPr>
        <w:t>8</w:t>
      </w:r>
      <w:r w:rsidRPr="005A5753">
        <w:rPr>
          <w:b/>
          <w:bCs/>
          <w:lang w:val="en-GB"/>
        </w:rPr>
        <w:t xml:space="preserve"> – Reflections</w:t>
      </w:r>
    </w:p>
    <w:p w14:paraId="736CCEE5" w14:textId="77777777" w:rsidR="008E156A" w:rsidRPr="005A5753" w:rsidRDefault="008E156A" w:rsidP="008E156A">
      <w:pPr>
        <w:spacing w:line="360" w:lineRule="auto"/>
        <w:jc w:val="center"/>
        <w:rPr>
          <w:b/>
          <w:bCs/>
          <w:lang w:val="en-GB"/>
        </w:rPr>
      </w:pPr>
    </w:p>
    <w:p w14:paraId="3F79B9C3" w14:textId="7D96FF8A" w:rsidR="00806C2C" w:rsidRDefault="008E156A" w:rsidP="00F10552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 In</w:t>
      </w:r>
      <w:r w:rsidR="007B1BC9">
        <w:rPr>
          <w:lang w:val="en-GB"/>
        </w:rPr>
        <w:t xml:space="preserve"> </w:t>
      </w:r>
      <w:r>
        <w:rPr>
          <w:lang w:val="en-GB"/>
        </w:rPr>
        <w:t xml:space="preserve">Unit 8, I was introduced to the concept of cryptography and how it cooperates with operating systems. A few years ago, I got my electronic devices stolen, and I remember how bad I felt when I realised that the thieves would have access to all my files stored within my devices. Since then, I am very careful and </w:t>
      </w:r>
      <w:r w:rsidRPr="008E156A">
        <w:rPr>
          <w:lang w:val="en-GB"/>
        </w:rPr>
        <w:t xml:space="preserve">attentive </w:t>
      </w:r>
      <w:r>
        <w:rPr>
          <w:lang w:val="en-GB"/>
        </w:rPr>
        <w:t>regarding the safety of my data, and I always make sure to keep everything encrypted and backed up. This is why this unit was one of my favourites.</w:t>
      </w:r>
    </w:p>
    <w:p w14:paraId="7A70B0B9" w14:textId="6CF7214F" w:rsidR="008E156A" w:rsidRDefault="008E156A" w:rsidP="00F10552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    During this week, I prepared my second collaborative discussion regarding a discontinued software called TrueCrypt. In my post</w:t>
      </w:r>
      <w:r w:rsidR="007B1BC9">
        <w:rPr>
          <w:lang w:val="en-GB"/>
        </w:rPr>
        <w:t xml:space="preserve">, </w:t>
      </w:r>
      <w:r>
        <w:rPr>
          <w:lang w:val="en-GB"/>
        </w:rPr>
        <w:t xml:space="preserve">I had to </w:t>
      </w:r>
      <w:r w:rsidRPr="008E156A">
        <w:rPr>
          <w:lang w:val="en-GB"/>
        </w:rPr>
        <w:t>determine</w:t>
      </w:r>
      <w:r>
        <w:rPr>
          <w:lang w:val="en-GB"/>
        </w:rPr>
        <w:t xml:space="preserve"> whether this software is still safe to be used and if I would recommend it to a friend.</w:t>
      </w:r>
    </w:p>
    <w:p w14:paraId="3C52F836" w14:textId="5804BAB6" w:rsidR="008E156A" w:rsidRPr="008E156A" w:rsidRDefault="008E156A" w:rsidP="00F10552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    Overall, I really enjoyed</w:t>
      </w:r>
      <w:r w:rsidR="00600F4E">
        <w:rPr>
          <w:lang w:val="en-GB"/>
        </w:rPr>
        <w:t xml:space="preserve"> this unit.</w:t>
      </w:r>
    </w:p>
    <w:sectPr w:rsidR="008E156A" w:rsidRPr="008E1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6A"/>
    <w:rsid w:val="00600F4E"/>
    <w:rsid w:val="007B1BC9"/>
    <w:rsid w:val="00806C2C"/>
    <w:rsid w:val="008E156A"/>
    <w:rsid w:val="00F1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11FD97"/>
  <w15:chartTrackingRefBased/>
  <w15:docId w15:val="{4B599505-9094-9A49-ACAC-C8F5749E9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Kalaitzakis, Antonios</dc:creator>
  <cp:keywords/>
  <dc:description/>
  <cp:lastModifiedBy>Kalaitzakis, Antonios</cp:lastModifiedBy>
  <cp:revision>3</cp:revision>
  <dcterms:created xsi:type="dcterms:W3CDTF">2021-07-26T13:20:00Z</dcterms:created>
  <dcterms:modified xsi:type="dcterms:W3CDTF">2021-07-26T19:14:00Z</dcterms:modified>
</cp:coreProperties>
</file>