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A0BE" w14:textId="53C8C647" w:rsidR="00CD20A5" w:rsidRDefault="00CD20A5" w:rsidP="00CD20A5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9</w:t>
      </w:r>
      <w:r w:rsidRPr="005A5753">
        <w:rPr>
          <w:b/>
          <w:bCs/>
          <w:lang w:val="en-GB"/>
        </w:rPr>
        <w:t xml:space="preserve"> – Reflections</w:t>
      </w:r>
    </w:p>
    <w:p w14:paraId="586B86C1" w14:textId="301D88B5" w:rsidR="00DC578F" w:rsidRDefault="00DC578F" w:rsidP="00CD20A5">
      <w:pPr>
        <w:spacing w:line="360" w:lineRule="auto"/>
        <w:jc w:val="center"/>
        <w:rPr>
          <w:b/>
          <w:bCs/>
          <w:lang w:val="en-GB"/>
        </w:rPr>
      </w:pPr>
    </w:p>
    <w:p w14:paraId="7812657C" w14:textId="74CC4F2A" w:rsidR="00DC578F" w:rsidRDefault="00DC578F" w:rsidP="00CD20A5">
      <w:pPr>
        <w:spacing w:line="360" w:lineRule="auto"/>
        <w:jc w:val="center"/>
        <w:rPr>
          <w:b/>
          <w:bCs/>
          <w:lang w:val="en-GB"/>
        </w:rPr>
      </w:pPr>
    </w:p>
    <w:p w14:paraId="5D05E7AE" w14:textId="796BF859" w:rsidR="00DC578F" w:rsidRDefault="000929B3" w:rsidP="00DC578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="00DC578F">
        <w:rPr>
          <w:lang w:val="en-US"/>
        </w:rPr>
        <w:t xml:space="preserve">During Unit </w:t>
      </w:r>
      <w:r w:rsidR="00FC0F43">
        <w:rPr>
          <w:lang w:val="en-US"/>
        </w:rPr>
        <w:t xml:space="preserve">9, I started researching the development of APIs for web applications. This unit was related to our Unit 11 system development assignment in which we were asked to create an API. </w:t>
      </w:r>
    </w:p>
    <w:p w14:paraId="59205838" w14:textId="2DFD38A3" w:rsidR="00FC0F43" w:rsidRDefault="00FC0F43" w:rsidP="00DC578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unit, I was able to develop a </w:t>
      </w:r>
      <w:r w:rsidRPr="00FC0F43">
        <w:rPr>
          <w:lang w:val="en-US"/>
        </w:rPr>
        <w:t>RESTful</w:t>
      </w:r>
      <w:r>
        <w:rPr>
          <w:lang w:val="en-US"/>
        </w:rPr>
        <w:t xml:space="preserve"> API </w:t>
      </w:r>
      <w:r w:rsidR="009D505F">
        <w:rPr>
          <w:lang w:val="en-US"/>
        </w:rPr>
        <w:t>that</w:t>
      </w:r>
      <w:r>
        <w:rPr>
          <w:lang w:val="en-US"/>
        </w:rPr>
        <w:t xml:space="preserve"> could be used to create and delete user records using Python Flask. Even though I have never worked with Flask before, I intend to attend some courses or classes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become further acquainted with it and develop some web applications for my own comfort.</w:t>
      </w:r>
    </w:p>
    <w:p w14:paraId="3E0E4722" w14:textId="77777777" w:rsidR="00FC0F43" w:rsidRPr="00DC578F" w:rsidRDefault="00FC0F43" w:rsidP="00DC578F">
      <w:pPr>
        <w:spacing w:line="360" w:lineRule="auto"/>
        <w:jc w:val="both"/>
        <w:rPr>
          <w:lang w:val="en-US"/>
        </w:rPr>
      </w:pPr>
    </w:p>
    <w:p w14:paraId="510B75DC" w14:textId="77777777" w:rsidR="00CD20A5" w:rsidRPr="005A5753" w:rsidRDefault="00CD20A5" w:rsidP="00CD20A5">
      <w:pPr>
        <w:spacing w:line="360" w:lineRule="auto"/>
        <w:jc w:val="center"/>
        <w:rPr>
          <w:b/>
          <w:bCs/>
          <w:lang w:val="en-GB"/>
        </w:rPr>
      </w:pPr>
    </w:p>
    <w:p w14:paraId="12FD53F9" w14:textId="77777777" w:rsidR="00806C2C" w:rsidRPr="00CD20A5" w:rsidRDefault="00806C2C">
      <w:pPr>
        <w:rPr>
          <w:lang w:val="en-GB"/>
        </w:rPr>
      </w:pPr>
    </w:p>
    <w:sectPr w:rsidR="00806C2C" w:rsidRPr="00CD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5"/>
    <w:rsid w:val="000929B3"/>
    <w:rsid w:val="00806C2C"/>
    <w:rsid w:val="009D505F"/>
    <w:rsid w:val="00CD20A5"/>
    <w:rsid w:val="00DC578F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7C95B2"/>
  <w15:chartTrackingRefBased/>
  <w15:docId w15:val="{81319E52-3562-CB47-9872-6A7C1791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2021-07-26T13:38:00Z</dcterms:created>
  <dcterms:modified xsi:type="dcterms:W3CDTF">2021-07-26T19:15:00Z</dcterms:modified>
</cp:coreProperties>
</file>