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E71AC" w14:textId="77777777" w:rsidR="00F63EF6" w:rsidRDefault="000D4564">
      <w:pPr>
        <w:rPr>
          <w:sz w:val="36"/>
          <w:szCs w:val="36"/>
        </w:rPr>
      </w:pPr>
      <w:r>
        <w:t xml:space="preserve">                                           </w:t>
      </w:r>
      <w:r>
        <w:rPr>
          <w:sz w:val="36"/>
          <w:szCs w:val="36"/>
        </w:rPr>
        <w:t xml:space="preserve"> PROJECT DOCUMENTATION </w:t>
      </w:r>
    </w:p>
    <w:p w14:paraId="6C5BCF43" w14:textId="77777777" w:rsidR="00F63EF6" w:rsidRDefault="000D4564">
      <w:pPr>
        <w:rPr>
          <w:sz w:val="32"/>
          <w:szCs w:val="32"/>
        </w:rPr>
      </w:pPr>
      <w:r>
        <w:rPr>
          <w:sz w:val="36"/>
          <w:szCs w:val="36"/>
        </w:rPr>
        <w:t xml:space="preserve">                            </w:t>
      </w:r>
      <w:r>
        <w:rPr>
          <w:sz w:val="40"/>
          <w:szCs w:val="40"/>
        </w:rPr>
        <w:t xml:space="preserve">   </w:t>
      </w:r>
      <w:r>
        <w:rPr>
          <w:sz w:val="32"/>
          <w:szCs w:val="32"/>
        </w:rPr>
        <w:t xml:space="preserve"> Heart  Disease Prediction </w:t>
      </w:r>
    </w:p>
    <w:p w14:paraId="192B403E" w14:textId="77777777" w:rsidR="00F63EF6" w:rsidRDefault="000D4564">
      <w:r>
        <w:rPr>
          <w:sz w:val="32"/>
          <w:szCs w:val="32"/>
        </w:rPr>
        <w:t xml:space="preserve">                               </w:t>
      </w:r>
      <w:r>
        <w:t>Phase:Planning &amp;Design I June 01-08,2025</w:t>
      </w:r>
    </w:p>
    <w:p w14:paraId="2B4C4A97" w14:textId="77777777" w:rsidR="00F63EF6" w:rsidRDefault="00F63EF6">
      <w:pPr>
        <w:rPr>
          <w:sz w:val="28"/>
          <w:szCs w:val="28"/>
        </w:rPr>
      </w:pPr>
    </w:p>
    <w:p w14:paraId="28D641F2" w14:textId="77777777" w:rsidR="00F63EF6" w:rsidRDefault="00F63EF6">
      <w:pPr>
        <w:rPr>
          <w:sz w:val="28"/>
          <w:szCs w:val="28"/>
        </w:rPr>
      </w:pPr>
    </w:p>
    <w:p w14:paraId="3EACB881" w14:textId="77777777" w:rsidR="00F63EF6" w:rsidRDefault="000D456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  <w:r>
        <w:t xml:space="preserve">    Academic Project Daily Log </w:t>
      </w:r>
      <w:r>
        <w:rPr>
          <w:sz w:val="28"/>
          <w:szCs w:val="28"/>
        </w:rPr>
        <w:t xml:space="preserve">  </w:t>
      </w:r>
    </w:p>
    <w:p w14:paraId="032F13AB" w14:textId="77777777" w:rsidR="00F63EF6" w:rsidRDefault="00F63EF6">
      <w:pPr>
        <w:rPr>
          <w:sz w:val="28"/>
          <w:szCs w:val="28"/>
        </w:rPr>
      </w:pPr>
    </w:p>
    <w:p w14:paraId="401242B0" w14:textId="77777777" w:rsidR="00F63EF6" w:rsidRDefault="00F63EF6">
      <w:pPr>
        <w:rPr>
          <w:sz w:val="28"/>
          <w:szCs w:val="28"/>
        </w:rPr>
      </w:pPr>
    </w:p>
    <w:p w14:paraId="1795434B" w14:textId="77777777" w:rsidR="00F63EF6" w:rsidRDefault="00F63EF6">
      <w:pPr>
        <w:rPr>
          <w:sz w:val="28"/>
          <w:szCs w:val="28"/>
        </w:rPr>
      </w:pPr>
    </w:p>
    <w:p w14:paraId="54434732" w14:textId="77777777" w:rsidR="00F63EF6" w:rsidRDefault="000D4564">
      <w:pPr>
        <w:rPr>
          <w:sz w:val="32"/>
          <w:szCs w:val="32"/>
        </w:rPr>
      </w:pPr>
      <w:r>
        <w:rPr>
          <w:sz w:val="32"/>
          <w:szCs w:val="32"/>
        </w:rPr>
        <w:t>Activity  Summary – June 01 to June 08,2025</w:t>
      </w:r>
    </w:p>
    <w:p w14:paraId="340F36C9" w14:textId="77777777" w:rsidR="00F63EF6" w:rsidRDefault="00F63EF6">
      <w:pPr>
        <w:rPr>
          <w:sz w:val="32"/>
          <w:szCs w:val="32"/>
        </w:rPr>
      </w:pPr>
    </w:p>
    <w:tbl>
      <w:tblPr>
        <w:tblStyle w:val="a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1590"/>
        <w:gridCol w:w="4830"/>
        <w:gridCol w:w="1890"/>
      </w:tblGrid>
      <w:tr w:rsidR="00F63EF6" w14:paraId="6237184E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58CE5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Day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AF8CB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Date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76826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2"/>
                <w:szCs w:val="32"/>
              </w:rPr>
              <w:t xml:space="preserve">     </w:t>
            </w:r>
            <w:r>
              <w:rPr>
                <w:sz w:val="30"/>
                <w:szCs w:val="30"/>
              </w:rPr>
              <w:t xml:space="preserve">  Activity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362EF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Status</w:t>
            </w:r>
          </w:p>
        </w:tc>
      </w:tr>
      <w:tr w:rsidR="00F63EF6" w14:paraId="384B0FAA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C4BFD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Day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1914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June 01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EAF5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Title Finalization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498EA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Completed</w:t>
            </w:r>
          </w:p>
        </w:tc>
      </w:tr>
      <w:tr w:rsidR="00F63EF6" w14:paraId="0ABDABDB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4D19D" w14:textId="77777777" w:rsidR="00F63EF6" w:rsidRDefault="000D456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Day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A3A3D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June 02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93DEE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Requirement Gathering 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9B265" w14:textId="77777777" w:rsidR="00F63EF6" w:rsidRDefault="000D4564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Completed</w:t>
            </w:r>
          </w:p>
        </w:tc>
      </w:tr>
      <w:tr w:rsidR="00F63EF6" w14:paraId="62078F44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697E6" w14:textId="77777777" w:rsidR="00F63EF6" w:rsidRDefault="000D456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Day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E13E4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June 03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DFAA7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Objective Definition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5B6ED" w14:textId="77777777" w:rsidR="00F63EF6" w:rsidRDefault="000D4564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Completed</w:t>
            </w:r>
          </w:p>
        </w:tc>
      </w:tr>
      <w:tr w:rsidR="00F63EF6" w14:paraId="417D600E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0167E" w14:textId="77777777" w:rsidR="00F63EF6" w:rsidRDefault="000D456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Day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C41B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June 04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EFB9A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User&amp;Module Identification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71AD6" w14:textId="77777777" w:rsidR="00F63EF6" w:rsidRDefault="000D4564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Completed</w:t>
            </w:r>
          </w:p>
        </w:tc>
      </w:tr>
      <w:tr w:rsidR="00F63EF6" w14:paraId="580C1C28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ACA8A" w14:textId="77777777" w:rsidR="00F63EF6" w:rsidRDefault="000D4564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Day 5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8AE41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June 05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CE35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 Case Diagram Preparation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08285" w14:textId="77777777" w:rsidR="00F63EF6" w:rsidRDefault="000D4564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Completed</w:t>
            </w:r>
          </w:p>
        </w:tc>
      </w:tr>
      <w:tr w:rsidR="00F63EF6" w14:paraId="73DC0491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FD53" w14:textId="77777777" w:rsidR="00F63EF6" w:rsidRDefault="000D4564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Day 6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34E57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June 06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13CBF" w14:textId="77777777" w:rsidR="00F63EF6" w:rsidRDefault="000D4564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Database Requirement Analysis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41665" w14:textId="77777777" w:rsidR="00F63EF6" w:rsidRDefault="000D4564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Completed</w:t>
            </w:r>
          </w:p>
        </w:tc>
      </w:tr>
      <w:tr w:rsidR="00F63EF6" w14:paraId="6BE308F2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833D2" w14:textId="77777777" w:rsidR="00F63EF6" w:rsidRDefault="000D4564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Day 7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8F6F4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June 07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6A52F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 Diagram Design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C0544" w14:textId="77777777" w:rsidR="00F63EF6" w:rsidRDefault="000D4564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Completed</w:t>
            </w:r>
          </w:p>
        </w:tc>
      </w:tr>
      <w:tr w:rsidR="00F63EF6" w14:paraId="355B3B74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B26DE" w14:textId="77777777" w:rsidR="00F63EF6" w:rsidRDefault="000D4564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Day 8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F15B3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June 08</w:t>
            </w:r>
          </w:p>
        </w:tc>
        <w:tc>
          <w:tcPr>
            <w:tcW w:w="4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04207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Schema Creation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1E3C1" w14:textId="77777777" w:rsidR="00F63EF6" w:rsidRDefault="000D4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 Progress</w:t>
            </w:r>
          </w:p>
        </w:tc>
      </w:tr>
    </w:tbl>
    <w:p w14:paraId="0804B0E7" w14:textId="77777777" w:rsidR="00F63EF6" w:rsidRDefault="00F63EF6">
      <w:pPr>
        <w:rPr>
          <w:sz w:val="32"/>
          <w:szCs w:val="32"/>
        </w:rPr>
      </w:pPr>
    </w:p>
    <w:p w14:paraId="370346A4" w14:textId="77777777" w:rsidR="00F63EF6" w:rsidRDefault="000D4564">
      <w:pPr>
        <w:rPr>
          <w:sz w:val="32"/>
          <w:szCs w:val="32"/>
        </w:rPr>
      </w:pPr>
      <w:r>
        <w:rPr>
          <w:sz w:val="32"/>
          <w:szCs w:val="32"/>
        </w:rPr>
        <w:t>Day 1 – June 01,2025 | Project Title Finalization</w:t>
      </w:r>
    </w:p>
    <w:p w14:paraId="13B9C850" w14:textId="77777777" w:rsidR="00F63EF6" w:rsidRDefault="00F63EF6">
      <w:pPr>
        <w:rPr>
          <w:sz w:val="32"/>
          <w:szCs w:val="32"/>
        </w:rPr>
      </w:pPr>
    </w:p>
    <w:p w14:paraId="59466A85" w14:textId="77777777" w:rsidR="00F63EF6" w:rsidRDefault="000D4564">
      <w:pPr>
        <w:rPr>
          <w:sz w:val="28"/>
          <w:szCs w:val="28"/>
        </w:rPr>
      </w:pPr>
      <w:r>
        <w:rPr>
          <w:sz w:val="28"/>
          <w:szCs w:val="28"/>
        </w:rPr>
        <w:t>Project Title: Heart Disease Prediction</w:t>
      </w:r>
    </w:p>
    <w:p w14:paraId="7D7158C3" w14:textId="77777777" w:rsidR="00F63EF6" w:rsidRDefault="000D4564">
      <w:pPr>
        <w:rPr>
          <w:sz w:val="28"/>
          <w:szCs w:val="28"/>
        </w:rPr>
      </w:pPr>
      <w:r>
        <w:rPr>
          <w:sz w:val="28"/>
          <w:szCs w:val="28"/>
        </w:rPr>
        <w:t>Domain: Healthcare &amp; Machine Learning</w:t>
      </w:r>
    </w:p>
    <w:p w14:paraId="006738FD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Technology Stack:</w:t>
      </w:r>
      <w:r>
        <w:rPr>
          <w:sz w:val="28"/>
          <w:szCs w:val="28"/>
        </w:rPr>
        <w:br/>
        <w:t>Frontend: HTML, CSS, JavaScript</w:t>
      </w:r>
      <w:r>
        <w:rPr>
          <w:sz w:val="28"/>
          <w:szCs w:val="28"/>
        </w:rPr>
        <w:br/>
        <w:t>Backend: Python Flask</w:t>
      </w:r>
      <w:r>
        <w:rPr>
          <w:sz w:val="28"/>
          <w:szCs w:val="28"/>
        </w:rPr>
        <w:br/>
        <w:t>Database: MySQL</w:t>
      </w:r>
      <w:r>
        <w:rPr>
          <w:sz w:val="28"/>
          <w:szCs w:val="28"/>
        </w:rPr>
        <w:br/>
        <w:t>Machine Learning: Scikit-learn</w:t>
      </w:r>
    </w:p>
    <w:p w14:paraId="1301F70A" w14:textId="77777777" w:rsidR="00F63EF6" w:rsidRDefault="000D4564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Project Overview</w:t>
      </w:r>
    </w:p>
    <w:p w14:paraId="4D6EE5CB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Heart Disease Prediction System is a machine learning-based web application designed to predict the likelihood of heart disease in patients based on medical parameters such as age, blood pressure, cholesterol level, heart rate, and other clinical factors.</w:t>
      </w:r>
    </w:p>
    <w:p w14:paraId="32727691" w14:textId="77777777" w:rsidR="00F63EF6" w:rsidRPr="00F63EF6" w:rsidRDefault="000D4564">
      <w:pPr>
        <w:spacing w:before="240" w:after="240"/>
        <w:rPr>
          <w:sz w:val="30"/>
          <w:szCs w:val="30"/>
          <w:rPrChange w:id="0" w:author="Kalaivani Ravi" w:date="2026-06-08T16:33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1" w:author="Kalaivani Ravi" w:date="2026-06-08T16:33:00Z">
            <w:rPr>
              <w:sz w:val="28"/>
              <w:szCs w:val="28"/>
            </w:rPr>
          </w:rPrChange>
        </w:rPr>
        <w:t>Justification for Title</w:t>
      </w:r>
    </w:p>
    <w:p w14:paraId="6C3B7236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"Heart Disease" — Focuses on cardiovascular health prediction.</w:t>
      </w:r>
    </w:p>
    <w:p w14:paraId="3F998425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"Prediction" — Uses machine learning algorithms to forecast disease risk.</w:t>
      </w:r>
    </w:p>
    <w:p w14:paraId="7F6F42F3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"System" — Provides an integrated platform for data input and</w:t>
      </w:r>
    </w:p>
    <w:p w14:paraId="6A68575D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and prediction.</w:t>
      </w:r>
    </w:p>
    <w:p w14:paraId="3FEC8AFD" w14:textId="77777777" w:rsidR="00F63EF6" w:rsidRPr="00F63EF6" w:rsidRDefault="000D4564">
      <w:pPr>
        <w:spacing w:before="240" w:after="240"/>
        <w:rPr>
          <w:sz w:val="30"/>
          <w:szCs w:val="30"/>
          <w:rPrChange w:id="2" w:author="Kalaivani Ravi" w:date="2026-06-08T16:37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3" w:author="Kalaivani Ravi" w:date="2026-06-08T16:37:00Z">
            <w:rPr>
              <w:sz w:val="28"/>
              <w:szCs w:val="28"/>
            </w:rPr>
          </w:rPrChange>
        </w:rPr>
        <w:t>Outcome</w:t>
      </w:r>
    </w:p>
    <w:p w14:paraId="709CDD94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Title approved: Heart Disease Prediction System.</w:t>
      </w:r>
    </w:p>
    <w:p w14:paraId="4CED7685" w14:textId="77777777" w:rsidR="00F63EF6" w:rsidRDefault="00F63EF6">
      <w:pPr>
        <w:spacing w:before="240" w:after="240"/>
        <w:rPr>
          <w:sz w:val="28"/>
          <w:szCs w:val="28"/>
        </w:rPr>
      </w:pPr>
    </w:p>
    <w:p w14:paraId="4CE89A9E" w14:textId="77777777" w:rsidR="00F63EF6" w:rsidRDefault="000D4564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Day 2 — June 02, 2025 | Requirement Gathering</w:t>
      </w:r>
    </w:p>
    <w:p w14:paraId="1280721F" w14:textId="77777777" w:rsidR="00F63EF6" w:rsidRPr="00F63EF6" w:rsidRDefault="000D4564">
      <w:pPr>
        <w:spacing w:before="240" w:after="240"/>
        <w:rPr>
          <w:sz w:val="30"/>
          <w:szCs w:val="30"/>
          <w:rPrChange w:id="4" w:author="Kalaivani Ravi" w:date="2026-06-08T16:36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5" w:author="Kalaivani Ravi" w:date="2026-06-08T16:36:00Z">
            <w:rPr>
              <w:sz w:val="28"/>
              <w:szCs w:val="28"/>
            </w:rPr>
          </w:rPrChange>
        </w:rPr>
        <w:t>Functional Requirements</w:t>
      </w:r>
    </w:p>
    <w:p w14:paraId="64A6D71E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User can enter patient health details.</w:t>
      </w:r>
    </w:p>
    <w:p w14:paraId="6F977B27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System predicts heart disease risk.</w:t>
      </w:r>
    </w:p>
    <w:p w14:paraId="215C7E88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System displays prediction results.</w:t>
      </w:r>
    </w:p>
    <w:p w14:paraId="746EE884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Admin can manage patient records.</w:t>
      </w:r>
    </w:p>
    <w:p w14:paraId="5DDB0A3C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User can view prediction history.</w:t>
      </w:r>
    </w:p>
    <w:p w14:paraId="37248A6C" w14:textId="77777777" w:rsidR="00F63EF6" w:rsidRPr="00F63EF6" w:rsidRDefault="000D4564">
      <w:pPr>
        <w:spacing w:before="240" w:after="240"/>
        <w:rPr>
          <w:sz w:val="30"/>
          <w:szCs w:val="30"/>
          <w:rPrChange w:id="6" w:author="Kalaivani Ravi" w:date="2026-06-08T16:37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7" w:author="Kalaivani Ravi" w:date="2026-06-08T16:37:00Z">
            <w:rPr>
              <w:sz w:val="28"/>
              <w:szCs w:val="28"/>
            </w:rPr>
          </w:rPrChange>
        </w:rPr>
        <w:t>Non-Functional Requirements</w:t>
      </w:r>
    </w:p>
    <w:p w14:paraId="0FDF16EC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Fast prediction response.</w:t>
      </w:r>
    </w:p>
    <w:p w14:paraId="7C7F0C5C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Secure data storage.</w:t>
      </w:r>
    </w:p>
    <w:p w14:paraId="310A2134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User-friendly interface.</w:t>
      </w:r>
    </w:p>
    <w:p w14:paraId="6CA8A46D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Reliable prediction accuracy.</w:t>
      </w:r>
    </w:p>
    <w:p w14:paraId="1CB8CFF4" w14:textId="77777777" w:rsidR="00F63EF6" w:rsidRPr="00F63EF6" w:rsidRDefault="000D4564">
      <w:pPr>
        <w:spacing w:before="240" w:after="240"/>
        <w:rPr>
          <w:sz w:val="30"/>
          <w:szCs w:val="30"/>
          <w:rPrChange w:id="8" w:author="Kalaivani Ravi" w:date="2026-06-08T16:37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9" w:author="Kalaivani Ravi" w:date="2026-06-08T16:37:00Z">
            <w:rPr>
              <w:sz w:val="28"/>
              <w:szCs w:val="28"/>
            </w:rPr>
          </w:rPrChange>
        </w:rPr>
        <w:t>Outcome</w:t>
      </w:r>
    </w:p>
    <w:p w14:paraId="790E7BC2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Requirements document completed.</w:t>
      </w:r>
    </w:p>
    <w:p w14:paraId="3BAEC38D" w14:textId="77777777" w:rsidR="00F63EF6" w:rsidRDefault="000D4564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Day 3 — June 03, 2025 | Objective Definition</w:t>
      </w:r>
    </w:p>
    <w:p w14:paraId="3A90DEA6" w14:textId="77777777" w:rsidR="00F63EF6" w:rsidRPr="00F63EF6" w:rsidRDefault="000D4564">
      <w:pPr>
        <w:spacing w:before="240" w:after="240"/>
        <w:rPr>
          <w:sz w:val="30"/>
          <w:szCs w:val="30"/>
          <w:rPrChange w:id="10" w:author="Kalaivani Ravi" w:date="2026-06-08T16:38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11" w:author="Kalaivani Ravi" w:date="2026-06-08T16:38:00Z">
            <w:rPr>
              <w:sz w:val="28"/>
              <w:szCs w:val="28"/>
            </w:rPr>
          </w:rPrChange>
        </w:rPr>
        <w:t>Primary Objectives</w:t>
      </w:r>
    </w:p>
    <w:p w14:paraId="62BA6BC1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Predict the possibility of heart disease.</w:t>
      </w:r>
    </w:p>
    <w:p w14:paraId="24C4C912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Assist in early diagnosis.</w:t>
      </w:r>
    </w:p>
    <w:p w14:paraId="2C6277FB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Reduce manual analysis time.</w:t>
      </w:r>
    </w:p>
    <w:p w14:paraId="58A193C0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Improve healthcare decision-making.</w:t>
      </w:r>
    </w:p>
    <w:p w14:paraId="49AE1619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Provide accurate prediction results.</w:t>
      </w:r>
    </w:p>
    <w:p w14:paraId="3692A5C2" w14:textId="77777777" w:rsidR="00F63EF6" w:rsidRPr="00F63EF6" w:rsidRDefault="000D4564">
      <w:pPr>
        <w:spacing w:before="240" w:after="240"/>
        <w:rPr>
          <w:sz w:val="30"/>
          <w:szCs w:val="30"/>
          <w:rPrChange w:id="12" w:author="Kalaivani Ravi" w:date="2026-06-08T16:39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13" w:author="Kalaivani Ravi" w:date="2026-06-08T16:39:00Z">
            <w:rPr>
              <w:sz w:val="28"/>
              <w:szCs w:val="28"/>
            </w:rPr>
          </w:rPrChange>
        </w:rPr>
        <w:t>Secondary Objectives</w:t>
      </w:r>
    </w:p>
    <w:p w14:paraId="32EDD3CD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Maintain patient records.</w:t>
      </w:r>
    </w:p>
    <w:p w14:paraId="68E32E85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Generate prediction reports.</w:t>
      </w:r>
    </w:p>
    <w:p w14:paraId="6E7C965B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Improve awareness about heart health.</w:t>
      </w:r>
    </w:p>
    <w:p w14:paraId="3CA10C6E" w14:textId="77777777" w:rsidR="00F63EF6" w:rsidRDefault="000D4564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Outcome</w:t>
      </w:r>
    </w:p>
    <w:p w14:paraId="0966BD0B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30"/>
          <w:szCs w:val="30"/>
        </w:rPr>
        <w:t xml:space="preserve">Project objectives finalized. </w:t>
      </w:r>
    </w:p>
    <w:p w14:paraId="456F03BF" w14:textId="77777777" w:rsidR="00F63EF6" w:rsidRDefault="000D4564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Day 4 — June 04, 2025 | User &amp; Module Identification</w:t>
      </w:r>
    </w:p>
    <w:p w14:paraId="4EEF8B6E" w14:textId="77777777" w:rsidR="00F63EF6" w:rsidRPr="00F63EF6" w:rsidRDefault="000D4564">
      <w:pPr>
        <w:spacing w:before="240" w:after="240"/>
        <w:rPr>
          <w:sz w:val="30"/>
          <w:szCs w:val="30"/>
          <w:rPrChange w:id="14" w:author="Kalaivani Ravi" w:date="2026-06-08T16:43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15" w:author="Kalaivani Ravi" w:date="2026-06-08T16:43:00Z">
            <w:rPr>
              <w:sz w:val="28"/>
              <w:szCs w:val="28"/>
            </w:rPr>
          </w:rPrChange>
        </w:rPr>
        <w:t>User Roles</w:t>
      </w:r>
    </w:p>
    <w:p w14:paraId="56C4DB05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Admin – Manages the system and records.</w:t>
      </w:r>
    </w:p>
    <w:p w14:paraId="59132369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Doctor/User – Enters patient details and views results.</w:t>
      </w:r>
    </w:p>
    <w:p w14:paraId="4E424FC1" w14:textId="77777777" w:rsidR="00F63EF6" w:rsidRPr="00F63EF6" w:rsidRDefault="000D4564">
      <w:pPr>
        <w:spacing w:before="240" w:after="240"/>
        <w:rPr>
          <w:sz w:val="30"/>
          <w:szCs w:val="30"/>
          <w:rPrChange w:id="16" w:author="Kalaivani Ravi" w:date="2026-06-08T16:43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17" w:author="Kalaivani Ravi" w:date="2026-06-08T16:43:00Z">
            <w:rPr>
              <w:sz w:val="28"/>
              <w:szCs w:val="28"/>
            </w:rPr>
          </w:rPrChange>
        </w:rPr>
        <w:t>System Modules</w:t>
      </w:r>
    </w:p>
    <w:p w14:paraId="60FA8C6F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User Management</w:t>
      </w:r>
    </w:p>
    <w:p w14:paraId="06EA58B1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Patient Data Management</w:t>
      </w:r>
    </w:p>
    <w:p w14:paraId="67593406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Prediction Module</w:t>
      </w:r>
    </w:p>
    <w:p w14:paraId="642DAD15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Report Module</w:t>
      </w:r>
    </w:p>
    <w:p w14:paraId="4755F5D7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Database Management</w:t>
      </w:r>
    </w:p>
    <w:p w14:paraId="47C51292" w14:textId="77777777" w:rsidR="00F63EF6" w:rsidRPr="00F63EF6" w:rsidRDefault="000D4564">
      <w:pPr>
        <w:spacing w:before="240" w:after="240"/>
        <w:rPr>
          <w:sz w:val="30"/>
          <w:szCs w:val="30"/>
          <w:rPrChange w:id="18" w:author="Kalaivani Ravi" w:date="2026-06-08T16:44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19" w:author="Kalaivani Ravi" w:date="2026-06-08T16:44:00Z">
            <w:rPr>
              <w:sz w:val="28"/>
              <w:szCs w:val="28"/>
            </w:rPr>
          </w:rPrChange>
        </w:rPr>
        <w:t>Outcome</w:t>
      </w:r>
    </w:p>
    <w:p w14:paraId="6E66403B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User roles and modules identified.</w:t>
      </w:r>
    </w:p>
    <w:p w14:paraId="63BB056D" w14:textId="77777777" w:rsidR="00F63EF6" w:rsidRDefault="000D4564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Day 5 — June 05, 2025 | Use Case Diagram Preparation</w:t>
      </w:r>
    </w:p>
    <w:p w14:paraId="18CC1951" w14:textId="77777777" w:rsidR="00F63EF6" w:rsidRPr="00F63EF6" w:rsidRDefault="000D4564">
      <w:pPr>
        <w:spacing w:before="240" w:after="240"/>
        <w:rPr>
          <w:sz w:val="30"/>
          <w:szCs w:val="30"/>
          <w:rPrChange w:id="20" w:author="Kalaivani Ravi" w:date="2026-06-08T17:25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21" w:author="Kalaivani Ravi" w:date="2026-06-08T17:25:00Z">
            <w:rPr>
              <w:sz w:val="28"/>
              <w:szCs w:val="28"/>
            </w:rPr>
          </w:rPrChange>
        </w:rPr>
        <w:t>Use Cases per Actor</w:t>
      </w:r>
    </w:p>
    <w:p w14:paraId="68F3EF6C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Admin Use Cases:</w:t>
      </w:r>
    </w:p>
    <w:p w14:paraId="7134E882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Login to System</w:t>
      </w:r>
    </w:p>
    <w:p w14:paraId="15C8C11C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Manage Patient Records</w:t>
      </w:r>
    </w:p>
    <w:p w14:paraId="51A508A4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View Prediction Reports</w:t>
      </w:r>
    </w:p>
    <w:p w14:paraId="434961A1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Manage Users</w:t>
      </w:r>
    </w:p>
    <w:p w14:paraId="71334676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Doctor/User Use Cases:</w:t>
      </w:r>
    </w:p>
    <w:p w14:paraId="57230910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Login to System</w:t>
      </w:r>
    </w:p>
    <w:p w14:paraId="761F8FBD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Enter Patient Details</w:t>
      </w:r>
    </w:p>
    <w:p w14:paraId="33DA3933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Predict Heart Disease</w:t>
      </w:r>
    </w:p>
    <w:p w14:paraId="55D136D0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View Prediction Results</w:t>
      </w:r>
    </w:p>
    <w:p w14:paraId="5630A8DF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View Patient History</w:t>
      </w:r>
    </w:p>
    <w:p w14:paraId="23CB4EA7" w14:textId="77777777" w:rsidR="00F63EF6" w:rsidRPr="00F63EF6" w:rsidRDefault="000D4564">
      <w:pPr>
        <w:spacing w:before="240" w:after="240"/>
        <w:rPr>
          <w:sz w:val="30"/>
          <w:szCs w:val="30"/>
          <w:rPrChange w:id="22" w:author="Kalaivani Ravi" w:date="2026-06-08T17:26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23" w:author="Kalaivani Ravi" w:date="2026-06-08T17:26:00Z">
            <w:rPr>
              <w:sz w:val="28"/>
              <w:szCs w:val="28"/>
            </w:rPr>
          </w:rPrChange>
        </w:rPr>
        <w:t>Outcome</w:t>
      </w:r>
    </w:p>
    <w:p w14:paraId="499515C3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Use case diagram prepared and reviewed.</w:t>
      </w:r>
    </w:p>
    <w:p w14:paraId="7770C369" w14:textId="77777777" w:rsidR="00F63EF6" w:rsidRDefault="000D4564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Day 6 — June 06, 2025 | Dataset Requirement Analysis</w:t>
      </w:r>
    </w:p>
    <w:p w14:paraId="3C0590BA" w14:textId="77777777" w:rsidR="00F63EF6" w:rsidRPr="00F63EF6" w:rsidRDefault="000D4564">
      <w:pPr>
        <w:spacing w:before="240" w:after="240"/>
        <w:rPr>
          <w:sz w:val="30"/>
          <w:szCs w:val="30"/>
          <w:rPrChange w:id="24" w:author="Kalaivani Ravi" w:date="2026-06-08T17:28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25" w:author="Kalaivani Ravi" w:date="2026-06-08T17:28:00Z">
            <w:rPr>
              <w:sz w:val="28"/>
              <w:szCs w:val="28"/>
            </w:rPr>
          </w:rPrChange>
        </w:rPr>
        <w:t>Dataset Attributes Identified</w:t>
      </w:r>
    </w:p>
    <w:p w14:paraId="3C8DF388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Age</w:t>
      </w:r>
    </w:p>
    <w:p w14:paraId="2CC47895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Gender</w:t>
      </w:r>
    </w:p>
    <w:p w14:paraId="0852AD3F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Chest Pain Type</w:t>
      </w:r>
    </w:p>
    <w:p w14:paraId="66CCF771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Resting Blood Pressure</w:t>
      </w:r>
    </w:p>
    <w:p w14:paraId="603D94AC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Cholesterol</w:t>
      </w:r>
    </w:p>
    <w:p w14:paraId="357D7688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Fasting Blood Sugar</w:t>
      </w:r>
    </w:p>
    <w:p w14:paraId="29391666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ECG Results</w:t>
      </w:r>
    </w:p>
    <w:p w14:paraId="0E1D1C7A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Maximum Heart Rate</w:t>
      </w:r>
    </w:p>
    <w:p w14:paraId="0DDA2A7F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Exercise Induced Angina</w:t>
      </w:r>
    </w:p>
    <w:p w14:paraId="059D0A21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Target Variable</w:t>
      </w:r>
    </w:p>
    <w:p w14:paraId="749A4C1B" w14:textId="77777777" w:rsidR="00F63EF6" w:rsidRPr="00F63EF6" w:rsidRDefault="000D4564">
      <w:pPr>
        <w:spacing w:before="240" w:after="240"/>
        <w:rPr>
          <w:sz w:val="30"/>
          <w:szCs w:val="30"/>
          <w:rPrChange w:id="26" w:author="Kalaivani Ravi" w:date="2026-06-08T17:29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27" w:author="Kalaivani Ravi" w:date="2026-06-08T17:29:00Z">
            <w:rPr>
              <w:sz w:val="28"/>
              <w:szCs w:val="28"/>
            </w:rPr>
          </w:rPrChange>
        </w:rPr>
        <w:t>Outcome</w:t>
      </w:r>
    </w:p>
    <w:p w14:paraId="5E66A9E2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Dataset analyzed and important features identified.</w:t>
      </w:r>
    </w:p>
    <w:p w14:paraId="23902988" w14:textId="77777777" w:rsidR="00F63EF6" w:rsidRDefault="00F63EF6">
      <w:pPr>
        <w:spacing w:before="240" w:after="240"/>
        <w:rPr>
          <w:sz w:val="28"/>
          <w:szCs w:val="28"/>
        </w:rPr>
      </w:pPr>
    </w:p>
    <w:p w14:paraId="6C96057E" w14:textId="77777777" w:rsidR="00F63EF6" w:rsidRDefault="000D4564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Day 7 — June 07, 2025 | Machine Learning Model Design</w:t>
      </w:r>
    </w:p>
    <w:p w14:paraId="525DB0BA" w14:textId="77777777" w:rsidR="00F63EF6" w:rsidRPr="00F63EF6" w:rsidRDefault="000D4564">
      <w:pPr>
        <w:spacing w:before="240" w:after="240"/>
        <w:rPr>
          <w:sz w:val="30"/>
          <w:szCs w:val="30"/>
          <w:rPrChange w:id="28" w:author="Kalaivani Ravi" w:date="2026-06-08T17:30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29" w:author="Kalaivani Ravi" w:date="2026-06-08T17:30:00Z">
            <w:rPr>
              <w:sz w:val="28"/>
              <w:szCs w:val="28"/>
            </w:rPr>
          </w:rPrChange>
        </w:rPr>
        <w:t>Algorithms Considered</w:t>
      </w:r>
    </w:p>
    <w:p w14:paraId="6F51B672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Logistic Regression</w:t>
      </w:r>
    </w:p>
    <w:p w14:paraId="2CD11C51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Decision Tree</w:t>
      </w:r>
    </w:p>
    <w:p w14:paraId="6D380E4A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Random Forest</w:t>
      </w:r>
    </w:p>
    <w:p w14:paraId="1A8915EF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Support Vector Machine (SVM)</w:t>
      </w:r>
    </w:p>
    <w:p w14:paraId="181B3EA1" w14:textId="77777777" w:rsidR="00F63EF6" w:rsidRPr="00F63EF6" w:rsidRDefault="000D4564">
      <w:pPr>
        <w:spacing w:before="240" w:after="240"/>
        <w:rPr>
          <w:sz w:val="30"/>
          <w:szCs w:val="30"/>
          <w:rPrChange w:id="30" w:author="Kalaivani Ravi" w:date="2026-06-08T17:33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31" w:author="Kalaivani Ravi" w:date="2026-06-08T17:33:00Z">
            <w:rPr>
              <w:sz w:val="28"/>
              <w:szCs w:val="28"/>
            </w:rPr>
          </w:rPrChange>
        </w:rPr>
        <w:t>Model Workflow</w:t>
      </w:r>
    </w:p>
    <w:p w14:paraId="683E60EE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Data Collection</w:t>
      </w:r>
    </w:p>
    <w:p w14:paraId="3C197E60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↓</w:t>
      </w:r>
    </w:p>
    <w:p w14:paraId="391202A4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Data Preprocessing</w:t>
      </w:r>
    </w:p>
    <w:p w14:paraId="02FC1849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↓</w:t>
      </w:r>
    </w:p>
    <w:p w14:paraId="1C3C5FAB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Feature Selection</w:t>
      </w:r>
    </w:p>
    <w:p w14:paraId="532EF0F9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↓</w:t>
      </w:r>
    </w:p>
    <w:p w14:paraId="4ADF66BC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Model Training</w:t>
      </w:r>
    </w:p>
    <w:p w14:paraId="777511CF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↓</w:t>
      </w:r>
    </w:p>
    <w:p w14:paraId="61393865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Prediction</w:t>
      </w:r>
    </w:p>
    <w:p w14:paraId="6B3560D1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↓</w:t>
      </w:r>
    </w:p>
    <w:p w14:paraId="79D021DE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Result Display</w:t>
      </w:r>
    </w:p>
    <w:p w14:paraId="40B029B9" w14:textId="77777777" w:rsidR="00F63EF6" w:rsidRPr="00F63EF6" w:rsidRDefault="000D4564">
      <w:pPr>
        <w:spacing w:before="240" w:after="240"/>
        <w:rPr>
          <w:sz w:val="30"/>
          <w:szCs w:val="30"/>
          <w:rPrChange w:id="32" w:author="Kalaivani Ravi" w:date="2026-06-08T17:33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33" w:author="Kalaivani Ravi" w:date="2026-06-08T17:33:00Z">
            <w:rPr>
              <w:sz w:val="28"/>
              <w:szCs w:val="28"/>
            </w:rPr>
          </w:rPrChange>
        </w:rPr>
        <w:t>Outcome</w:t>
      </w:r>
    </w:p>
    <w:p w14:paraId="413D8396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Machine learning model selected and designed.</w:t>
      </w:r>
    </w:p>
    <w:p w14:paraId="6FEDE21D" w14:textId="77777777" w:rsidR="00F63EF6" w:rsidRDefault="000D4564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Day 8 — June 08, 2025 | Database Schema Creation</w:t>
      </w:r>
    </w:p>
    <w:p w14:paraId="14085D76" w14:textId="77777777" w:rsidR="00F63EF6" w:rsidRPr="00F63EF6" w:rsidRDefault="000D4564">
      <w:pPr>
        <w:spacing w:before="240" w:after="240"/>
        <w:rPr>
          <w:sz w:val="30"/>
          <w:szCs w:val="30"/>
          <w:rPrChange w:id="34" w:author="Kalaivani Ravi" w:date="2026-06-08T17:48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35" w:author="Kalaivani Ravi" w:date="2026-06-08T17:48:00Z">
            <w:rPr>
              <w:sz w:val="28"/>
              <w:szCs w:val="28"/>
            </w:rPr>
          </w:rPrChange>
        </w:rPr>
        <w:t>SQL Schema — Heart Disease Prediction System</w:t>
      </w:r>
    </w:p>
    <w:p w14:paraId="1FF63323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following tables are being created based on the system requirements and database design finalized during the analysis phase.</w:t>
      </w:r>
    </w:p>
    <w:p w14:paraId="43149331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CREATE TABLE Users (</w:t>
      </w:r>
      <w:r>
        <w:rPr>
          <w:sz w:val="28"/>
          <w:szCs w:val="28"/>
        </w:rPr>
        <w:br/>
        <w:t>user_id INT PRIMARY KEY AUTO_INCREMENT,</w:t>
      </w:r>
      <w:r>
        <w:rPr>
          <w:sz w:val="28"/>
          <w:szCs w:val="28"/>
        </w:rPr>
        <w:br/>
        <w:t>name VARCHAR(100) NOT NULL,</w:t>
      </w:r>
      <w:r>
        <w:rPr>
          <w:sz w:val="28"/>
          <w:szCs w:val="28"/>
        </w:rPr>
        <w:br/>
        <w:t>email VARCHAR(100) UNIQUE NOT NULL,</w:t>
      </w:r>
      <w:r>
        <w:rPr>
          <w:sz w:val="28"/>
          <w:szCs w:val="28"/>
        </w:rPr>
        <w:br/>
        <w:t>password VARCHAR(255) NOT NULL,</w:t>
      </w:r>
      <w:r>
        <w:rPr>
          <w:sz w:val="28"/>
          <w:szCs w:val="28"/>
        </w:rPr>
        <w:br/>
        <w:t>role ENUM('Admin','Doctor','User') NOT NULL,</w:t>
      </w:r>
      <w:r>
        <w:rPr>
          <w:sz w:val="28"/>
          <w:szCs w:val="28"/>
        </w:rPr>
        <w:br/>
        <w:t>created_at TIMESTAMP DEFAULT CURRENT_TIMESTAMP</w:t>
      </w:r>
      <w:r>
        <w:rPr>
          <w:sz w:val="28"/>
          <w:szCs w:val="28"/>
        </w:rPr>
        <w:br/>
        <w:t>);</w:t>
      </w:r>
    </w:p>
    <w:p w14:paraId="075F919A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CREATE TABLE Patients (</w:t>
      </w:r>
      <w:r>
        <w:rPr>
          <w:sz w:val="28"/>
          <w:szCs w:val="28"/>
        </w:rPr>
        <w:br/>
        <w:t>patient_id INT PRIMARY KEY AUTO_INCREMENT,</w:t>
      </w:r>
      <w:r>
        <w:rPr>
          <w:sz w:val="28"/>
          <w:szCs w:val="28"/>
        </w:rPr>
        <w:br/>
        <w:t>patient_name VARCHAR(100) NOT NULL,</w:t>
      </w:r>
      <w:r>
        <w:rPr>
          <w:sz w:val="28"/>
          <w:szCs w:val="28"/>
        </w:rPr>
        <w:br/>
        <w:t>age INT NOT NULL,</w:t>
      </w:r>
      <w:r>
        <w:rPr>
          <w:sz w:val="28"/>
          <w:szCs w:val="28"/>
        </w:rPr>
        <w:br/>
        <w:t>gender VARCHAR(10),</w:t>
      </w:r>
      <w:r>
        <w:rPr>
          <w:sz w:val="28"/>
          <w:szCs w:val="28"/>
        </w:rPr>
        <w:br/>
        <w:t>blood_pressure INT,</w:t>
      </w:r>
      <w:r>
        <w:rPr>
          <w:sz w:val="28"/>
          <w:szCs w:val="28"/>
        </w:rPr>
        <w:br/>
        <w:t>cholesterol INT,</w:t>
      </w:r>
      <w:r>
        <w:rPr>
          <w:sz w:val="28"/>
          <w:szCs w:val="28"/>
        </w:rPr>
        <w:br/>
        <w:t>heart_rate INT,</w:t>
      </w:r>
      <w:r>
        <w:rPr>
          <w:sz w:val="28"/>
          <w:szCs w:val="28"/>
        </w:rPr>
        <w:br/>
        <w:t>blood_sugar INT,</w:t>
      </w:r>
      <w:r>
        <w:rPr>
          <w:sz w:val="28"/>
          <w:szCs w:val="28"/>
        </w:rPr>
        <w:br/>
        <w:t>ecg_result VARCHAR(50)</w:t>
      </w:r>
      <w:r>
        <w:rPr>
          <w:sz w:val="28"/>
          <w:szCs w:val="28"/>
        </w:rPr>
        <w:br/>
        <w:t>);</w:t>
      </w:r>
    </w:p>
    <w:p w14:paraId="78616967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CREATE TABLE Predictions (</w:t>
      </w:r>
      <w:r>
        <w:rPr>
          <w:sz w:val="28"/>
          <w:szCs w:val="28"/>
        </w:rPr>
        <w:br/>
        <w:t>prediction_id INT PRIMARY KEY AUTO_INCREMENT,</w:t>
      </w:r>
      <w:r>
        <w:rPr>
          <w:sz w:val="28"/>
          <w:szCs w:val="28"/>
        </w:rPr>
        <w:br/>
        <w:t>patient_id INT NOT NULL,</w:t>
      </w:r>
      <w:r>
        <w:rPr>
          <w:sz w:val="28"/>
          <w:szCs w:val="28"/>
        </w:rPr>
        <w:br/>
        <w:t>prediction_result VARCHAR(50),</w:t>
      </w:r>
      <w:r>
        <w:rPr>
          <w:sz w:val="28"/>
          <w:szCs w:val="28"/>
        </w:rPr>
        <w:br/>
        <w:t>risk_percentage DECIMAL(5,2),</w:t>
      </w:r>
      <w:r>
        <w:rPr>
          <w:sz w:val="28"/>
          <w:szCs w:val="28"/>
        </w:rPr>
        <w:br/>
        <w:t>prediction_date TIMESTAMP DEFAULT CURRENT_TIMESTAMP,</w:t>
      </w:r>
      <w:r>
        <w:rPr>
          <w:sz w:val="28"/>
          <w:szCs w:val="28"/>
        </w:rPr>
        <w:br/>
        <w:t>FOREIGN KEY (patient_id) REFERENCES Patients(patient_id)</w:t>
      </w:r>
      <w:r>
        <w:rPr>
          <w:sz w:val="28"/>
          <w:szCs w:val="28"/>
        </w:rPr>
        <w:br/>
        <w:t>);</w:t>
      </w:r>
    </w:p>
    <w:p w14:paraId="4C1597EB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CREATE TABLE Reports (</w:t>
      </w:r>
      <w:r>
        <w:rPr>
          <w:sz w:val="28"/>
          <w:szCs w:val="28"/>
        </w:rPr>
        <w:br/>
        <w:t>report_id INT PRIMARY KEY AUTO_INCREMENT,</w:t>
      </w:r>
      <w:r>
        <w:rPr>
          <w:sz w:val="28"/>
          <w:szCs w:val="28"/>
        </w:rPr>
        <w:br/>
        <w:t>patient_id INT NOT NULL,</w:t>
      </w:r>
      <w:r>
        <w:rPr>
          <w:sz w:val="28"/>
          <w:szCs w:val="28"/>
        </w:rPr>
        <w:br/>
        <w:t>report_details TEXT,</w:t>
      </w:r>
      <w:r>
        <w:rPr>
          <w:sz w:val="28"/>
          <w:szCs w:val="28"/>
        </w:rPr>
        <w:br/>
        <w:t>generated_date TIMESTAMP DEFAULT CURRENT_TIMESTAMP,</w:t>
      </w:r>
      <w:r>
        <w:rPr>
          <w:sz w:val="28"/>
          <w:szCs w:val="28"/>
        </w:rPr>
        <w:br/>
        <w:t>FOREIGN KEY (patient_id) REFERENCES Patients(patient_id)</w:t>
      </w:r>
      <w:r>
        <w:rPr>
          <w:sz w:val="28"/>
          <w:szCs w:val="28"/>
        </w:rPr>
        <w:br/>
        <w:t>);</w:t>
      </w:r>
    </w:p>
    <w:p w14:paraId="7371E3D1" w14:textId="77777777" w:rsidR="00F63EF6" w:rsidRPr="00F63EF6" w:rsidRDefault="000D4564">
      <w:pPr>
        <w:spacing w:before="240" w:after="240"/>
        <w:rPr>
          <w:sz w:val="30"/>
          <w:szCs w:val="30"/>
          <w:rPrChange w:id="36" w:author="Kalaivani Ravi" w:date="2026-06-08T17:45:00Z">
            <w:rPr>
              <w:sz w:val="28"/>
              <w:szCs w:val="28"/>
            </w:rPr>
          </w:rPrChange>
        </w:rPr>
      </w:pPr>
      <w:r>
        <w:rPr>
          <w:sz w:val="30"/>
          <w:szCs w:val="30"/>
          <w:rPrChange w:id="37" w:author="Kalaivani Ravi" w:date="2026-06-08T17:45:00Z">
            <w:rPr>
              <w:sz w:val="28"/>
              <w:szCs w:val="28"/>
            </w:rPr>
          </w:rPrChange>
        </w:rPr>
        <w:t>Status</w:t>
      </w:r>
    </w:p>
    <w:p w14:paraId="733DB3C5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Database schema creation is in progress as of June 08, 2025. All tables are being created and verified in MySQL.</w:t>
      </w:r>
    </w:p>
    <w:p w14:paraId="21268D85" w14:textId="77777777" w:rsidR="00F63EF6" w:rsidRDefault="000D45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Heart Disease Prediction System | Phase 1 Documentation | June 2025</w:t>
      </w:r>
    </w:p>
    <w:p w14:paraId="5F0FF205" w14:textId="77777777" w:rsidR="00F63EF6" w:rsidRDefault="00F63EF6">
      <w:pPr>
        <w:spacing w:before="240" w:after="240"/>
        <w:rPr>
          <w:sz w:val="28"/>
          <w:szCs w:val="28"/>
        </w:rPr>
      </w:pPr>
    </w:p>
    <w:p w14:paraId="01C48755" w14:textId="77777777" w:rsidR="00F63EF6" w:rsidRDefault="00F63EF6">
      <w:pPr>
        <w:spacing w:before="240" w:after="240"/>
        <w:rPr>
          <w:sz w:val="28"/>
          <w:szCs w:val="28"/>
        </w:rPr>
      </w:pPr>
    </w:p>
    <w:p w14:paraId="6B886F5D" w14:textId="77777777" w:rsidR="00F63EF6" w:rsidRDefault="00F63EF6">
      <w:pPr>
        <w:spacing w:before="240" w:after="240"/>
        <w:rPr>
          <w:sz w:val="28"/>
          <w:szCs w:val="28"/>
        </w:rPr>
      </w:pPr>
    </w:p>
    <w:p w14:paraId="6C25386C" w14:textId="77777777" w:rsidR="00F63EF6" w:rsidRDefault="00F63EF6">
      <w:pPr>
        <w:spacing w:before="240" w:after="240"/>
        <w:rPr>
          <w:sz w:val="28"/>
          <w:szCs w:val="28"/>
        </w:rPr>
      </w:pPr>
    </w:p>
    <w:p w14:paraId="6AF27EBE" w14:textId="77777777" w:rsidR="00F63EF6" w:rsidRDefault="00F63EF6">
      <w:pPr>
        <w:spacing w:before="240" w:after="240"/>
        <w:rPr>
          <w:sz w:val="28"/>
          <w:szCs w:val="28"/>
        </w:rPr>
      </w:pPr>
    </w:p>
    <w:p w14:paraId="73F5346F" w14:textId="77777777" w:rsidR="00F63EF6" w:rsidRDefault="00F63EF6">
      <w:pPr>
        <w:spacing w:before="240" w:after="240"/>
        <w:rPr>
          <w:sz w:val="28"/>
          <w:szCs w:val="28"/>
        </w:rPr>
      </w:pPr>
    </w:p>
    <w:p w14:paraId="20E97871" w14:textId="77777777" w:rsidR="00F63EF6" w:rsidRDefault="00F63EF6">
      <w:pPr>
        <w:spacing w:before="240" w:after="240"/>
        <w:rPr>
          <w:sz w:val="28"/>
          <w:szCs w:val="28"/>
        </w:rPr>
      </w:pPr>
    </w:p>
    <w:p w14:paraId="37BE531B" w14:textId="77777777" w:rsidR="00F63EF6" w:rsidRDefault="00F63EF6">
      <w:pPr>
        <w:spacing w:before="240" w:after="240"/>
        <w:rPr>
          <w:sz w:val="28"/>
          <w:szCs w:val="28"/>
        </w:rPr>
      </w:pPr>
    </w:p>
    <w:p w14:paraId="1B86F44C" w14:textId="77777777" w:rsidR="00F63EF6" w:rsidRDefault="00F63EF6">
      <w:pPr>
        <w:spacing w:before="240" w:after="240"/>
        <w:rPr>
          <w:sz w:val="28"/>
          <w:szCs w:val="28"/>
        </w:rPr>
      </w:pPr>
    </w:p>
    <w:p w14:paraId="2356D802" w14:textId="77777777" w:rsidR="00F63EF6" w:rsidRDefault="00F63EF6">
      <w:pPr>
        <w:spacing w:before="240" w:after="240"/>
        <w:rPr>
          <w:sz w:val="28"/>
          <w:szCs w:val="28"/>
        </w:rPr>
      </w:pPr>
    </w:p>
    <w:p w14:paraId="55A99ABE" w14:textId="77777777" w:rsidR="00F63EF6" w:rsidRDefault="00F63EF6">
      <w:pPr>
        <w:spacing w:before="240" w:after="240"/>
        <w:rPr>
          <w:sz w:val="28"/>
          <w:szCs w:val="28"/>
        </w:rPr>
      </w:pPr>
    </w:p>
    <w:p w14:paraId="66A258F1" w14:textId="77777777" w:rsidR="00F63EF6" w:rsidRDefault="00F63EF6">
      <w:pPr>
        <w:spacing w:before="240" w:after="240"/>
        <w:rPr>
          <w:sz w:val="28"/>
          <w:szCs w:val="28"/>
        </w:rPr>
      </w:pPr>
    </w:p>
    <w:p w14:paraId="7D3B014B" w14:textId="77777777" w:rsidR="00F63EF6" w:rsidRDefault="00F63EF6">
      <w:pPr>
        <w:spacing w:before="240" w:after="240"/>
        <w:rPr>
          <w:sz w:val="28"/>
          <w:szCs w:val="28"/>
        </w:rPr>
      </w:pPr>
    </w:p>
    <w:p w14:paraId="5BADA217" w14:textId="77777777" w:rsidR="00F63EF6" w:rsidRDefault="00F63EF6">
      <w:pPr>
        <w:rPr>
          <w:sz w:val="28"/>
          <w:szCs w:val="28"/>
        </w:rPr>
      </w:pPr>
    </w:p>
    <w:sectPr w:rsidR="00F63E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EF6"/>
    <w:rsid w:val="000D4564"/>
    <w:rsid w:val="00BE7B65"/>
    <w:rsid w:val="00F6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AAFC26"/>
  <w15:docId w15:val="{9EF85501-7253-EF4D-B27E-6EB26AC85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772</Words>
  <Characters>4406</Characters>
  <Application>Microsoft Office Word</Application>
  <DocSecurity>0</DocSecurity>
  <Lines>36</Lines>
  <Paragraphs>10</Paragraphs>
  <ScaleCrop>false</ScaleCrop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Kalaivani Ravi</cp:lastModifiedBy>
  <cp:revision>2</cp:revision>
  <dcterms:created xsi:type="dcterms:W3CDTF">2026-06-08T18:43:00Z</dcterms:created>
  <dcterms:modified xsi:type="dcterms:W3CDTF">2026-06-08T18:43:00Z</dcterms:modified>
</cp:coreProperties>
</file>