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Inventory Management Preparation for Stock Manager with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React.js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TOPIC:STORE MANAGER KEEP TRACK OF   INVENTORY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provides a step-by-step guide to preparing an inventory management system for a stock manager using React.js. The goal is to create an efficient interface for managing products, tracking stock levels, adding or removing items, and providing reports.</w:t>
      </w:r>
    </w:p>
    <w:p w:rsidR="00000000" w:rsidDel="00000000" w:rsidP="00000000" w:rsidRDefault="00000000" w:rsidRPr="00000000" w14:paraId="0000000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Team Members and their role: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Janani A: Coding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Kalaivani M:Documentation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Mahalakshmi M: Demo video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Miruthula S K:Coding </w:t>
      </w:r>
    </w:p>
    <w:p w:rsidR="00000000" w:rsidDel="00000000" w:rsidP="00000000" w:rsidRDefault="00000000" w:rsidRPr="00000000" w14:paraId="0000000A">
      <w:pPr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2. Project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2.1 Purpose and Features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Used to check the product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This application will use in online shopping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Keep real time records of products in stock,including quantities availabl,sold or returned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 To store the product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manage the products stock digitally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3c78d8"/>
          <w:rtl w:val="0"/>
        </w:rPr>
        <w:t xml:space="preserve">2.2 Prerequisites</w:t>
      </w:r>
      <w:r w:rsidDel="00000000" w:rsidR="00000000" w:rsidRPr="00000000">
        <w:rPr>
          <w:rtl w:val="0"/>
        </w:rPr>
        <w:br w:type="textWrapping"/>
        <w:t xml:space="preserve">Before starting, ensure you have the following installed:</w:t>
        <w:br w:type="textWrapping"/>
        <w:t xml:space="preserve">- Node.js (v14 or above)</w:t>
        <w:br w:type="textWrapping"/>
        <w:t xml:space="preserve">- npm or yarn</w:t>
        <w:br w:type="textWrapping"/>
        <w:t xml:space="preserve">- Code editor (VS Code recommended)</w:t>
        <w:br w:type="textWrapping"/>
        <w:t xml:space="preserve">- Git (optional for version control)</w:t>
        <w:br w:type="textWrapping"/>
        <w:br w:type="textWrapping"/>
      </w:r>
      <w:r w:rsidDel="00000000" w:rsidR="00000000" w:rsidRPr="00000000">
        <w:rPr>
          <w:color w:val="3c78d8"/>
          <w:rtl w:val="0"/>
        </w:rPr>
        <w:t xml:space="preserve">2.2 Create React App</w:t>
      </w:r>
      <w:r w:rsidDel="00000000" w:rsidR="00000000" w:rsidRPr="00000000">
        <w:rPr>
          <w:rtl w:val="0"/>
        </w:rPr>
        <w:br w:type="textWrapping"/>
        <w:t xml:space="preserve">```</w:t>
        <w:br w:type="textWrapping"/>
        <w:t xml:space="preserve">npx create-react-app stock-inventory-manager</w:t>
        <w:br w:type="textWrapping"/>
        <w:t xml:space="preserve">cd stock-inventory-manager</w:t>
        <w:br w:type="textWrapping"/>
        <w:t xml:space="preserve">npm start</w:t>
        <w:br w:type="textWrapping"/>
        <w:t xml:space="preserve">```</w:t>
        <w:br w:type="textWrapping"/>
        <w:t xml:space="preserve">This will initialize your project and launch the development server at http://localhost:3000.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3. Project Structure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```</w:t>
        <w:br w:type="textWrapping"/>
        <w:t xml:space="preserve">stock-inventory-manager/</w:t>
        <w:br w:type="textWrapping"/>
        <w:t xml:space="preserve">├── public/</w:t>
        <w:br w:type="textWrapping"/>
        <w:t xml:space="preserve">├── src/</w:t>
        <w:br w:type="textWrapping"/>
        <w:t xml:space="preserve">│   ├── components/</w:t>
        <w:br w:type="textWrapping"/>
        <w:t xml:space="preserve">│   │   ├── InventoryList.js</w:t>
        <w:br w:type="textWrapping"/>
        <w:t xml:space="preserve">│   │   ├── InventoryForm.js</w:t>
        <w:br w:type="textWrapping"/>
        <w:t xml:space="preserve">│   │   └── InventoryItem.js</w:t>
        <w:br w:type="textWrapping"/>
        <w:t xml:space="preserve">│   ├── context/</w:t>
        <w:br w:type="textWrapping"/>
        <w:t xml:space="preserve">│   │   └── InventoryContext.js</w:t>
        <w:br w:type="textWrapping"/>
        <w:t xml:space="preserve">│   ├── App.js</w:t>
        <w:br w:type="textWrapping"/>
        <w:t xml:space="preserve">│   └── index.js</w:t>
        <w:br w:type="textWrapping"/>
        <w:t xml:space="preserve">├── package.json</w:t>
        <w:br w:type="textWrapping"/>
        <w:t xml:space="preserve">└── README.md</w:t>
        <w:br w:type="textWrapping"/>
        <w:t xml:space="preserve">```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4. Key Features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Display Inventory List</w:t>
        <w:br w:type="textWrapping"/>
        <w:t xml:space="preserve">2. Add New Items</w:t>
        <w:br w:type="textWrapping"/>
        <w:t xml:space="preserve">3. Edit Existing Items</w:t>
        <w:br w:type="textWrapping"/>
        <w:t xml:space="preserve">4. Delete Items</w:t>
        <w:br w:type="textWrapping"/>
        <w:t xml:space="preserve">5. Track Stock Levels</w:t>
        <w:br w:type="textWrapping"/>
        <w:t xml:space="preserve">6. Search and Filter Items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5. Inventory Context Setup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will use React Context API to manage state globally.</w:t>
        <w:br w:type="textWrapping"/>
        <w:br w:type="textWrapping"/>
        <w:t xml:space="preserve">**src/context/InventoryContext.js**</w:t>
        <w:br w:type="textWrapping"/>
        <w:t xml:space="preserve">```javascript</w:t>
        <w:br w:type="textWrapping"/>
        <w:t xml:space="preserve">import React, { createContext, useState } from 'react';</w:t>
        <w:br w:type="textWrapping"/>
        <w:br w:type="textWrapping"/>
        <w:t xml:space="preserve">export const InventoryContext = createContext();</w:t>
        <w:br w:type="textWrapping"/>
        <w:br w:type="textWrapping"/>
        <w:t xml:space="preserve">export const InventoryProvider = ({ children }) =&gt; {</w:t>
        <w:br w:type="textWrapping"/>
        <w:t xml:space="preserve">  const [items, setItems] = useState([]);</w:t>
        <w:br w:type="textWrapping"/>
        <w:br w:type="textWrapping"/>
        <w:t xml:space="preserve">  const addItem = (item) =&gt; {</w:t>
        <w:br w:type="textWrapping"/>
        <w:t xml:space="preserve">    setItems([...items, item]);</w:t>
        <w:br w:type="textWrapping"/>
        <w:t xml:space="preserve">  };</w:t>
        <w:br w:type="textWrapping"/>
        <w:br w:type="textWrapping"/>
        <w:t xml:space="preserve">  const removeItem = (id) =&gt; {</w:t>
        <w:br w:type="textWrapping"/>
        <w:t xml:space="preserve">    setItems(items.filter(item =&gt; item.id !== id));</w:t>
        <w:br w:type="textWrapping"/>
        <w:t xml:space="preserve">  };</w:t>
        <w:br w:type="textWrapping"/>
        <w:br w:type="textWrapping"/>
        <w:t xml:space="preserve">  const updateItem = (updatedItem) =&gt; {</w:t>
        <w:br w:type="textWrapping"/>
        <w:t xml:space="preserve">    setItems(items.map(item =&gt; item.id === updatedItem.id ? updatedItem : item));</w:t>
        <w:br w:type="textWrapping"/>
        <w:t xml:space="preserve">  };</w:t>
        <w:br w:type="textWrapping"/>
        <w:br w:type="textWrapping"/>
        <w:t xml:space="preserve">  return (</w:t>
        <w:br w:type="textWrapping"/>
        <w:t xml:space="preserve">    &lt;InventoryContext.Provider value={{ items, addItem, removeItem, updateItem }}&gt;</w:t>
        <w:br w:type="textWrapping"/>
        <w:t xml:space="preserve">      {children}</w:t>
        <w:br w:type="textWrapping"/>
        <w:t xml:space="preserve">    &lt;/InventoryContext.Provider&gt;</w:t>
        <w:br w:type="textWrapping"/>
        <w:t xml:space="preserve">  );</w:t>
        <w:br w:type="textWrapping"/>
        <w:t xml:space="preserve">};</w:t>
        <w:br w:type="textWrapping"/>
        <w:t xml:space="preserve">```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6. Inventory List Component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**src/components/InventoryList.js**</w:t>
        <w:br w:type="textWrapping"/>
        <w:t xml:space="preserve">```javascript</w:t>
        <w:br w:type="textWrapping"/>
        <w:t xml:space="preserve">import React, { useContext } from 'react';</w:t>
        <w:br w:type="textWrapping"/>
        <w:t xml:space="preserve">import { InventoryContext } from '../context/InventoryContext';</w:t>
        <w:br w:type="textWrapping"/>
        <w:t xml:space="preserve">import InventoryItem from './InventoryItem';</w:t>
        <w:br w:type="textWrapping"/>
        <w:br w:type="textWrapping"/>
        <w:t xml:space="preserve">const InventoryList = () =&gt; {</w:t>
        <w:br w:type="textWrapping"/>
        <w:t xml:space="preserve">  const { items } = useContext(InventoryContext);</w:t>
        <w:br w:type="textWrapping"/>
        <w:br w:type="textWrapping"/>
        <w:t xml:space="preserve">  return (</w:t>
        <w:br w:type="textWrapping"/>
        <w:t xml:space="preserve">    &lt;div&gt;</w:t>
        <w:br w:type="textWrapping"/>
        <w:t xml:space="preserve">      &lt;h2&gt;Inventory&lt;/h2&gt;</w:t>
        <w:br w:type="textWrapping"/>
        <w:t xml:space="preserve">      {items.length === 0 ? (</w:t>
        <w:br w:type="textWrapping"/>
        <w:t xml:space="preserve">        &lt;p&gt;No items in stock.&lt;/p&gt;</w:t>
        <w:br w:type="textWrapping"/>
        <w:t xml:space="preserve">      ) : (</w:t>
        <w:br w:type="textWrapping"/>
        <w:t xml:space="preserve">        items.map(item =&gt; &lt;InventoryItem key={item.id} item={item} /&gt;)</w:t>
        <w:br w:type="textWrapping"/>
        <w:t xml:space="preserve">      )}</w:t>
        <w:br w:type="textWrapping"/>
        <w:t xml:space="preserve">    &lt;/div&gt;</w:t>
        <w:br w:type="textWrapping"/>
        <w:t xml:space="preserve">  );</w:t>
        <w:br w:type="textWrapping"/>
        <w:t xml:space="preserve">};</w:t>
        <w:br w:type="textWrapping"/>
        <w:br w:type="textWrapping"/>
        <w:t xml:space="preserve">export default InventoryList;</w:t>
        <w:br w:type="textWrapping"/>
        <w:t xml:space="preserve">```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7. Inventory Form Component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**src/components/InventoryForm.js**</w:t>
        <w:br w:type="textWrapping"/>
        <w:t xml:space="preserve">```javascript</w:t>
        <w:br w:type="textWrapping"/>
        <w:t xml:space="preserve">import React, { useState, useContext } from 'react';</w:t>
        <w:br w:type="textWrapping"/>
        <w:t xml:space="preserve">import { InventoryContext } from '../context/InventoryContext';</w:t>
        <w:br w:type="textWrapping"/>
        <w:br w:type="textWrapping"/>
        <w:t xml:space="preserve">const InventoryForm = () =&gt; {</w:t>
        <w:br w:type="textWrapping"/>
        <w:t xml:space="preserve">  const { addItem } = useContext(InventoryContext);</w:t>
        <w:br w:type="textWrapping"/>
        <w:t xml:space="preserve">  const [name, setName] = useState('');</w:t>
        <w:br w:type="textWrapping"/>
        <w:t xml:space="preserve">  const [quantity, setQuantity] = useState('');</w:t>
        <w:br w:type="textWrapping"/>
        <w:br w:type="textWrapping"/>
        <w:t xml:space="preserve">  const handleSubmit = (e) =&gt; {</w:t>
        <w:br w:type="textWrapping"/>
        <w:t xml:space="preserve">    e.preventDefault();</w:t>
        <w:br w:type="textWrapping"/>
        <w:t xml:space="preserve">    addItem({ id: Date.now(), name, quantity: parseInt(quantity) });</w:t>
        <w:br w:type="textWrapping"/>
        <w:t xml:space="preserve">    setName('');</w:t>
        <w:br w:type="textWrapping"/>
        <w:t xml:space="preserve">    setQuantity('');</w:t>
        <w:br w:type="textWrapping"/>
        <w:t xml:space="preserve">  };</w:t>
        <w:br w:type="textWrapping"/>
        <w:br w:type="textWrapping"/>
        <w:t xml:space="preserve">  return (</w:t>
        <w:br w:type="textWrapping"/>
        <w:t xml:space="preserve">    &lt;form onSubmit={handleSubmit}&gt;</w:t>
        <w:br w:type="textWrapping"/>
        <w:t xml:space="preserve">      &lt;input</w:t>
        <w:br w:type="textWrapping"/>
        <w:t xml:space="preserve">        type="text"</w:t>
        <w:br w:type="textWrapping"/>
        <w:t xml:space="preserve">        placeholder="Item Name"</w:t>
        <w:br w:type="textWrapping"/>
        <w:t xml:space="preserve">        value={name}</w:t>
        <w:br w:type="textWrapping"/>
        <w:t xml:space="preserve">        onChange={(e) =&gt; setName(e.target.value)}</w:t>
        <w:br w:type="textWrapping"/>
        <w:t xml:space="preserve">        required</w:t>
        <w:br w:type="textWrapping"/>
        <w:t xml:space="preserve">      /&gt;</w:t>
        <w:br w:type="textWrapping"/>
        <w:t xml:space="preserve">      &lt;input</w:t>
        <w:br w:type="textWrapping"/>
        <w:t xml:space="preserve">        type="number"</w:t>
        <w:br w:type="textWrapping"/>
        <w:t xml:space="preserve">        placeholder="Quantity"</w:t>
        <w:br w:type="textWrapping"/>
        <w:t xml:space="preserve">        value={quantity}</w:t>
        <w:br w:type="textWrapping"/>
        <w:t xml:space="preserve">        onChange={(e) =&gt; setQuantity(e.target.value)}</w:t>
        <w:br w:type="textWrapping"/>
        <w:t xml:space="preserve">        required</w:t>
        <w:br w:type="textWrapping"/>
        <w:t xml:space="preserve">      /&gt;</w:t>
        <w:br w:type="textWrapping"/>
        <w:t xml:space="preserve">      &lt;button type="submit"&gt;Add Item&lt;/button&gt;</w:t>
        <w:br w:type="textWrapping"/>
        <w:t xml:space="preserve">    &lt;/form&gt;</w:t>
        <w:br w:type="textWrapping"/>
        <w:t xml:space="preserve">  );</w:t>
        <w:br w:type="textWrapping"/>
        <w:t xml:space="preserve">};</w:t>
        <w:br w:type="textWrapping"/>
        <w:br w:type="textWrapping"/>
        <w:t xml:space="preserve">export default InventoryForm;</w:t>
        <w:br w:type="textWrapping"/>
        <w:t xml:space="preserve">```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8. Inventory Item Component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**src/components/InventoryItem.js**</w:t>
        <w:br w:type="textWrapping"/>
        <w:t xml:space="preserve">```javascript</w:t>
        <w:br w:type="textWrapping"/>
        <w:t xml:space="preserve">import React, { useContext } from 'react';</w:t>
        <w:br w:type="textWrapping"/>
        <w:t xml:space="preserve">import { InventoryContext } from '../context/InventoryContext';</w:t>
        <w:br w:type="textWrapping"/>
        <w:br w:type="textWrapping"/>
        <w:t xml:space="preserve">const InventoryItem = ({ item }) =&gt; {</w:t>
        <w:br w:type="textWrapping"/>
        <w:t xml:space="preserve">  const { removeItem } = useContext(InventoryContext);</w:t>
        <w:br w:type="textWrapping"/>
        <w:br w:type="textWrapping"/>
        <w:t xml:space="preserve">  return (</w:t>
        <w:br w:type="textWrapping"/>
        <w:t xml:space="preserve">    &lt;div&gt;</w:t>
        <w:br w:type="textWrapping"/>
        <w:t xml:space="preserve">      &lt;span&gt;{item.name} - {item.quantity}&lt;/span&gt;</w:t>
        <w:br w:type="textWrapping"/>
        <w:t xml:space="preserve">      &lt;button onClick={() =&gt; removeItem(item.id)}&gt;Delete&lt;/button&gt;</w:t>
        <w:br w:type="textWrapping"/>
        <w:t xml:space="preserve">    &lt;/div&gt;</w:t>
        <w:br w:type="textWrapping"/>
        <w:t xml:space="preserve">  );</w:t>
        <w:br w:type="textWrapping"/>
        <w:t xml:space="preserve">};</w:t>
        <w:br w:type="textWrapping"/>
        <w:br w:type="textWrapping"/>
        <w:t xml:space="preserve">export default InventoryItem;</w:t>
        <w:br w:type="textWrapping"/>
        <w:t xml:space="preserve">```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9. Integrating Context in App.js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**src/App.js**</w:t>
        <w:br w:type="textWrapping"/>
        <w:t xml:space="preserve">```javascript</w:t>
        <w:br w:type="textWrapping"/>
        <w:t xml:space="preserve">import React from 'react';</w:t>
        <w:br w:type="textWrapping"/>
        <w:t xml:space="preserve">import { InventoryProvider } from './context/InventoryContext';</w:t>
        <w:br w:type="textWrapping"/>
        <w:t xml:space="preserve">import InventoryList from './components/InventoryList';</w:t>
        <w:br w:type="textWrapping"/>
        <w:t xml:space="preserve">import InventoryForm from './components/InventoryForm';</w:t>
        <w:br w:type="textWrapping"/>
        <w:br w:type="textWrapping"/>
        <w:t xml:space="preserve">const App = () =&gt; {</w:t>
        <w:br w:type="textWrapping"/>
        <w:t xml:space="preserve">  return (</w:t>
        <w:br w:type="textWrapping"/>
        <w:t xml:space="preserve">    &lt;InventoryProvider&gt;</w:t>
        <w:br w:type="textWrapping"/>
        <w:t xml:space="preserve">      &lt;div style={{ padding: '20px' }}&gt;</w:t>
        <w:br w:type="textWrapping"/>
        <w:t xml:space="preserve">        &lt;h1&gt;Stock Manager Inventory&lt;/h1&gt;</w:t>
        <w:br w:type="textWrapping"/>
        <w:t xml:space="preserve">        &lt;InventoryForm /&gt;</w:t>
        <w:br w:type="textWrapping"/>
        <w:t xml:space="preserve">        &lt;InventoryList /&gt;</w:t>
        <w:br w:type="textWrapping"/>
        <w:t xml:space="preserve">      &lt;/div&gt;</w:t>
        <w:br w:type="textWrapping"/>
        <w:t xml:space="preserve">    &lt;/InventoryProvider&gt;</w:t>
        <w:br w:type="textWrapping"/>
        <w:t xml:space="preserve">  );</w:t>
        <w:br w:type="textWrapping"/>
        <w:t xml:space="preserve">};</w:t>
        <w:br w:type="textWrapping"/>
        <w:br w:type="textWrapping"/>
        <w:t xml:space="preserve">export default App;</w:t>
        <w:br w:type="textWrapping"/>
        <w:t xml:space="preserve">```    </w:t>
      </w:r>
    </w:p>
    <w:p w:rsidR="00000000" w:rsidDel="00000000" w:rsidP="00000000" w:rsidRDefault="00000000" w:rsidRPr="00000000" w14:paraId="00000020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10.Screenshot or Demo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https://drive.google.com/file/d/1Ybi0ULO3kei4v3gTX-AcQ_OChKrrd9zk/view?usp=drivesdk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11. Testing &amp; Deployment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Test functionalities by adding, editing, and deleting items.</w:t>
        <w:br w:type="textWrapping"/>
        <w:t xml:space="preserve">2. Validate that stock updates correctly.</w:t>
        <w:br w:type="textWrapping"/>
        <w:t xml:space="preserve">3. Use tools like Netlify or Vercel for deployment.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12. Future Improvements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Integrate with backend using REST API or GraphQL.</w:t>
        <w:br w:type="textWrapping"/>
        <w:t xml:space="preserve">2. Add user authentication.</w:t>
        <w:br w:type="textWrapping"/>
        <w:t xml:space="preserve">3. Include charts and analytics for better stock management.</w:t>
        <w:br w:type="textWrapping"/>
        <w:t xml:space="preserve">4. Improve styling with Material-UI or Tailwind CSS.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ac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