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[4:39:39 AM] Fetching in-transit trips…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[4:39:47 AM] In-transit entities: 119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[4:39:47 AM] Fetching upcoming trips…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[4:39:48 AM] Upcoming entities: 9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ade80"/>
          <w:sz w:val="17"/>
          <w:szCs w:val="17"/>
          <w:rtl w:val="0"/>
        </w:rPr>
        <w:t xml:space="preserve">[4:39:50 AM] Built availability for 25 driver(s). Searching loads…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Gary Paul Nugent: lastTripEnd=2026-06-18T07:44:00.000Z, freeAt=2026-06-24T04:39:50.868Z (already free), nextTrip=—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Haroon Mumtaz: lastTripEnd=2026-06-12T01:25:00.000Z, freeAt=2026-06-24T04:39:50.868Z (already free), nextTrip=—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CHI FUNG CHENG: lastTripEnd=2026-06-21T08:14:00.000Z, freeAt=2026-06-24T04:39:50.868Z (already free), nextTrip=—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Anwar Hussain: lastTripEnd=2026-06-21T07:13:00.000Z, freeAt=2026-06-24T04:39:50.868Z (already free), nextTrip=—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Paul RAYMOND Noble: lastTripEnd=2026-06-18T09:17:00.000Z, freeAt=2026-06-24T04:39:50.868Z (already free), nextTrip=—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Norman Muzilikazi: lastTripEnd=2026-06-12T07:37:00.000Z, freeAt=2026-06-24T04:39:50.868Z (already free), nextTrip=—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Shoaib Muhammad: lastTripEnd=2026-06-18T20:55:00.000Z, freeAt=2026-06-24T04:39:50.868Z (already free), nextTrip=—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kamalpreet kamalpreet: lastTripEnd=2026-06-19T06:58:00.000Z, freeAt=2026-06-24T04:39:50.868Z (already free), nextTrip=—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Devante ANTWAN Shay: lastTripEnd=—, freeAt=2026-06-24T04:39:50.868Z (already free), nextTrip=2026-06-24T08:20:00.000Z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Yuk Wai Chung: lastTripEnd=2026-06-24T06:49:00.000Z, freeAt=2026-06-24T06:49:00.000Z, nextTrip=—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Atiqur rehman: lastTripEnd=2026-06-24T07:00:00.000Z, freeAt=2026-06-24T07:00:00.000Z, nextTrip=—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Gheorghe Bucur: lastTripEnd=2026-06-25T09:33:00.000Z, freeAt=2026-06-25T09:33:00.000Z, nextTrip=—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vignesh thangam muthusamy: lastTripEnd=2026-06-25T19:07:00.000Z, freeAt=2026-06-25T19:07:00.000Z, nextTrip=—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motaz thalji: lastTripEnd=2026-06-25T19:50:00.000Z, freeAt=2026-06-25T19:50:00.000Z, nextTrip=—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adrian drelich: lastTripEnd=2026-06-25T23:55:00.000Z, freeAt=2026-06-25T23:55:00.000Z, nextTrip=—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Muhammad Zaheen Ahmed: lastTripEnd=2026-06-26T02:46:00.000Z, freeAt=2026-06-26T02:46:00.000Z, nextTrip=—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Pranesh Rajendra Kumar: lastTripEnd=2026-06-26T03:29:00.000Z, freeAt=2026-06-26T03:29:00.000Z, nextTrip=—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Amr KAMAL TAWFIK Elhelbawi: lastTripEnd=2026-06-26T04:27:00.000Z, freeAt=2026-06-26T04:27:00.000Z, nextTrip=—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jason LEE hoffman: lastTripEnd=2026-06-26T04:47:00.000Z, freeAt=2026-06-26T04:47:00.000Z, nextTrip=—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Ben REECE Spencer: lastTripEnd=2026-06-26T05:00:00.000Z, freeAt=2026-06-26T05:00:00.000Z, nextTrip=—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Tyrone Joseph Ryan: lastTripEnd=2026-06-26T06:37:00.000Z, freeAt=2026-06-26T06:37:00.000Z, nextTrip=—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Krzysztof Marcin Czernik: lastTripEnd=2026-06-26T06:58:00.000Z, freeAt=2026-06-26T06:58:00.000Z, nextTrip=—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stephen DANIEL mccarthy: lastTripEnd=2026-06-26T07:19:00.000Z, freeAt=2026-06-26T07:19:00.000Z, nextTrip=—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JOJIN KURIAN: lastTripEnd=2026-06-26T07:45:00.000Z, freeAt=2026-06-26T07:45:00.000Z, nextTrip=—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bd5e1"/>
          <w:sz w:val="17"/>
          <w:szCs w:val="17"/>
          <w:rtl w:val="0"/>
        </w:rPr>
        <w:t xml:space="preserve">[4:39:50 AM]   · Harvinder Singh: lastTripEnd=2026-06-26T07:45:00.000Z, freeAt=2026-06-26T07:45:00.000Z, nextTrip=—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[4:39:51 AM] 1/25 Gary Paul Nugent @ Luton: 24 feasible / 200 loads → £354.8253155361112 @ 4.9/mi, 31.85mi dh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[4:39:53 AM] 2/25 Haroon Mumtaz @ Dunstable: 25 feasible / 200 loads → £245.8229764940931 @ 4.59/mi, 0.08mi dh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[4:39:54 AM] 3/25 CHI FUNG CHENG @ Luton: 23 feasible / 200 loads → £354.8253155361112 @ 4.9/mi, 31.85mi dh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[4:39:55 AM] 4/25 Anwar Hussain @ Dunstable: 25 feasible / 200 loads → £245.8229764940931 @ 4.59/mi, 0.08mi dh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[4:39:56 AM] 5/25 Paul RAYMOND Noble @ Luton: 24 feasible / 200 loads → £354.8253155361112 @ 4.9/mi, 31.85mi dh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[4:39:58 AM] 6/25 Norman Muzilikazi @ Leighton Buzzard: 43 feasible / 200 loads → £627.6635101127131 @ 1.61/mi, 9.57mi dh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[4:39:59 AM] 7/25 Shoaib Muhammad @ Dunstable: 25 feasible / 200 loads → £245.8229764940931 @ 4.59/mi, 0.08mi dh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[4:40:00 AM] 8/25 kamalpreet kamalpreet @ Luton: 23 feasible / 200 loads → £354.8253155361112 @ 4.9/mi, 31.85mi dh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fbbf2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fbbf24"/>
          <w:sz w:val="17"/>
          <w:szCs w:val="17"/>
          <w:rtl w:val="0"/>
        </w:rPr>
        <w:t xml:space="preserve">[4:40:01 AM] 9/25 Devante ANTWAN Shay: Unknown current location — driver has only future trips — skipped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[4:40:02 AM] 10/25 Yuk Wai Chung @ Dunstable: 20 feasible / 200 loads → £245.8229764940931 @ 4.59/mi, 0.08mi dh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4ade80"/>
          <w:sz w:val="17"/>
          <w:szCs w:val="17"/>
          <w:rtl w:val="0"/>
        </w:rPr>
        <w:t xml:space="preserve">[4:40:03 AM] 11/25 Atiqur rehman @ Coleshill: 37 feasible / 200 loads → £459.3936370652096 @ 1.6/mi, 2.76mi dh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[4:40:05 AM] 12/25 Gheorghe Bucur @ Dunstable: 0 feasible / 200 loads → no feasible load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[4:40:06 AM] 13/25 vignesh thangam muthusamy @ Luton: 0 feasible / 200 loads → no feasible load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[4:40:07 AM] 14/25 motaz thalji @ Luton: 0 feasible / 200 loads → no feasible load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[4:40:09 AM] 15/25 adrian drelich @ Luton: 0 feasible / 200 loads → no feasible load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[4:40:10 AM] 16/25 Muhammad Zaheen Ahmed @ Luton: 0 feasible / 200 loads → no feasible load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[4:40:12 AM] 17/25 Pranesh Rajendra Kumar @ Dunstable: 0 feasible / 200 loads → no feasible load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[4:40:13 AM] 18/25 Amr KAMAL TAWFIK Elhelbawi @ Luton: 0 feasible / 200 loads → no feasible load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[4:40:15 AM] 19/25 jason LEE hoffman @ Luton: 0 feasible / 200 loads → no feasible load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[4:40:16 AM] 20/25 Ben REECE Spencer @ Dunstable: 0 feasible / 200 loads → no feasible load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[4:40:18 AM] 21/25 Tyrone Joseph Ryan @ Dunstable: 0 feasible / 200 loads → no feasible load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[4:40:19 AM] 22/25 Krzysztof Marcin Czernik @ Luton: 0 feasible / 200 loads → no feasible load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[4:40:20 AM] 23/25 stephen DANIEL mccarthy @ Dunstable: 0 feasible / 200 loads → no feasible load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[4:40:21 AM] 24/25 JOJIN KURIAN @ Luton: 0 feasible / 200 loads → no feasible load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[4:40:22 AM] 25/25 Harvinder Singh @ Luton: 0 feasible / 200 loads → no feasible load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4ade8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ade80"/>
          <w:sz w:val="17"/>
          <w:szCs w:val="17"/>
          <w:rtl w:val="0"/>
        </w:rPr>
        <w:t xml:space="preserve">[4:40:24 AM] Plan complete. 30 top load(s) across 10/25 driver(s) with a feasible match.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cbd5e1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cbd5e1"/>
          <w:sz w:val="17"/>
          <w:szCs w:val="17"/>
          <w:rtl w:val="0"/>
        </w:rPr>
        <w:t xml:space="preserve">[4:40:24 AM] Best load: £627.6635101127131 @ 1.61/mi, 389.57610995390434mi, MILTON KEYNES → DUNFERMLINE — 1 suitable driver(s).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