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0B41" w14:textId="26AFEBF3" w:rsidR="00DC7CA0" w:rsidRPr="004528BE" w:rsidRDefault="00DC7CA0" w:rsidP="00DC7CA0">
      <w:pPr>
        <w:ind w:left="2127" w:firstLine="141"/>
        <w:rPr>
          <w:b/>
          <w:bCs/>
          <w:color w:val="C45911" w:themeColor="accent2" w:themeShade="BF"/>
          <w:sz w:val="48"/>
          <w:szCs w:val="48"/>
        </w:rPr>
      </w:pPr>
      <w:r>
        <w:rPr>
          <w:b/>
          <w:bCs/>
          <w:sz w:val="36"/>
          <w:szCs w:val="36"/>
        </w:rPr>
        <w:t xml:space="preserve">               </w:t>
      </w:r>
      <w:r w:rsidRPr="00DC7CA0">
        <w:rPr>
          <w:b/>
          <w:bCs/>
          <w:color w:val="009EDE"/>
          <w:sz w:val="48"/>
          <w:szCs w:val="48"/>
        </w:rPr>
        <w:t>COMICRAFT</w:t>
      </w:r>
    </w:p>
    <w:p w14:paraId="3C21CF4E" w14:textId="342A1B1B" w:rsidR="00DC7CA0" w:rsidRPr="00DC7CA0" w:rsidRDefault="00DC7CA0" w:rsidP="00DC7CA0">
      <w:pPr>
        <w:ind w:firstLine="1985"/>
        <w:rPr>
          <w:b/>
          <w:bCs/>
          <w:sz w:val="52"/>
          <w:szCs w:val="52"/>
        </w:rPr>
      </w:pPr>
      <w:r w:rsidRPr="00DC7CA0">
        <w:rPr>
          <w:b/>
          <w:bCs/>
          <w:sz w:val="52"/>
          <w:szCs w:val="52"/>
        </w:rPr>
        <w:t>AI COMIC STORY CREATOR</w:t>
      </w:r>
    </w:p>
    <w:p w14:paraId="225C14F2" w14:textId="4D6CAC45" w:rsidR="00DC7CA0" w:rsidRPr="00DC7CA0" w:rsidRDefault="00DC7CA0" w:rsidP="00DC7CA0">
      <w:pPr>
        <w:ind w:firstLine="2552"/>
        <w:rPr>
          <w:b/>
          <w:bCs/>
          <w:sz w:val="44"/>
          <w:szCs w:val="44"/>
        </w:rPr>
      </w:pPr>
      <w:r w:rsidRPr="00DC7CA0">
        <w:rPr>
          <w:b/>
          <w:bCs/>
          <w:sz w:val="44"/>
          <w:szCs w:val="44"/>
        </w:rPr>
        <w:t xml:space="preserve">Using Gemini Model </w:t>
      </w:r>
    </w:p>
    <w:p w14:paraId="3EAEBF12" w14:textId="2B8E7F32" w:rsidR="00DC7CA0" w:rsidRDefault="00DC7CA0" w:rsidP="004528BE">
      <w:pPr>
        <w:ind w:left="142" w:firstLine="709"/>
        <w:rPr>
          <w:b/>
          <w:bCs/>
          <w:color w:val="EE0000"/>
          <w:sz w:val="40"/>
          <w:szCs w:val="40"/>
        </w:rPr>
      </w:pPr>
      <w:r w:rsidRPr="004528BE">
        <w:rPr>
          <w:b/>
          <w:bCs/>
          <w:color w:val="EE0000"/>
          <w:sz w:val="40"/>
          <w:szCs w:val="40"/>
        </w:rPr>
        <w:t xml:space="preserve">Complete </w:t>
      </w:r>
      <w:proofErr w:type="gramStart"/>
      <w:r w:rsidRPr="004528BE">
        <w:rPr>
          <w:b/>
          <w:bCs/>
          <w:color w:val="EE0000"/>
          <w:sz w:val="40"/>
          <w:szCs w:val="40"/>
        </w:rPr>
        <w:t>video  production</w:t>
      </w:r>
      <w:proofErr w:type="gramEnd"/>
      <w:r w:rsidR="004528BE" w:rsidRPr="004528BE">
        <w:rPr>
          <w:b/>
          <w:bCs/>
          <w:color w:val="EE0000"/>
          <w:sz w:val="40"/>
          <w:szCs w:val="40"/>
        </w:rPr>
        <w:t xml:space="preserve"> </w:t>
      </w:r>
      <w:r w:rsidRPr="004528BE">
        <w:rPr>
          <w:b/>
          <w:bCs/>
          <w:color w:val="EE0000"/>
          <w:sz w:val="40"/>
          <w:szCs w:val="40"/>
        </w:rPr>
        <w:t xml:space="preserve">documentation </w:t>
      </w:r>
    </w:p>
    <w:p w14:paraId="71A8C9F7" w14:textId="41A03C70" w:rsidR="004528BE" w:rsidRPr="004528BE" w:rsidRDefault="004528BE" w:rsidP="004528BE">
      <w:pPr>
        <w:ind w:left="142" w:firstLine="709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proofErr w:type="gramStart"/>
      <w:r w:rsidRPr="004528BE">
        <w:rPr>
          <w:b/>
          <w:bCs/>
          <w:sz w:val="40"/>
          <w:szCs w:val="40"/>
        </w:rPr>
        <w:t>Story :</w:t>
      </w:r>
      <w:proofErr w:type="gramEnd"/>
      <w:r w:rsidRPr="004528BE">
        <w:rPr>
          <w:b/>
          <w:bCs/>
          <w:sz w:val="40"/>
          <w:szCs w:val="40"/>
        </w:rPr>
        <w:t xml:space="preserve"> Arun-Time Travel Phone</w:t>
      </w:r>
    </w:p>
    <w:p w14:paraId="73D78902" w14:textId="41FFD58B" w:rsidR="00EB4EF0" w:rsidRPr="00EB4EF0" w:rsidRDefault="00EB4EF0" w:rsidP="00EB4EF0">
      <w:p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Project Overview</w:t>
      </w:r>
      <w:r>
        <w:rPr>
          <w:b/>
          <w:bCs/>
          <w:sz w:val="36"/>
          <w:szCs w:val="36"/>
        </w:rPr>
        <w:t>:</w:t>
      </w:r>
    </w:p>
    <w:p w14:paraId="2EB0068B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ComicCraft is an AI-powered comic story creation system. The goal of this project was to take a simple 8-panel story outline about a mysterious time-traveling phone and transform it into a complete multimedia package including:</w:t>
      </w:r>
    </w:p>
    <w:p w14:paraId="31F7BCDE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 xml:space="preserve">A ready-to-use system prompt for Google Gemini </w:t>
      </w:r>
    </w:p>
    <w:p w14:paraId="0815573C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 xml:space="preserve">Detailed image generation prompts for all 8 panels </w:t>
      </w:r>
    </w:p>
    <w:p w14:paraId="35C05052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 xml:space="preserve">Professional voice narration </w:t>
      </w:r>
    </w:p>
    <w:p w14:paraId="2DD6241F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 xml:space="preserve">A complete animated slideshow video </w:t>
      </w:r>
    </w:p>
    <w:p w14:paraId="0B3473EF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 xml:space="preserve">Full process documentation </w:t>
      </w:r>
    </w:p>
    <w:p w14:paraId="765053EA" w14:textId="77777777" w:rsidR="00EB4EF0" w:rsidRPr="00EB4EF0" w:rsidRDefault="00EB4EF0" w:rsidP="00EB4EF0">
      <w:pPr>
        <w:numPr>
          <w:ilvl w:val="0"/>
          <w:numId w:val="1"/>
        </w:numPr>
        <w:tabs>
          <w:tab w:val="num" w:pos="720"/>
        </w:tabs>
        <w:rPr>
          <w:sz w:val="36"/>
          <w:szCs w:val="36"/>
        </w:rPr>
      </w:pPr>
      <w:r w:rsidRPr="00EB4EF0">
        <w:rPr>
          <w:sz w:val="36"/>
          <w:szCs w:val="36"/>
        </w:rPr>
        <w:t>A multi-slide PowerPoint presentation</w:t>
      </w:r>
    </w:p>
    <w:p w14:paraId="4D8C1470" w14:textId="4B1B7391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Story Input </w:t>
      </w:r>
    </w:p>
    <w:p w14:paraId="11F8FA3C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Title: The Time Travel Phone Adventure</w:t>
      </w:r>
    </w:p>
    <w:p w14:paraId="17A498B4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1 – The Discovery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Arun finds a strange old phone in his room that he has never seen before.</w:t>
      </w:r>
    </w:p>
    <w:p w14:paraId="2083011E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Panel 2 – The Call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The phone suddenly rings. The screen shows “Future Calling”.</w:t>
      </w:r>
    </w:p>
    <w:p w14:paraId="5CCE9990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3 – The Future Voice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Arun answers, and his future self speaks, warning him about upcoming events.</w:t>
      </w:r>
    </w:p>
    <w:p w14:paraId="7CE615F5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4 – The First Change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Using the phone, Arun changes a small event and sees the present instantly shift.</w:t>
      </w:r>
    </w:p>
    <w:p w14:paraId="21E54062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5 – The Problem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A dangerous consequence appears — changing time creates chaos.</w:t>
      </w:r>
    </w:p>
    <w:p w14:paraId="72E3A420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6 – The Realization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Arun understands that time travel has risks and must be used carefully.</w:t>
      </w:r>
    </w:p>
    <w:p w14:paraId="221C4621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7 – Fixing Time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He uses the phone wisely to correct the timeline and restore balance.</w:t>
      </w:r>
    </w:p>
    <w:p w14:paraId="31BB260C" w14:textId="77777777" w:rsidR="00EB4EF0" w:rsidRPr="00EB4EF0" w:rsidRDefault="00EB4EF0" w:rsidP="00EB4EF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Panel 8 – The Mystery Continues</w:t>
      </w:r>
      <w:r w:rsidRPr="00EB4EF0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  <w:t>The phone disappears, leaving Arun wondering if it will return again.</w:t>
      </w:r>
    </w:p>
    <w:p w14:paraId="72C11BEC" w14:textId="77777777" w:rsidR="00EB4EF0" w:rsidRPr="00EB4EF0" w:rsidRDefault="00EB4EF0" w:rsidP="00EB4EF0">
      <w:p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Tools &amp; Applications Used</w:t>
      </w:r>
    </w:p>
    <w:p w14:paraId="75591F26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Same tools:</w:t>
      </w:r>
    </w:p>
    <w:p w14:paraId="770CDCBA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Grok (xAI) – Planning &amp; documentation </w:t>
      </w:r>
    </w:p>
    <w:p w14:paraId="437CC960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Google Gemini – Comic panel generation </w:t>
      </w:r>
    </w:p>
    <w:p w14:paraId="254640D1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Image Generation – Anime panels </w:t>
      </w:r>
    </w:p>
    <w:p w14:paraId="13315CB5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Text-to-Speech – Voice narration </w:t>
      </w:r>
    </w:p>
    <w:p w14:paraId="67BE49DE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ImageMagick / Pillow – Panel design </w:t>
      </w:r>
    </w:p>
    <w:p w14:paraId="0A24B9BF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lastRenderedPageBreak/>
        <w:t xml:space="preserve">FFmpeg – Video creation </w:t>
      </w:r>
    </w:p>
    <w:p w14:paraId="3DF67DAC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PptxGenJS – PPT creation </w:t>
      </w:r>
    </w:p>
    <w:p w14:paraId="34400C8C" w14:textId="77777777" w:rsid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>Python + Bash – Automation</w:t>
      </w:r>
    </w:p>
    <w:p w14:paraId="3FAFD1CE" w14:textId="77777777" w:rsidR="00EB4EF0" w:rsidRPr="00EB4EF0" w:rsidRDefault="00EB4EF0" w:rsidP="00EB4EF0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Video Creation Process (Step-by-Step)</w:t>
      </w:r>
    </w:p>
    <w:p w14:paraId="5710A3F3" w14:textId="77777777" w:rsidR="00EB4EF0" w:rsidRPr="00EB4EF0" w:rsidRDefault="00EB4EF0" w:rsidP="00EB4EF0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Step 1 – Generate Narration Audio</w:t>
      </w:r>
    </w:p>
    <w:p w14:paraId="346E927F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>Create narration from the Time Travel Phone story.</w:t>
      </w:r>
      <w:r w:rsidRPr="00EB4EF0">
        <w:rPr>
          <w:sz w:val="36"/>
          <w:szCs w:val="36"/>
        </w:rPr>
        <w:br/>
        <w:t>Output file: time_travel_phone_narration.mp3</w:t>
      </w:r>
    </w:p>
    <w:p w14:paraId="10F6D739" w14:textId="77777777" w:rsidR="00EB4EF0" w:rsidRPr="00EB4EF0" w:rsidRDefault="00EB4EF0" w:rsidP="00EB4EF0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Step 2 – Create Title &amp; Panel Images</w:t>
      </w:r>
    </w:p>
    <w:p w14:paraId="68AB6B50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>Create 10 images:</w:t>
      </w:r>
    </w:p>
    <w:p w14:paraId="1340D274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1 Title card </w:t>
      </w:r>
    </w:p>
    <w:p w14:paraId="38D65F51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8 Panels </w:t>
      </w:r>
    </w:p>
    <w:p w14:paraId="13138297" w14:textId="77777777" w:rsidR="00EB4EF0" w:rsidRPr="00EB4EF0" w:rsidRDefault="00EB4EF0" w:rsidP="00EB4EF0">
      <w:pPr>
        <w:numPr>
          <w:ilvl w:val="0"/>
          <w:numId w:val="2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1 End card </w:t>
      </w:r>
    </w:p>
    <w:p w14:paraId="6E859E5D" w14:textId="3391BB35" w:rsidR="00EB4EF0" w:rsidRPr="00EB4EF0" w:rsidRDefault="00EB4EF0" w:rsidP="00EB4EF0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EB4EF0">
        <w:rPr>
          <w:sz w:val="36"/>
          <w:szCs w:val="36"/>
        </w:rPr>
        <w:t>Theme:</w:t>
      </w:r>
      <w:r w:rsidRPr="00EB4EF0">
        <w:rPr>
          <w:sz w:val="36"/>
          <w:szCs w:val="36"/>
        </w:rPr>
        <w:br/>
        <w:t>Dark background + neon blue tech glow (time travel fee</w:t>
      </w:r>
      <w:r>
        <w:rPr>
          <w:sz w:val="36"/>
          <w:szCs w:val="36"/>
        </w:rPr>
        <w:t>l</w:t>
      </w:r>
      <w:r w:rsidRPr="00EB4EF0">
        <w:rPr>
          <w:sz w:val="36"/>
          <w:szCs w:val="36"/>
        </w:rPr>
        <w:t>)</w:t>
      </w:r>
    </w:p>
    <w:p w14:paraId="4A54D64E" w14:textId="77777777" w:rsidR="00EB4EF0" w:rsidRPr="00EB4EF0" w:rsidRDefault="00EB4EF0" w:rsidP="00EB4EF0">
      <w:p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Step 3 – Assemble Video with FFmpeg</w:t>
      </w:r>
    </w:p>
    <w:p w14:paraId="33AE4DDF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Timing:</w:t>
      </w:r>
    </w:p>
    <w:p w14:paraId="40EE2E31" w14:textId="77777777" w:rsidR="00EB4EF0" w:rsidRPr="00EB4EF0" w:rsidRDefault="00EB4EF0" w:rsidP="00EB4EF0">
      <w:pPr>
        <w:numPr>
          <w:ilvl w:val="0"/>
          <w:numId w:val="5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Title → 5 sec </w:t>
      </w:r>
    </w:p>
    <w:p w14:paraId="0C6EE0E6" w14:textId="77777777" w:rsidR="00EB4EF0" w:rsidRPr="00EB4EF0" w:rsidRDefault="00EB4EF0" w:rsidP="00EB4EF0">
      <w:pPr>
        <w:numPr>
          <w:ilvl w:val="0"/>
          <w:numId w:val="5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Each panel → 12 sec </w:t>
      </w:r>
    </w:p>
    <w:p w14:paraId="14B69BE4" w14:textId="77777777" w:rsidR="00EB4EF0" w:rsidRPr="00EB4EF0" w:rsidRDefault="00EB4EF0" w:rsidP="00EB4EF0">
      <w:pPr>
        <w:numPr>
          <w:ilvl w:val="0"/>
          <w:numId w:val="5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End → 5 sec </w:t>
      </w:r>
    </w:p>
    <w:p w14:paraId="4BAB4F09" w14:textId="77777777" w:rsidR="00EB4EF0" w:rsidRPr="00EB4EF0" w:rsidRDefault="00EB4EF0" w:rsidP="00EB4EF0">
      <w:pPr>
        <w:rPr>
          <w:b/>
          <w:bCs/>
          <w:sz w:val="36"/>
          <w:szCs w:val="36"/>
        </w:rPr>
      </w:pPr>
      <w:r w:rsidRPr="00EB4EF0">
        <w:rPr>
          <w:b/>
          <w:bCs/>
          <w:sz w:val="36"/>
          <w:szCs w:val="36"/>
        </w:rPr>
        <w:t>Step 4 – Encoding Settings</w:t>
      </w:r>
    </w:p>
    <w:p w14:paraId="0603DB53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Same:</w:t>
      </w:r>
    </w:p>
    <w:p w14:paraId="5D01A477" w14:textId="77777777" w:rsidR="00EB4EF0" w:rsidRPr="00EB4EF0" w:rsidRDefault="00EB4EF0" w:rsidP="00EB4EF0">
      <w:pPr>
        <w:numPr>
          <w:ilvl w:val="0"/>
          <w:numId w:val="6"/>
        </w:numPr>
        <w:rPr>
          <w:sz w:val="36"/>
          <w:szCs w:val="36"/>
        </w:rPr>
      </w:pPr>
      <w:r w:rsidRPr="00EB4EF0">
        <w:rPr>
          <w:sz w:val="36"/>
          <w:szCs w:val="36"/>
        </w:rPr>
        <w:lastRenderedPageBreak/>
        <w:t xml:space="preserve">Video: libx264 </w:t>
      </w:r>
    </w:p>
    <w:p w14:paraId="230F549B" w14:textId="77777777" w:rsidR="00EB4EF0" w:rsidRPr="00EB4EF0" w:rsidRDefault="00EB4EF0" w:rsidP="00EB4EF0">
      <w:pPr>
        <w:numPr>
          <w:ilvl w:val="0"/>
          <w:numId w:val="6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Audio: AAC </w:t>
      </w:r>
    </w:p>
    <w:p w14:paraId="1E2D7CF3" w14:textId="77777777" w:rsidR="00EB4EF0" w:rsidRPr="00EB4EF0" w:rsidRDefault="00EB4EF0" w:rsidP="00EB4EF0">
      <w:pPr>
        <w:numPr>
          <w:ilvl w:val="0"/>
          <w:numId w:val="6"/>
        </w:numPr>
        <w:rPr>
          <w:sz w:val="36"/>
          <w:szCs w:val="36"/>
        </w:rPr>
      </w:pPr>
      <w:r w:rsidRPr="00EB4EF0">
        <w:rPr>
          <w:sz w:val="36"/>
          <w:szCs w:val="36"/>
        </w:rPr>
        <w:t xml:space="preserve">Format: yuv420p </w:t>
      </w:r>
    </w:p>
    <w:p w14:paraId="6CEA4ADC" w14:textId="77777777" w:rsidR="00EB4EF0" w:rsidRPr="00EB4EF0" w:rsidRDefault="00EB4EF0" w:rsidP="00EB4EF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4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&amp; Commands</w:t>
      </w:r>
    </w:p>
    <w:p w14:paraId="7346C13F" w14:textId="77777777" w:rsidR="00EB4EF0" w:rsidRPr="00DC7CA0" w:rsidRDefault="00EB4EF0" w:rsidP="00EB4EF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ImageMagick Example (Updated Title)</w:t>
      </w:r>
    </w:p>
    <w:p w14:paraId="74D63D38" w14:textId="77777777" w:rsidR="00EB4EF0" w:rsidRPr="00EB4EF0" w:rsidRDefault="00EB4EF0" w:rsidP="00EB4EF0">
      <w:pPr>
        <w:rPr>
          <w:sz w:val="36"/>
          <w:szCs w:val="36"/>
        </w:rPr>
      </w:pPr>
    </w:p>
    <w:p w14:paraId="1CF46A38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convert -size 1920x1080 xc:'#0a1628' \</w:t>
      </w:r>
    </w:p>
    <w:p w14:paraId="679B9AF1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-font DejaVuSans-Bold -pointsize 80 -fill '#00FFFF' \</w:t>
      </w:r>
    </w:p>
    <w:p w14:paraId="5793FD05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-gravity north -annotate +0+100 "Panel 1: The Discovery" \</w:t>
      </w:r>
    </w:p>
    <w:p w14:paraId="635E911D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-pointsize 36 -fill white \</w:t>
      </w:r>
    </w:p>
    <w:p w14:paraId="3DF1FFBE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-annotate +0+250 "Arun finds a mysterious phone..." \</w:t>
      </w:r>
    </w:p>
    <w:p w14:paraId="07ECFFAF" w14:textId="77777777" w:rsidR="00EB4EF0" w:rsidRP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-pointsize 50 -fill '#FFD700' \</w:t>
      </w:r>
    </w:p>
    <w:p w14:paraId="257B8C0E" w14:textId="2A198004" w:rsidR="00EB4EF0" w:rsidRDefault="00EB4EF0" w:rsidP="00EB4EF0">
      <w:pPr>
        <w:rPr>
          <w:sz w:val="36"/>
          <w:szCs w:val="36"/>
        </w:rPr>
      </w:pPr>
      <w:r w:rsidRPr="00EB4EF0">
        <w:rPr>
          <w:sz w:val="36"/>
          <w:szCs w:val="36"/>
        </w:rPr>
        <w:t>-annotate +0+800 "Time Travel Phone" panel1.png</w:t>
      </w:r>
    </w:p>
    <w:p w14:paraId="56D98747" w14:textId="0BBFEEF7" w:rsidR="00DC7CA0" w:rsidRDefault="00DC7CA0" w:rsidP="00EB4EF0">
      <w:pPr>
        <w:rPr>
          <w:sz w:val="36"/>
          <w:szCs w:val="36"/>
        </w:rPr>
      </w:pPr>
      <w:r w:rsidRPr="00DC7CA0">
        <w:rPr>
          <w:sz w:val="36"/>
          <w:szCs w:val="36"/>
        </w:rPr>
        <w:t>FFmpeg Command</w:t>
      </w:r>
    </w:p>
    <w:p w14:paraId="73C86FD8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ffmpeg -y \</w:t>
      </w:r>
    </w:p>
    <w:p w14:paraId="6B77A8D4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-loop 1 -t 5 -i title.png \</w:t>
      </w:r>
    </w:p>
    <w:p w14:paraId="6894B47D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-loop 1 -t 12 -i panel1.png \</w:t>
      </w:r>
    </w:p>
    <w:p w14:paraId="2BDD19C5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... \</w:t>
      </w:r>
    </w:p>
    <w:p w14:paraId="5C3265CB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-loop 1 -t 5 -i end.png \</w:t>
      </w:r>
    </w:p>
    <w:p w14:paraId="147804AD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-i narration.mp3 \</w:t>
      </w:r>
    </w:p>
    <w:p w14:paraId="5B5811D9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lastRenderedPageBreak/>
        <w:t>-filter_complex "[</w:t>
      </w:r>
      <w:proofErr w:type="gramStart"/>
      <w:r w:rsidRPr="00DC7CA0">
        <w:rPr>
          <w:sz w:val="36"/>
          <w:szCs w:val="36"/>
        </w:rPr>
        <w:t>0:v</w:t>
      </w:r>
      <w:proofErr w:type="gramEnd"/>
      <w:r w:rsidRPr="00DC7CA0">
        <w:rPr>
          <w:sz w:val="36"/>
          <w:szCs w:val="36"/>
        </w:rPr>
        <w:t>][</w:t>
      </w:r>
      <w:proofErr w:type="gramStart"/>
      <w:r w:rsidRPr="00DC7CA0">
        <w:rPr>
          <w:sz w:val="36"/>
          <w:szCs w:val="36"/>
        </w:rPr>
        <w:t>1:v</w:t>
      </w:r>
      <w:proofErr w:type="gramEnd"/>
      <w:r w:rsidRPr="00DC7CA0">
        <w:rPr>
          <w:sz w:val="36"/>
          <w:szCs w:val="36"/>
        </w:rPr>
        <w:t>]...[</w:t>
      </w:r>
      <w:proofErr w:type="gramStart"/>
      <w:r w:rsidRPr="00DC7CA0">
        <w:rPr>
          <w:sz w:val="36"/>
          <w:szCs w:val="36"/>
        </w:rPr>
        <w:t>9:v</w:t>
      </w:r>
      <w:proofErr w:type="gramEnd"/>
      <w:r w:rsidRPr="00DC7CA0">
        <w:rPr>
          <w:sz w:val="36"/>
          <w:szCs w:val="36"/>
        </w:rPr>
        <w:t>]concat=n=</w:t>
      </w:r>
      <w:proofErr w:type="gramStart"/>
      <w:r w:rsidRPr="00DC7CA0">
        <w:rPr>
          <w:sz w:val="36"/>
          <w:szCs w:val="36"/>
        </w:rPr>
        <w:t>10:v</w:t>
      </w:r>
      <w:proofErr w:type="gramEnd"/>
      <w:r w:rsidRPr="00DC7CA0">
        <w:rPr>
          <w:sz w:val="36"/>
          <w:szCs w:val="36"/>
        </w:rPr>
        <w:t>=</w:t>
      </w:r>
      <w:proofErr w:type="gramStart"/>
      <w:r w:rsidRPr="00DC7CA0">
        <w:rPr>
          <w:sz w:val="36"/>
          <w:szCs w:val="36"/>
        </w:rPr>
        <w:t>1:a</w:t>
      </w:r>
      <w:proofErr w:type="gramEnd"/>
      <w:r w:rsidRPr="00DC7CA0">
        <w:rPr>
          <w:sz w:val="36"/>
          <w:szCs w:val="36"/>
        </w:rPr>
        <w:t>=</w:t>
      </w:r>
      <w:proofErr w:type="gramStart"/>
      <w:r w:rsidRPr="00DC7CA0">
        <w:rPr>
          <w:sz w:val="36"/>
          <w:szCs w:val="36"/>
        </w:rPr>
        <w:t>0,format</w:t>
      </w:r>
      <w:proofErr w:type="gramEnd"/>
      <w:r w:rsidRPr="00DC7CA0">
        <w:rPr>
          <w:sz w:val="36"/>
          <w:szCs w:val="36"/>
        </w:rPr>
        <w:t>=yuv420p[v]" \</w:t>
      </w:r>
    </w:p>
    <w:p w14:paraId="5CB1AA17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 xml:space="preserve">-map "[v]" -map </w:t>
      </w:r>
      <w:proofErr w:type="gramStart"/>
      <w:r w:rsidRPr="00DC7CA0">
        <w:rPr>
          <w:sz w:val="36"/>
          <w:szCs w:val="36"/>
        </w:rPr>
        <w:t>10:a</w:t>
      </w:r>
      <w:proofErr w:type="gramEnd"/>
      <w:r w:rsidRPr="00DC7CA0">
        <w:rPr>
          <w:sz w:val="36"/>
          <w:szCs w:val="36"/>
        </w:rPr>
        <w:t xml:space="preserve"> \</w:t>
      </w:r>
    </w:p>
    <w:p w14:paraId="26D722A7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</w:t>
      </w:r>
      <w:proofErr w:type="gramStart"/>
      <w:r w:rsidRPr="00DC7CA0">
        <w:rPr>
          <w:sz w:val="36"/>
          <w:szCs w:val="36"/>
        </w:rPr>
        <w:t>c:v</w:t>
      </w:r>
      <w:proofErr w:type="gramEnd"/>
      <w:r w:rsidRPr="00DC7CA0">
        <w:rPr>
          <w:sz w:val="36"/>
          <w:szCs w:val="36"/>
        </w:rPr>
        <w:t xml:space="preserve"> libx264 -preset ultrafast -tune stillimage \</w:t>
      </w:r>
    </w:p>
    <w:p w14:paraId="26592288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</w:t>
      </w:r>
      <w:proofErr w:type="gramStart"/>
      <w:r w:rsidRPr="00DC7CA0">
        <w:rPr>
          <w:sz w:val="36"/>
          <w:szCs w:val="36"/>
        </w:rPr>
        <w:t>c:a</w:t>
      </w:r>
      <w:proofErr w:type="gramEnd"/>
      <w:r w:rsidRPr="00DC7CA0">
        <w:rPr>
          <w:sz w:val="36"/>
          <w:szCs w:val="36"/>
        </w:rPr>
        <w:t xml:space="preserve"> aac -</w:t>
      </w:r>
      <w:proofErr w:type="gramStart"/>
      <w:r w:rsidRPr="00DC7CA0">
        <w:rPr>
          <w:sz w:val="36"/>
          <w:szCs w:val="36"/>
        </w:rPr>
        <w:t>b:a</w:t>
      </w:r>
      <w:proofErr w:type="gramEnd"/>
      <w:r w:rsidRPr="00DC7CA0">
        <w:rPr>
          <w:sz w:val="36"/>
          <w:szCs w:val="36"/>
        </w:rPr>
        <w:t xml:space="preserve"> 128k \</w:t>
      </w:r>
    </w:p>
    <w:p w14:paraId="77C9EAE9" w14:textId="448E8848" w:rsid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-shortest -movflags +faststart output.mp4</w:t>
      </w:r>
    </w:p>
    <w:p w14:paraId="2B804CEA" w14:textId="77777777" w:rsidR="00DC7CA0" w:rsidRPr="00DC7CA0" w:rsidRDefault="00DC7CA0" w:rsidP="00DC7CA0">
      <w:pPr>
        <w:rPr>
          <w:b/>
          <w:bCs/>
          <w:sz w:val="36"/>
          <w:szCs w:val="36"/>
        </w:rPr>
      </w:pPr>
      <w:r w:rsidRPr="00DC7CA0">
        <w:rPr>
          <w:b/>
          <w:bCs/>
          <w:sz w:val="36"/>
          <w:szCs w:val="36"/>
        </w:rPr>
        <w:t>Final Deliverables</w:t>
      </w:r>
    </w:p>
    <w:p w14:paraId="741375FC" w14:textId="77777777" w:rsidR="00DC7CA0" w:rsidRPr="00DC7CA0" w:rsidRDefault="00DC7CA0" w:rsidP="00DC7CA0">
      <w:pPr>
        <w:numPr>
          <w:ilvl w:val="0"/>
          <w:numId w:val="7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time_travel_phone_narration.mp3 </w:t>
      </w:r>
    </w:p>
    <w:p w14:paraId="29A2419B" w14:textId="77777777" w:rsidR="00DC7CA0" w:rsidRPr="00DC7CA0" w:rsidRDefault="00DC7CA0" w:rsidP="00DC7CA0">
      <w:pPr>
        <w:numPr>
          <w:ilvl w:val="0"/>
          <w:numId w:val="7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time_travel_phone_video.mp4 </w:t>
      </w:r>
    </w:p>
    <w:p w14:paraId="50BB90EE" w14:textId="77777777" w:rsidR="00DC7CA0" w:rsidRPr="00DC7CA0" w:rsidRDefault="00DC7CA0" w:rsidP="00DC7CA0">
      <w:pPr>
        <w:numPr>
          <w:ilvl w:val="0"/>
          <w:numId w:val="7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ComicCraft_Time_Travel_Phone.pptx </w:t>
      </w:r>
    </w:p>
    <w:p w14:paraId="46B3C816" w14:textId="77777777" w:rsidR="00DC7CA0" w:rsidRPr="00DC7CA0" w:rsidRDefault="00DC7CA0" w:rsidP="00DC7CA0">
      <w:pPr>
        <w:numPr>
          <w:ilvl w:val="0"/>
          <w:numId w:val="7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Gemini Prompt </w:t>
      </w:r>
    </w:p>
    <w:p w14:paraId="7A0FD4B9" w14:textId="77777777" w:rsidR="00DC7CA0" w:rsidRPr="00DC7CA0" w:rsidRDefault="00DC7CA0" w:rsidP="00DC7CA0">
      <w:pPr>
        <w:numPr>
          <w:ilvl w:val="0"/>
          <w:numId w:val="7"/>
        </w:numPr>
        <w:rPr>
          <w:sz w:val="36"/>
          <w:szCs w:val="36"/>
        </w:rPr>
      </w:pPr>
      <w:r w:rsidRPr="00DC7CA0">
        <w:rPr>
          <w:sz w:val="36"/>
          <w:szCs w:val="36"/>
        </w:rPr>
        <w:t>Full Documentation</w:t>
      </w:r>
    </w:p>
    <w:p w14:paraId="6E57D3ED" w14:textId="77777777" w:rsidR="00DC7CA0" w:rsidRPr="00DC7CA0" w:rsidRDefault="00DC7CA0" w:rsidP="00DC7CA0">
      <w:pPr>
        <w:rPr>
          <w:b/>
          <w:bCs/>
          <w:sz w:val="36"/>
          <w:szCs w:val="36"/>
        </w:rPr>
      </w:pPr>
      <w:r w:rsidRPr="00DC7CA0">
        <w:rPr>
          <w:b/>
          <w:bCs/>
          <w:sz w:val="36"/>
          <w:szCs w:val="36"/>
        </w:rPr>
        <w:t>How to Reproduce</w:t>
      </w:r>
    </w:p>
    <w:p w14:paraId="3A6A2CCD" w14:textId="77777777" w:rsidR="00DC7CA0" w:rsidRPr="00DC7CA0" w:rsidRDefault="00DC7CA0" w:rsidP="00DC7CA0">
      <w:pPr>
        <w:rPr>
          <w:sz w:val="36"/>
          <w:szCs w:val="36"/>
        </w:rPr>
      </w:pPr>
      <w:r w:rsidRPr="00DC7CA0">
        <w:rPr>
          <w:sz w:val="36"/>
          <w:szCs w:val="36"/>
        </w:rPr>
        <w:t>Same steps:</w:t>
      </w:r>
    </w:p>
    <w:p w14:paraId="16457823" w14:textId="77777777" w:rsidR="00DC7CA0" w:rsidRPr="00DC7CA0" w:rsidRDefault="00DC7CA0" w:rsidP="00DC7CA0">
      <w:pPr>
        <w:numPr>
          <w:ilvl w:val="0"/>
          <w:numId w:val="8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Install tools </w:t>
      </w:r>
    </w:p>
    <w:p w14:paraId="021E8B05" w14:textId="77777777" w:rsidR="00DC7CA0" w:rsidRPr="00DC7CA0" w:rsidRDefault="00DC7CA0" w:rsidP="00DC7CA0">
      <w:pPr>
        <w:numPr>
          <w:ilvl w:val="0"/>
          <w:numId w:val="8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Add narration </w:t>
      </w:r>
    </w:p>
    <w:p w14:paraId="68C7EA0C" w14:textId="77777777" w:rsidR="00DC7CA0" w:rsidRPr="00DC7CA0" w:rsidRDefault="00DC7CA0" w:rsidP="00DC7CA0">
      <w:pPr>
        <w:numPr>
          <w:ilvl w:val="0"/>
          <w:numId w:val="8"/>
        </w:numPr>
        <w:rPr>
          <w:sz w:val="36"/>
          <w:szCs w:val="36"/>
        </w:rPr>
      </w:pPr>
      <w:r w:rsidRPr="00DC7CA0">
        <w:rPr>
          <w:sz w:val="36"/>
          <w:szCs w:val="36"/>
        </w:rPr>
        <w:t xml:space="preserve">Generate panels </w:t>
      </w:r>
    </w:p>
    <w:p w14:paraId="586AC725" w14:textId="77777777" w:rsidR="00DC7CA0" w:rsidRPr="00DC7CA0" w:rsidRDefault="00DC7CA0" w:rsidP="00DC7CA0">
      <w:pPr>
        <w:numPr>
          <w:ilvl w:val="0"/>
          <w:numId w:val="8"/>
        </w:numPr>
        <w:rPr>
          <w:sz w:val="36"/>
          <w:szCs w:val="36"/>
        </w:rPr>
      </w:pPr>
      <w:r w:rsidRPr="00DC7CA0">
        <w:rPr>
          <w:sz w:val="36"/>
          <w:szCs w:val="36"/>
        </w:rPr>
        <w:t>Run FFmpeg</w:t>
      </w:r>
    </w:p>
    <w:p w14:paraId="6EB7A278" w14:textId="77777777" w:rsidR="00DC7CA0" w:rsidRPr="00DC7CA0" w:rsidRDefault="00DC7CA0" w:rsidP="00DC7CA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</w:p>
    <w:p w14:paraId="15E0D7AC" w14:textId="77777777" w:rsidR="00DC7CA0" w:rsidRPr="00DC7CA0" w:rsidRDefault="00DC7CA0" w:rsidP="00DC7C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DC7CA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ComicCraft successfully transformed a simple </w:t>
      </w:r>
      <w:r w:rsidRPr="00DC7CA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Time Travel Phone story</w:t>
      </w:r>
      <w:r w:rsidRPr="00DC7CA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into a full AI-powered </w:t>
      </w:r>
      <w:r w:rsidRPr="00DC7CA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multimedia comic experience using Gemini + automation tools.</w:t>
      </w:r>
    </w:p>
    <w:p w14:paraId="7D62AF40" w14:textId="77777777" w:rsidR="00DC7CA0" w:rsidRPr="00EB4EF0" w:rsidRDefault="00DC7CA0" w:rsidP="00DC7CA0">
      <w:pPr>
        <w:rPr>
          <w:sz w:val="36"/>
          <w:szCs w:val="36"/>
        </w:rPr>
      </w:pPr>
    </w:p>
    <w:sectPr w:rsidR="00DC7CA0" w:rsidRPr="00EB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427"/>
    <w:multiLevelType w:val="multilevel"/>
    <w:tmpl w:val="E44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96DD5"/>
    <w:multiLevelType w:val="multilevel"/>
    <w:tmpl w:val="AA3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14992"/>
    <w:multiLevelType w:val="multilevel"/>
    <w:tmpl w:val="66D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E2E76"/>
    <w:multiLevelType w:val="multilevel"/>
    <w:tmpl w:val="469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710F8"/>
    <w:multiLevelType w:val="multilevel"/>
    <w:tmpl w:val="46FCB3A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25857"/>
    <w:multiLevelType w:val="multilevel"/>
    <w:tmpl w:val="AD6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0302F"/>
    <w:multiLevelType w:val="multilevel"/>
    <w:tmpl w:val="50E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D7C74"/>
    <w:multiLevelType w:val="multilevel"/>
    <w:tmpl w:val="92C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314229">
    <w:abstractNumId w:val="4"/>
  </w:num>
  <w:num w:numId="2" w16cid:durableId="529299891">
    <w:abstractNumId w:val="1"/>
  </w:num>
  <w:num w:numId="3" w16cid:durableId="1659462035">
    <w:abstractNumId w:val="5"/>
  </w:num>
  <w:num w:numId="4" w16cid:durableId="187255101">
    <w:abstractNumId w:val="0"/>
  </w:num>
  <w:num w:numId="5" w16cid:durableId="894125595">
    <w:abstractNumId w:val="6"/>
  </w:num>
  <w:num w:numId="6" w16cid:durableId="1378431438">
    <w:abstractNumId w:val="2"/>
  </w:num>
  <w:num w:numId="7" w16cid:durableId="959527439">
    <w:abstractNumId w:val="3"/>
  </w:num>
  <w:num w:numId="8" w16cid:durableId="1064723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F0"/>
    <w:rsid w:val="004528BE"/>
    <w:rsid w:val="009459DA"/>
    <w:rsid w:val="00DC7CA0"/>
    <w:rsid w:val="00EB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CA64"/>
  <w15:chartTrackingRefBased/>
  <w15:docId w15:val="{7788556D-0D19-4F6B-9E91-9B3BC7B1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4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DRAVIDAN KUMAR</dc:creator>
  <cp:keywords/>
  <dc:description/>
  <cp:lastModifiedBy>DRAVIDAN KUMAR</cp:lastModifiedBy>
  <cp:revision>1</cp:revision>
  <dcterms:created xsi:type="dcterms:W3CDTF">2026-10-02T10:32:00Z</dcterms:created>
  <dcterms:modified xsi:type="dcterms:W3CDTF">2026-10-02T10:58:00Z</dcterms:modified>
</cp:coreProperties>
</file>