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0D" w:rsidRPr="0004780D" w:rsidRDefault="0004780D" w:rsidP="0004780D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04780D">
        <w:rPr>
          <w:rFonts w:ascii="inherit" w:eastAsia="Times New Roman" w:hAnsi="inherit" w:cs="Times New Roman"/>
          <w:b/>
          <w:bCs/>
          <w:color w:val="008000"/>
          <w:sz w:val="19"/>
        </w:rPr>
        <w:t>Selenium Interview Questions and Answers</w:t>
      </w:r>
      <w:r w:rsidRPr="0004780D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SELENIUM INTERVIEW QUESTION ANSWERS: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Automation Testing and benefits?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*Test Automation is a process that makes use of automation testing tools to execute pre-scripted tests on applications, then compares the test results to the expected behavior and reports it to the testers.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Benefits: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execute tasks automatically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 increase effectiveness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*efficiency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*coverage of the software testing.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2.Why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should Selenium be selected as a test tool?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*Selenium is an open source automation testing tool which is used to test web applications.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*Selenium testing tool is also consists of different set of tools in it like Selenium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 Selenium RC, Selenium IDE which has different features.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Selenium? What are the different Selenium components?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is a portable software testing framework for web application.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provides a playback tool for authoring tests without need to learn a test scripting languages.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Different selenium components: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IDE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*Selenium RC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*Selenium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*Grid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Selenium RC,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Selenium RC: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doesnot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direct calls to the browser using each browser's native support for automation.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Selenium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doesnot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direct calls to the browser using each browser's native support for automation.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latest version of selenium jar file and how you will configure selenium jar file with eclipse?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Latest version: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*3.14.0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Configure jar file: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*We have to give add to build path for configuration.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6.Can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Google Chrome will be supported by Selenium IDE?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,Google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Chrome will not be supported by Selenium IDE.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different browsers supported by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*Firefox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*Chrome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*IE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*safari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*Opera browser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Classname,driver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name for the below browsers?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Driver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-------------      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1.Firefox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browser--&gt;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FireFoxDriver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2.Chrome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browser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3.IE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  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InternetExplorerDriver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4.safari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browser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SafariDriver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5.Opera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browser  --&gt;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OperaDriver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? 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web automation framework that allows you to execute your tests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againts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different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browser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,not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just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firefox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also enables you to use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 programming languages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creating your test script.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 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method name to launch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 used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lanuch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 names to get the title and current URL?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getTitle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)- used to get the title of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getCurrentUrl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)-used to get the current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of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close() and quit()?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will close the current window only.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quit(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will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  all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opening window and browser.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methods available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close(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getTitle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getCurrentUrl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manage(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quit(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use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mainly used for providing the connection between the browser and local system.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as a bridge.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locator available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classname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*CSS selector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*link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*partially Link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.Which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locator is fastest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*id is the fastest locator in selenium.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you find the locators in selenium?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for 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*We can find the locator by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methods.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Code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driverrefname.findElement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By.locator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("values");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.Explain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about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*Both are used to find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find one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find the list of web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.Difference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only one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no element is found it throws no such element exception.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finds a list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return an empty array when no elements found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return type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- 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class all the locator methods are available?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*In By class all the locator methods are available.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method to  insert a value in textbox?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insert a value in textbox.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for inserting value in textbox?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WebElementRefname.sendKeys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"values");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finding the locator index will start from 0 or 1?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selecting first locator we pass 1 in the index.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you click a button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webpages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click(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click a button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interface or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System.setProperty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*System is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setProperty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method in this we have to pass key and value.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used to set the class and path location of driver.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? Why we are going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one of the locator available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Reason for going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validating the locator.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id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,classname,name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not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Types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Realtive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contain \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top of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downstrom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contain \\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that particular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differenece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between / and //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\ 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means absolute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the top of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downstrom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\\: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means Relative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\\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find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that particular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Radio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CheckBox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button?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Radio Button: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Radio button we have to 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atleast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have to select only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deselecting we have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the another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option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 Box: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check box no need to 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atleast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can select more than one option.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deselecting we have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same option one more time.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method used to perform click?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click(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contains()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you select a female Radio Button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facebook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signup and write a code for it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feBtn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driverREf.findElement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("//input[@value='1']");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feBtn.click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for performing Radio Button and 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CheckBox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button click  using Base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*Public Static void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btnClick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element){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element.click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Stale Element Exception?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*Stale Element means an old element or no longer available element. Assume there is an element that is found on a web page referenced as a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the DOM changes then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goes stale. If we try to interact with an element which is staled then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StaleElementReferenceException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thrown.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debug?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the step by step verification.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can easily identify the step where the code getting exception.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steps to be debug?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*Set the break point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*Click the shortcut key F6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stepOver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*just right click--&gt;debug us--&gt;java application.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types of debug?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*Eclipse debugger.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*Firefox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debugger.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*Dynamic debugging technique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*On line debugging tool.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to take a locator which contain no attribute?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text()='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']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to print a paragraph from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function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text()='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textname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']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get the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webElemRef.getText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methods to get and print the text from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and get the text from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and get the text from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get the values from the attribute.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also used to get the input what we are giving.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return type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*String is return type of both methods.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class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 this methods are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*print or get the text present in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Example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:webElement.getText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getAttribute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*used to get the text in attribute tag.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Example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:webElement.getAttribute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("value");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48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it is possible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webpage without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,it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not possible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from webpage without using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49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 we place a mouse on some option it will display a list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subOption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can use Actions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Actions(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driver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).perform();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Actions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you perform Drag and drop?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Actions(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driver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weSrcrefName,wedestrefName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).perform();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use of the Actions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 class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mouseOverAction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,dragAndDrop,rightClick,doubleClick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*This class will contain more methods for performing mouse actions.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Drag and Drop?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minimize the time required for the copy and paste.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class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method is available?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*Actions-class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.Why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use .perform()?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*The menu list disappear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with in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fractions of seconds before Selenium identify the next submenu item and perform click action on it.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SO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,it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better to use .perform() method.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()?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where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it is used?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 will move to the particular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mainly used in actions class performance.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 class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is present?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*Under Actions class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present.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59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methods available in Actions class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ContextClick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dragAndDrop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 &amp;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moveToElement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will move to that particular element.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switchToElement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will move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alert,different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windows,frames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*Robot class is a class which is used to perform the keyboard action in java.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is present in java.awt package.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contain two methods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keyPress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keyRelease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purpose of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*Used for performing the keyboard action.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 for Robot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*Robot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Robot(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refname.keyPress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KeyEvent.vk_anykeyyouwant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refname.keyRelease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KeyEvent.vk_anykeyyouwant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vk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--&gt;virtual key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package Robot class is available?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java.awt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exception Robot class throws?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*AWT Exception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.Which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rightClick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contextClick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rightClick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.Which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perform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doubleClick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.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take a screenshot of webpage?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getScreenShotAs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69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which place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screenShot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store  in default?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OutputType.FILE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methods used for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scrollUp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executeScript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 is used to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scrollup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and scroll 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can we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peform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Drop Down action 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*By using Select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Select is a interface or class?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 is a class.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print all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is used to print all options in dropdown.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.Can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Yes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,we</w:t>
      </w:r>
      <w:proofErr w:type="spellEnd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can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.How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you select multiple values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ckecking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where the Multiple tag is present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methods available in select?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isMultiple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deSelectAll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79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.can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deselect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Yes, we can deselect the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print selected options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DropDown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*By using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we can print selected options.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);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refName.getAllSelectedoptions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return type of all methods available in Select?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 -List&lt;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getAllSelectedoptions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-List&lt;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-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isMultiple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 -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boolean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deSelectByValue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deSelectByVisibleText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deSelectAll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deSelectByIndex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         -void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82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windows Handling?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*Whenever we want to switch to next window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are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perform action in new window we have to use window handling.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*Simply use to maintain the multiple windows.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perform  windows Handling?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driverRefName.switchTo.getWindowsHandles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different types of arguments you pass in windows()?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*title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switch to 8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child window?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List&lt;String&gt;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allWindowsId</w:t>
      </w:r>
      <w:proofErr w:type="spellEnd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List&lt;String&gt;)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driver.SwitchTo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).window(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allWindowsId.get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(7));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mean 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webtable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*Table present in webpage is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webtable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starts and ends with &lt;table&gt; and&lt;/table&gt;.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*The web table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contain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 &lt;td&gt; 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&gt; tags.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display all the Column Name in table?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rowRef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o;i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++)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String name=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sysout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name);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code to display all the data in table?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rowRef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o;i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++)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List&lt;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By.tagname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("td"));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j=0;j&lt;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heaRef.size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();j++){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String name=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heaRef.get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j).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sysout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name);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89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use of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*Wait operation used to wait the script for some time to load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webelements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types of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*Fluent wait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whole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for that particular time we mention.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driver.manage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).timeouts().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implicitlyWait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(10,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TimeUnit.SECONDS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Explict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make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the particular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webelememt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for that particular time we mention.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*We can also mention the condition for which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will wait.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wait = new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driver, 10);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element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wait.until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ExpectedConditions.somecondition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(By.id("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someid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")));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difference between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used to represent the parent window.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getWindowHandles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is used to represent the child windows.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.Write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 method to print the first selected option in drop down?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getFirstSelectedOption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method  used to print the first selected option in drop down.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alert?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*Alert is like the pop up displayed in the webpage.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*For handling popup we have to use Alert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methods available in alerts?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accept(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); 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dismiss(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sendkeys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.Whether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alert is a class or interface?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*Alert is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interface.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.Explain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each word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driver=new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();?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  --&gt;Interface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*driver      --&gt;reference 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*new         --&gt;Keyword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ChromeDriver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--&gt;Class 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default content in frames?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will go to main frame.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99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different types of arguments we can pass in frames?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*Name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*Id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*Index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100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purpose of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isDisplayed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isSelected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isEnabled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isDisplayed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)-To check whether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hidden or not.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isSelected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-To check whether checkbox ,radio box is selected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isEnabled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)  -To check whether button and textbox is edited or not.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101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Fluent Wait?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*Each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FluentWait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instance defines the maximum amount of time to wait for a condition, as well as the frequency with which to check the condition.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*The user may configure the wait to ignore specific types of exceptions whilst waiting, such as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NoSuchElementExceptions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when searching for an element on the page.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102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mean by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following,sibling,child,parent,preceding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Xpath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Following: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all elements in the document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sibling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*Select the following siblings of the context node. Siblings are at the same level of the current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node .</w:t>
      </w:r>
      <w:proofErr w:type="gram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Parent: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the parent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Child :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*Selects all children elements of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Preceding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: 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*Select all nodes that come before the current node.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103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window and alerts?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Alerts: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a login or any button one pop-up will show like OK or Cancel.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OK or Cancel, then only it will move to home window.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*It has 3 types,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1. Simple Alert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2. Confirm pop-up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3. Prompt pop-up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Window: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*If we click login button, one separate window will open.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 have to switch from parent window to child window then only we can automate.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*Using window handling method we can switch.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104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partial link text and link text?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*In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 take all text in the locator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*Example: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web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("Product Category”));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PartialLinkText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*In the partial link text we take partially in the text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*Example: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web = </w:t>
      </w:r>
      <w:proofErr w:type="spellStart"/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driver.findElement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By.partialLinkText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("Category”));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105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.Where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you used Interface in selenium?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WebDriver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JavascriptExecutor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*Alert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TakeScreenShot</w:t>
      </w:r>
      <w:proofErr w:type="spellEnd"/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106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broken link and how do you find it?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*Broken links are links or URLs that are not reachable.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 checking the broken links, you will need to do the following steps.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--------------------------------------------------------------------------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*Collect all the links in the web page based on &lt;a&gt; tag.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*Send HTTP request for the link and read HTTP response code.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*Find out whether the link is valid or broken based on HTTP response code.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*Repeat this for all the links captured.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107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framework, why we go for framework?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Famework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a code structure that helps to make code maintenance easy.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*Without frameworks, we will place the “code” as well as “data” in the same place which is neither re-usable nor readable.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*Using Frameworks, produce beneficial outcomes like increased code re-usage, higher portability, reduced script maintenance cost, higher code readability, etc.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108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are the selenium commands?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*Browser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*Browser navigation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*Web element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*Find element commands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*Check box &amp; radio button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*Drop down and multiple select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109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.What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is the difference between get() and navigate()?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========================================================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we use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get(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method, it only launch the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url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04780D" w:rsidRPr="0004780D" w:rsidRDefault="0004780D" w:rsidP="0004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</w:pPr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*If we use </w:t>
      </w:r>
      <w:proofErr w:type="gram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navigate(</w:t>
      </w:r>
      <w:proofErr w:type="gram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) method, we can perform back(), refresh() and </w:t>
      </w:r>
      <w:proofErr w:type="spellStart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forword</w:t>
      </w:r>
      <w:proofErr w:type="spellEnd"/>
      <w:r w:rsidRPr="000478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() action.</w:t>
      </w:r>
    </w:p>
    <w:p w:rsidR="00F30579" w:rsidRDefault="00F30579"/>
    <w:sectPr w:rsidR="00F30579" w:rsidSect="00F3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80D"/>
    <w:rsid w:val="0004780D"/>
    <w:rsid w:val="00A955D6"/>
    <w:rsid w:val="00D66D32"/>
    <w:rsid w:val="00F3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D6"/>
  </w:style>
  <w:style w:type="paragraph" w:styleId="Heading1">
    <w:name w:val="heading 1"/>
    <w:basedOn w:val="Normal"/>
    <w:link w:val="Heading1Char"/>
    <w:uiPriority w:val="9"/>
    <w:qFormat/>
    <w:rsid w:val="00A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95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330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8749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D7D7D7"/>
                        <w:left w:val="single" w:sz="12" w:space="11" w:color="D7D7D7"/>
                        <w:bottom w:val="single" w:sz="12" w:space="11" w:color="D7D7D7"/>
                        <w:right w:val="single" w:sz="12" w:space="11" w:color="D7D7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3765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velu</cp:lastModifiedBy>
  <cp:revision>1</cp:revision>
  <dcterms:created xsi:type="dcterms:W3CDTF">2019-01-24T17:06:00Z</dcterms:created>
  <dcterms:modified xsi:type="dcterms:W3CDTF">2019-01-24T17:07:00Z</dcterms:modified>
</cp:coreProperties>
</file>