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974" w:rsidRDefault="0053008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3C97DFE" wp14:editId="6F23E76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082" w:rsidRDefault="00530082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040526" w:rsidRDefault="00272974">
      <w:r>
        <w:rPr>
          <w:noProof/>
          <w:lang w:eastAsia="en-IN"/>
        </w:rPr>
        <w:lastRenderedPageBreak/>
        <w:drawing>
          <wp:inline distT="0" distB="0" distL="0" distR="0" wp14:anchorId="66A02C8C" wp14:editId="29D9E54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986"/>
    <w:rsid w:val="00040526"/>
    <w:rsid w:val="00272974"/>
    <w:rsid w:val="00530082"/>
    <w:rsid w:val="00704383"/>
    <w:rsid w:val="00B4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PP</dc:creator>
  <cp:keywords/>
  <dc:description/>
  <cp:lastModifiedBy>Kalaivani PP</cp:lastModifiedBy>
  <cp:revision>5</cp:revision>
  <dcterms:created xsi:type="dcterms:W3CDTF">2022-11-16T02:03:00Z</dcterms:created>
  <dcterms:modified xsi:type="dcterms:W3CDTF">2022-11-16T02:34:00Z</dcterms:modified>
</cp:coreProperties>
</file>