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60452D" w14:textId="30CE62AE" w:rsidR="004F16B3" w:rsidRPr="004F16B3" w:rsidRDefault="004F16B3">
      <w:pPr>
        <w:rPr>
          <w:b/>
          <w:bCs/>
        </w:rPr>
      </w:pPr>
      <w:r>
        <w:tab/>
      </w:r>
      <w:r>
        <w:tab/>
      </w:r>
      <w:r>
        <w:tab/>
      </w:r>
      <w:r>
        <w:tab/>
      </w:r>
      <w:r w:rsidRPr="004F16B3">
        <w:rPr>
          <w:b/>
          <w:bCs/>
        </w:rPr>
        <w:t>Final Project</w:t>
      </w:r>
    </w:p>
    <w:p w14:paraId="0D4EEADF" w14:textId="475EF816" w:rsidR="00982055" w:rsidRPr="004F16B3" w:rsidRDefault="00982055">
      <w:pPr>
        <w:rPr>
          <w:b/>
          <w:bCs/>
        </w:rPr>
      </w:pPr>
      <w:r w:rsidRPr="004F16B3">
        <w:rPr>
          <w:b/>
          <w:bCs/>
        </w:rPr>
        <w:t>Problem Statement:</w:t>
      </w:r>
    </w:p>
    <w:p w14:paraId="3FC30646" w14:textId="77777777" w:rsidR="00982055" w:rsidRPr="004F16B3" w:rsidRDefault="00982055">
      <w:pPr>
        <w:rPr>
          <w:b/>
          <w:bCs/>
        </w:rPr>
      </w:pPr>
      <w:r w:rsidRPr="004F16B3">
        <w:rPr>
          <w:b/>
          <w:bCs/>
        </w:rPr>
        <w:t>Background:</w:t>
      </w:r>
    </w:p>
    <w:p w14:paraId="6E712097" w14:textId="77777777" w:rsidR="00982055" w:rsidRDefault="00982055">
      <w:r w:rsidRPr="00982055">
        <w:t xml:space="preserve"> A popular library ("Amazing Books") in the city is planning to launch a portal </w:t>
      </w:r>
      <w:proofErr w:type="gramStart"/>
      <w:r w:rsidRPr="00982055">
        <w:t>for expanding</w:t>
      </w:r>
      <w:proofErr w:type="gramEnd"/>
      <w:r w:rsidRPr="00982055">
        <w:t xml:space="preserve"> their reach. They hire you to help them, go online. They want to proceed with incremental but fast-paced releases to attract more readers. They have a few major functions which should be independently developed, tested, and released from other functions to enable fast-paced releases. Apart from this, they expect the user base to grow soon and thus must be highly scalable without compromising on availability, resiliency, and security. </w:t>
      </w:r>
    </w:p>
    <w:p w14:paraId="5A842333" w14:textId="77777777" w:rsidR="00982055" w:rsidRDefault="00982055">
      <w:r w:rsidRPr="00982055">
        <w:t xml:space="preserve">The portal would need to support different types of devices </w:t>
      </w:r>
      <w:proofErr w:type="spellStart"/>
      <w:r w:rsidRPr="00982055">
        <w:t>eg.</w:t>
      </w:r>
      <w:proofErr w:type="spellEnd"/>
      <w:r w:rsidRPr="00982055">
        <w:t xml:space="preserve"> </w:t>
      </w:r>
      <w:proofErr w:type="gramStart"/>
      <w:r w:rsidRPr="00982055">
        <w:t>web</w:t>
      </w:r>
      <w:proofErr w:type="gramEnd"/>
      <w:r w:rsidRPr="00982055">
        <w:t xml:space="preserve">, mobile, tablet, and thus would require RESTful APIs which you need to build to manage </w:t>
      </w:r>
      <w:proofErr w:type="gramStart"/>
      <w:r w:rsidRPr="00982055">
        <w:t>issuing of</w:t>
      </w:r>
      <w:proofErr w:type="gramEnd"/>
      <w:r w:rsidRPr="00982055">
        <w:t xml:space="preserve"> books to the readers. Development of GUI (Graphical User Interface) </w:t>
      </w:r>
      <w:proofErr w:type="gramStart"/>
      <w:r w:rsidRPr="00982055">
        <w:t>would</w:t>
      </w:r>
      <w:proofErr w:type="gramEnd"/>
      <w:r w:rsidRPr="00982055">
        <w:t xml:space="preserve"> be taken up by another team and the delivery of the books will be handled by another vendor. </w:t>
      </w:r>
    </w:p>
    <w:p w14:paraId="3BB427D8" w14:textId="77777777" w:rsidR="00982055" w:rsidRDefault="00982055">
      <w:r w:rsidRPr="00982055">
        <w:t xml:space="preserve">So, there are three major functions that need to be implemented: </w:t>
      </w:r>
    </w:p>
    <w:p w14:paraId="28C09A25" w14:textId="77777777" w:rsidR="00982055" w:rsidRDefault="00982055">
      <w:r w:rsidRPr="00982055">
        <w:t>1. APIs to fetch/add/edit/delete books (H2 Database).</w:t>
      </w:r>
    </w:p>
    <w:p w14:paraId="3E3A0A2C" w14:textId="77777777" w:rsidR="00982055" w:rsidRDefault="00982055">
      <w:r w:rsidRPr="00982055">
        <w:t xml:space="preserve"> 2. APIs to fetch/add/cancel issuing of the books to the customers (H2 Database). </w:t>
      </w:r>
    </w:p>
    <w:p w14:paraId="7CDFAF60" w14:textId="77777777" w:rsidR="00982055" w:rsidRDefault="00982055">
      <w:r w:rsidRPr="00982055">
        <w:t xml:space="preserve">3. Customers to be managed by OAuth2 server(in-memory) </w:t>
      </w:r>
    </w:p>
    <w:p w14:paraId="2A345A4E" w14:textId="77777777" w:rsidR="00982055" w:rsidRDefault="00982055">
      <w:r w:rsidRPr="00982055">
        <w:t xml:space="preserve">Apart from these functional requirements, you would also have to take care of non-functional requirements: </w:t>
      </w:r>
    </w:p>
    <w:p w14:paraId="02F5CAD7" w14:textId="77777777" w:rsidR="00982055" w:rsidRDefault="00982055">
      <w:r w:rsidRPr="00982055">
        <w:t xml:space="preserve">1. It should be easy to scale. </w:t>
      </w:r>
    </w:p>
    <w:p w14:paraId="23BC2715" w14:textId="77777777" w:rsidR="00982055" w:rsidRDefault="00982055">
      <w:r w:rsidRPr="00982055">
        <w:t xml:space="preserve">2. It must be highly </w:t>
      </w:r>
      <w:proofErr w:type="gramStart"/>
      <w:r w:rsidRPr="00982055">
        <w:t>secured</w:t>
      </w:r>
      <w:proofErr w:type="gramEnd"/>
      <w:r w:rsidRPr="00982055">
        <w:t xml:space="preserve">. </w:t>
      </w:r>
    </w:p>
    <w:p w14:paraId="5D3792D4" w14:textId="77777777" w:rsidR="00982055" w:rsidRDefault="00982055">
      <w:r w:rsidRPr="00982055">
        <w:t xml:space="preserve">3. It should be resilient. </w:t>
      </w:r>
    </w:p>
    <w:p w14:paraId="424DA82F" w14:textId="77777777" w:rsidR="00982055" w:rsidRDefault="00982055">
      <w:r w:rsidRPr="00982055">
        <w:t xml:space="preserve">4. It should be performant. </w:t>
      </w:r>
    </w:p>
    <w:p w14:paraId="208D86D4" w14:textId="77777777" w:rsidR="00982055" w:rsidRDefault="00982055">
      <w:r w:rsidRPr="00982055">
        <w:t xml:space="preserve">5. It should support quick releases. </w:t>
      </w:r>
    </w:p>
    <w:p w14:paraId="6BB66B41" w14:textId="77777777" w:rsidR="00982055" w:rsidRDefault="00982055">
      <w:r w:rsidRPr="00982055">
        <w:t xml:space="preserve">Considering the above-mentioned requirements (functional + non-functional), Microservices Architecture seems fit for this. Before the implementation do provide High Level Design. </w:t>
      </w:r>
    </w:p>
    <w:p w14:paraId="657C7DD8" w14:textId="77777777" w:rsidR="00982055" w:rsidRDefault="00982055">
      <w:r w:rsidRPr="00982055">
        <w:t xml:space="preserve">Below is a list of important functions(microservices) and the model which you may consider for the implementation: </w:t>
      </w:r>
    </w:p>
    <w:p w14:paraId="243992AA" w14:textId="77777777" w:rsidR="00982055" w:rsidRDefault="00982055" w:rsidP="00982055">
      <w:pPr>
        <w:pStyle w:val="ListParagraph"/>
        <w:numPr>
          <w:ilvl w:val="0"/>
          <w:numId w:val="1"/>
        </w:numPr>
      </w:pPr>
      <w:r w:rsidRPr="00982055">
        <w:t>Book(</w:t>
      </w:r>
      <w:proofErr w:type="spellStart"/>
      <w:r w:rsidRPr="00982055">
        <w:t>bookms</w:t>
      </w:r>
      <w:proofErr w:type="spellEnd"/>
      <w:r w:rsidRPr="00982055">
        <w:t xml:space="preserve">): fetch/add/edit/delete books </w:t>
      </w:r>
    </w:p>
    <w:p w14:paraId="21E0C421" w14:textId="77777777" w:rsidR="00982055" w:rsidRDefault="00982055" w:rsidP="00982055">
      <w:pPr>
        <w:ind w:left="1440"/>
      </w:pPr>
      <w:r w:rsidRPr="00982055">
        <w:lastRenderedPageBreak/>
        <w:t xml:space="preserve">Model: </w:t>
      </w:r>
      <w:proofErr w:type="spellStart"/>
      <w:r w:rsidRPr="00982055">
        <w:t>isbn</w:t>
      </w:r>
      <w:proofErr w:type="spellEnd"/>
      <w:r w:rsidRPr="00982055">
        <w:t xml:space="preserve">, title, </w:t>
      </w:r>
      <w:proofErr w:type="spellStart"/>
      <w:r w:rsidRPr="00982055">
        <w:t>publishedDate</w:t>
      </w:r>
      <w:proofErr w:type="spellEnd"/>
      <w:r w:rsidRPr="00982055">
        <w:t xml:space="preserve">, </w:t>
      </w:r>
      <w:proofErr w:type="spellStart"/>
      <w:r w:rsidRPr="00982055">
        <w:t>totalCopies</w:t>
      </w:r>
      <w:proofErr w:type="spellEnd"/>
      <w:r w:rsidRPr="00982055">
        <w:t xml:space="preserve">, </w:t>
      </w:r>
      <w:proofErr w:type="spellStart"/>
      <w:r w:rsidRPr="00982055">
        <w:t>issuedCopies</w:t>
      </w:r>
      <w:proofErr w:type="spellEnd"/>
      <w:r w:rsidRPr="00982055">
        <w:t>, author Assumption: A book will have only one author</w:t>
      </w:r>
    </w:p>
    <w:p w14:paraId="6410FECB" w14:textId="77777777" w:rsidR="00982055" w:rsidRDefault="00982055" w:rsidP="00982055">
      <w:r w:rsidRPr="00982055">
        <w:t>2. Issue books to customers(</w:t>
      </w:r>
      <w:proofErr w:type="spellStart"/>
      <w:r w:rsidRPr="00982055">
        <w:t>issuerms</w:t>
      </w:r>
      <w:proofErr w:type="spellEnd"/>
      <w:r w:rsidRPr="00982055">
        <w:t>)</w:t>
      </w:r>
    </w:p>
    <w:p w14:paraId="4871D982" w14:textId="6BC44827" w:rsidR="00982055" w:rsidRDefault="00982055" w:rsidP="00982055">
      <w:pPr>
        <w:ind w:firstLine="720"/>
      </w:pPr>
      <w:r w:rsidRPr="00982055">
        <w:t xml:space="preserve"> - </w:t>
      </w:r>
      <w:proofErr w:type="gramStart"/>
      <w:r w:rsidRPr="00982055">
        <w:t>Fetch(</w:t>
      </w:r>
      <w:proofErr w:type="gramEnd"/>
      <w:r w:rsidRPr="00982055">
        <w:t xml:space="preserve">REST call) Book Details </w:t>
      </w:r>
      <w:proofErr w:type="spellStart"/>
      <w:r w:rsidRPr="00982055">
        <w:t>eg</w:t>
      </w:r>
      <w:proofErr w:type="spellEnd"/>
      <w:r w:rsidRPr="00982055">
        <w:t xml:space="preserve"> </w:t>
      </w:r>
      <w:proofErr w:type="spellStart"/>
      <w:r w:rsidRPr="00982055">
        <w:t>bookId</w:t>
      </w:r>
      <w:proofErr w:type="spellEnd"/>
      <w:r w:rsidRPr="00982055">
        <w:t xml:space="preserve"> and </w:t>
      </w:r>
      <w:r>
        <w:t xml:space="preserve">      </w:t>
      </w:r>
      <w:proofErr w:type="spellStart"/>
      <w:proofErr w:type="gramStart"/>
      <w:r w:rsidRPr="00982055">
        <w:t>availableCopies</w:t>
      </w:r>
      <w:proofErr w:type="spellEnd"/>
      <w:r w:rsidRPr="00982055">
        <w:t>(</w:t>
      </w:r>
      <w:proofErr w:type="spellStart"/>
      <w:proofErr w:type="gramEnd"/>
      <w:r w:rsidRPr="00982055">
        <w:t>totalCopies</w:t>
      </w:r>
      <w:proofErr w:type="spellEnd"/>
      <w:r w:rsidRPr="00982055">
        <w:t xml:space="preserve"> - </w:t>
      </w:r>
      <w:proofErr w:type="spellStart"/>
      <w:r w:rsidRPr="00982055">
        <w:t>issuedCopies</w:t>
      </w:r>
      <w:proofErr w:type="spellEnd"/>
      <w:r w:rsidRPr="00982055">
        <w:t xml:space="preserve">) </w:t>
      </w:r>
    </w:p>
    <w:p w14:paraId="1A99C21B" w14:textId="77777777" w:rsidR="00982055" w:rsidRDefault="00982055" w:rsidP="00982055">
      <w:pPr>
        <w:ind w:firstLine="720"/>
      </w:pPr>
      <w:r w:rsidRPr="00982055">
        <w:t>- Issue the book to the customer, if the book is available</w:t>
      </w:r>
    </w:p>
    <w:p w14:paraId="13186492" w14:textId="77777777" w:rsidR="00982055" w:rsidRDefault="00982055" w:rsidP="00982055">
      <w:pPr>
        <w:ind w:firstLine="720"/>
      </w:pPr>
      <w:r w:rsidRPr="00982055">
        <w:t xml:space="preserve"> - Update </w:t>
      </w:r>
      <w:proofErr w:type="spellStart"/>
      <w:proofErr w:type="gramStart"/>
      <w:r w:rsidRPr="00982055">
        <w:t>issuedCopies</w:t>
      </w:r>
      <w:proofErr w:type="spellEnd"/>
      <w:proofErr w:type="gramEnd"/>
      <w:r w:rsidRPr="00982055">
        <w:t xml:space="preserve"> in </w:t>
      </w:r>
      <w:proofErr w:type="spellStart"/>
      <w:r w:rsidRPr="00982055">
        <w:t>bookms</w:t>
      </w:r>
      <w:proofErr w:type="spellEnd"/>
      <w:r w:rsidRPr="00982055">
        <w:t xml:space="preserve"> - To keep things simple, these operations may not necessarily be atomic </w:t>
      </w:r>
    </w:p>
    <w:p w14:paraId="1B6B7A01" w14:textId="77777777" w:rsidR="00982055" w:rsidRDefault="00982055" w:rsidP="00982055">
      <w:pPr>
        <w:ind w:firstLine="720"/>
      </w:pPr>
      <w:r w:rsidRPr="00982055">
        <w:t xml:space="preserve">Model: </w:t>
      </w:r>
      <w:proofErr w:type="spellStart"/>
      <w:r w:rsidRPr="00982055">
        <w:t>isbn</w:t>
      </w:r>
      <w:proofErr w:type="spellEnd"/>
      <w:r w:rsidRPr="00982055">
        <w:t xml:space="preserve">, </w:t>
      </w:r>
      <w:proofErr w:type="spellStart"/>
      <w:r w:rsidRPr="00982055">
        <w:t>custId</w:t>
      </w:r>
      <w:proofErr w:type="spellEnd"/>
      <w:r w:rsidRPr="00982055">
        <w:t xml:space="preserve">, </w:t>
      </w:r>
      <w:proofErr w:type="spellStart"/>
      <w:r w:rsidRPr="00982055">
        <w:t>noOfCopies</w:t>
      </w:r>
      <w:proofErr w:type="spellEnd"/>
      <w:r w:rsidRPr="00982055">
        <w:t xml:space="preserve"> Note: A book(</w:t>
      </w:r>
      <w:proofErr w:type="spellStart"/>
      <w:r w:rsidRPr="00982055">
        <w:t>isbn</w:t>
      </w:r>
      <w:proofErr w:type="spellEnd"/>
      <w:r w:rsidRPr="00982055">
        <w:t>) can be assigned to more than one customer</w:t>
      </w:r>
    </w:p>
    <w:p w14:paraId="6C63B520" w14:textId="77777777" w:rsidR="00982055" w:rsidRDefault="00982055" w:rsidP="00982055">
      <w:r w:rsidRPr="00982055">
        <w:t xml:space="preserve"> 3. A service for dynamic service discovery </w:t>
      </w:r>
    </w:p>
    <w:p w14:paraId="565C1696" w14:textId="77777777" w:rsidR="00982055" w:rsidRDefault="00982055" w:rsidP="00982055">
      <w:r w:rsidRPr="00982055">
        <w:t>4. A service for handling cross-cutting concerns</w:t>
      </w:r>
    </w:p>
    <w:p w14:paraId="73B8CDA2" w14:textId="77777777" w:rsidR="001B7BAA" w:rsidRDefault="00982055" w:rsidP="00982055">
      <w:r w:rsidRPr="00982055">
        <w:t xml:space="preserve"> 5. A service for managing security</w:t>
      </w:r>
    </w:p>
    <w:p w14:paraId="3F702101" w14:textId="77777777" w:rsidR="001B7BAA" w:rsidRDefault="00982055" w:rsidP="00982055">
      <w:r w:rsidRPr="00982055">
        <w:t xml:space="preserve"> - Have one client application registered(in-memory)</w:t>
      </w:r>
    </w:p>
    <w:p w14:paraId="7E9DC152" w14:textId="13B5C5C0" w:rsidR="00982055" w:rsidRDefault="00982055" w:rsidP="00982055">
      <w:r w:rsidRPr="00982055">
        <w:t xml:space="preserve"> - Add customers as in-memory users</w:t>
      </w:r>
    </w:p>
    <w:p w14:paraId="48E69385" w14:textId="77777777" w:rsidR="00D92AE5" w:rsidRDefault="00D92AE5" w:rsidP="00982055"/>
    <w:p w14:paraId="0BE2E520" w14:textId="77777777" w:rsidR="004F16B3" w:rsidRDefault="004F16B3" w:rsidP="00982055">
      <w:pPr>
        <w:rPr>
          <w:b/>
          <w:bCs/>
        </w:rPr>
      </w:pPr>
    </w:p>
    <w:p w14:paraId="3CB62488" w14:textId="77777777" w:rsidR="004F16B3" w:rsidRDefault="004F16B3" w:rsidP="00982055">
      <w:pPr>
        <w:rPr>
          <w:b/>
          <w:bCs/>
        </w:rPr>
      </w:pPr>
    </w:p>
    <w:p w14:paraId="63954029" w14:textId="77777777" w:rsidR="004F16B3" w:rsidRDefault="004F16B3" w:rsidP="00982055">
      <w:pPr>
        <w:rPr>
          <w:b/>
          <w:bCs/>
        </w:rPr>
      </w:pPr>
    </w:p>
    <w:p w14:paraId="67C74F34" w14:textId="77777777" w:rsidR="004F16B3" w:rsidRDefault="004F16B3" w:rsidP="00982055">
      <w:pPr>
        <w:rPr>
          <w:b/>
          <w:bCs/>
        </w:rPr>
      </w:pPr>
    </w:p>
    <w:p w14:paraId="14C1E7BF" w14:textId="77777777" w:rsidR="004F16B3" w:rsidRDefault="004F16B3" w:rsidP="00982055">
      <w:pPr>
        <w:rPr>
          <w:b/>
          <w:bCs/>
        </w:rPr>
      </w:pPr>
    </w:p>
    <w:p w14:paraId="67F25B48" w14:textId="77777777" w:rsidR="004F16B3" w:rsidRDefault="004F16B3" w:rsidP="00982055">
      <w:pPr>
        <w:rPr>
          <w:b/>
          <w:bCs/>
        </w:rPr>
      </w:pPr>
    </w:p>
    <w:p w14:paraId="69C07544" w14:textId="77777777" w:rsidR="004F16B3" w:rsidRDefault="004F16B3" w:rsidP="00982055">
      <w:pPr>
        <w:rPr>
          <w:b/>
          <w:bCs/>
        </w:rPr>
      </w:pPr>
    </w:p>
    <w:p w14:paraId="491CD249" w14:textId="77777777" w:rsidR="004F16B3" w:rsidRDefault="004F16B3" w:rsidP="00982055">
      <w:pPr>
        <w:rPr>
          <w:b/>
          <w:bCs/>
        </w:rPr>
      </w:pPr>
    </w:p>
    <w:p w14:paraId="59264AEB" w14:textId="77777777" w:rsidR="004F16B3" w:rsidRDefault="004F16B3" w:rsidP="00982055">
      <w:pPr>
        <w:rPr>
          <w:b/>
          <w:bCs/>
        </w:rPr>
      </w:pPr>
    </w:p>
    <w:p w14:paraId="191C20C6" w14:textId="77777777" w:rsidR="004F16B3" w:rsidRDefault="004F16B3" w:rsidP="00982055">
      <w:pPr>
        <w:rPr>
          <w:b/>
          <w:bCs/>
        </w:rPr>
      </w:pPr>
    </w:p>
    <w:p w14:paraId="1EDFC3FD" w14:textId="77777777" w:rsidR="004F16B3" w:rsidRDefault="004F16B3" w:rsidP="00982055">
      <w:pPr>
        <w:rPr>
          <w:b/>
          <w:bCs/>
        </w:rPr>
      </w:pPr>
    </w:p>
    <w:p w14:paraId="7A3B8C2E" w14:textId="67220326" w:rsidR="00D92AE5" w:rsidRDefault="00D92AE5" w:rsidP="00982055">
      <w:pPr>
        <w:rPr>
          <w:b/>
          <w:bCs/>
        </w:rPr>
      </w:pPr>
      <w:r w:rsidRPr="00D92AE5">
        <w:rPr>
          <w:b/>
          <w:bCs/>
        </w:rPr>
        <w:lastRenderedPageBreak/>
        <w:t>Solution:</w:t>
      </w:r>
    </w:p>
    <w:p w14:paraId="7A710D3E" w14:textId="2D7F4901" w:rsidR="0075263D" w:rsidRPr="00D92AE5" w:rsidRDefault="0075263D" w:rsidP="00982055">
      <w:pPr>
        <w:rPr>
          <w:b/>
          <w:bCs/>
        </w:rPr>
      </w:pPr>
      <w:r w:rsidRPr="0070756E">
        <w:t>Code is available in</w:t>
      </w:r>
      <w:r>
        <w:rPr>
          <w:b/>
          <w:bCs/>
        </w:rPr>
        <w:t xml:space="preserve"> </w:t>
      </w:r>
      <w:r w:rsidRPr="0075263D">
        <w:rPr>
          <w:b/>
          <w:bCs/>
        </w:rPr>
        <w:t>https://github.com/kalaivaniselvam/Edureka.git</w:t>
      </w:r>
    </w:p>
    <w:p w14:paraId="194E97AB" w14:textId="1FE7C7A7" w:rsidR="00D92AE5" w:rsidRDefault="00D92AE5" w:rsidP="00982055">
      <w:pPr>
        <w:rPr>
          <w:b/>
          <w:bCs/>
        </w:rPr>
      </w:pPr>
      <w:r w:rsidRPr="00D92AE5">
        <w:rPr>
          <w:b/>
          <w:bCs/>
        </w:rPr>
        <w:t>High Level Design:</w:t>
      </w:r>
    </w:p>
    <w:p w14:paraId="42FA9793" w14:textId="65A89CCC" w:rsidR="006C40DA" w:rsidRDefault="006C40DA" w:rsidP="00982055">
      <w:pPr>
        <w:rPr>
          <w:b/>
          <w:bCs/>
        </w:rPr>
      </w:pPr>
      <w:r w:rsidRPr="006C40DA">
        <w:rPr>
          <w:b/>
          <w:bCs/>
          <w:noProof/>
        </w:rPr>
        <w:drawing>
          <wp:inline distT="0" distB="0" distL="0" distR="0" wp14:anchorId="1094371F" wp14:editId="441C9A96">
            <wp:extent cx="5943600" cy="3601085"/>
            <wp:effectExtent l="0" t="0" r="0" b="0"/>
            <wp:docPr id="174913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32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0F3B" w14:textId="77777777" w:rsidR="006C40DA" w:rsidRDefault="006C40DA" w:rsidP="00982055">
      <w:pPr>
        <w:rPr>
          <w:b/>
          <w:bCs/>
        </w:rPr>
      </w:pPr>
    </w:p>
    <w:p w14:paraId="26D34826" w14:textId="0B619A88" w:rsidR="006C40DA" w:rsidRDefault="006C40DA" w:rsidP="00982055">
      <w:pPr>
        <w:rPr>
          <w:b/>
          <w:bCs/>
        </w:rPr>
      </w:pPr>
      <w:r>
        <w:rPr>
          <w:b/>
          <w:bCs/>
        </w:rPr>
        <w:t>Microservice overview:</w:t>
      </w:r>
    </w:p>
    <w:p w14:paraId="44F76CD5" w14:textId="61857DD2" w:rsidR="006C40DA" w:rsidRDefault="006C40DA" w:rsidP="006C40DA">
      <w:pPr>
        <w:rPr>
          <w:b/>
          <w:bCs/>
        </w:rPr>
      </w:pPr>
      <w:r w:rsidRPr="006C40DA">
        <w:rPr>
          <w:b/>
          <w:bCs/>
        </w:rPr>
        <w:t>Booms:</w:t>
      </w:r>
    </w:p>
    <w:p w14:paraId="24D70D2D" w14:textId="22613AC9" w:rsidR="006C40DA" w:rsidRDefault="006C40DA" w:rsidP="006C40DA">
      <w:r>
        <w:rPr>
          <w:b/>
          <w:bCs/>
        </w:rPr>
        <w:tab/>
      </w:r>
      <w:r>
        <w:t xml:space="preserve">The CRUD operations are handled </w:t>
      </w:r>
      <w:proofErr w:type="gramStart"/>
      <w:r>
        <w:t>and also</w:t>
      </w:r>
      <w:proofErr w:type="gramEnd"/>
      <w:r>
        <w:t xml:space="preserve"> H2 database will be used for storage</w:t>
      </w:r>
    </w:p>
    <w:p w14:paraId="640ACAE4" w14:textId="3CBE9A5F" w:rsidR="006C40DA" w:rsidRPr="00B21432" w:rsidRDefault="006C40DA" w:rsidP="006C40DA">
      <w:pPr>
        <w:rPr>
          <w:b/>
          <w:bCs/>
        </w:rPr>
      </w:pPr>
      <w:proofErr w:type="spellStart"/>
      <w:r w:rsidRPr="00B21432">
        <w:rPr>
          <w:b/>
          <w:bCs/>
        </w:rPr>
        <w:t>Issuems</w:t>
      </w:r>
      <w:proofErr w:type="spellEnd"/>
      <w:r w:rsidRPr="00B21432">
        <w:rPr>
          <w:b/>
          <w:bCs/>
        </w:rPr>
        <w:t>:</w:t>
      </w:r>
    </w:p>
    <w:p w14:paraId="44E52087" w14:textId="6DFA85DE" w:rsidR="006C40DA" w:rsidRDefault="006C40DA" w:rsidP="006C40DA">
      <w:r>
        <w:tab/>
        <w:t xml:space="preserve">This microservice will issue books to customers. The API will be invoked from here to </w:t>
      </w:r>
      <w:proofErr w:type="spellStart"/>
      <w:r>
        <w:t>bookms</w:t>
      </w:r>
      <w:proofErr w:type="spellEnd"/>
      <w:r>
        <w:t xml:space="preserve"> to fetch book details.</w:t>
      </w:r>
    </w:p>
    <w:p w14:paraId="60C6EBA6" w14:textId="36C982ED" w:rsidR="006C40DA" w:rsidRPr="00B21432" w:rsidRDefault="006C40DA" w:rsidP="006C40DA">
      <w:pPr>
        <w:rPr>
          <w:b/>
          <w:bCs/>
        </w:rPr>
      </w:pPr>
      <w:r w:rsidRPr="00B21432">
        <w:rPr>
          <w:b/>
          <w:bCs/>
        </w:rPr>
        <w:t>OAuth2 Authorization server:</w:t>
      </w:r>
    </w:p>
    <w:p w14:paraId="3C12A25E" w14:textId="3A56AEB7" w:rsidR="006C40DA" w:rsidRDefault="006C40DA" w:rsidP="006C40DA">
      <w:r>
        <w:tab/>
        <w:t>Authentication and Authorization will be handled here. It stores customers and client app in-memory.</w:t>
      </w:r>
    </w:p>
    <w:p w14:paraId="11E5447D" w14:textId="63472F20" w:rsidR="006C40DA" w:rsidRPr="00B21432" w:rsidRDefault="006C40DA" w:rsidP="006C40DA">
      <w:pPr>
        <w:rPr>
          <w:b/>
          <w:bCs/>
        </w:rPr>
      </w:pPr>
      <w:proofErr w:type="spellStart"/>
      <w:r w:rsidRPr="00B21432">
        <w:rPr>
          <w:b/>
          <w:bCs/>
        </w:rPr>
        <w:t>Eurekams</w:t>
      </w:r>
      <w:proofErr w:type="spellEnd"/>
      <w:r w:rsidRPr="00B21432">
        <w:rPr>
          <w:b/>
          <w:bCs/>
        </w:rPr>
        <w:t xml:space="preserve"> (Service Discovery)</w:t>
      </w:r>
      <w:r w:rsidR="00B21432">
        <w:rPr>
          <w:b/>
          <w:bCs/>
        </w:rPr>
        <w:t>:</w:t>
      </w:r>
    </w:p>
    <w:p w14:paraId="3EDB8E3D" w14:textId="556280AB" w:rsidR="006C40DA" w:rsidRDefault="006C40DA" w:rsidP="006C40DA">
      <w:r>
        <w:tab/>
        <w:t>The microservices (</w:t>
      </w:r>
      <w:proofErr w:type="spellStart"/>
      <w:r>
        <w:t>issuems</w:t>
      </w:r>
      <w:proofErr w:type="spellEnd"/>
      <w:r>
        <w:t xml:space="preserve"> and </w:t>
      </w:r>
      <w:proofErr w:type="spellStart"/>
      <w:r>
        <w:t>bookms</w:t>
      </w:r>
      <w:proofErr w:type="spellEnd"/>
      <w:r>
        <w:t>) will be registered here.</w:t>
      </w:r>
    </w:p>
    <w:p w14:paraId="710022C4" w14:textId="77777777" w:rsidR="004F16B3" w:rsidRDefault="004F16B3" w:rsidP="006C40DA">
      <w:pPr>
        <w:rPr>
          <w:b/>
          <w:bCs/>
        </w:rPr>
      </w:pPr>
    </w:p>
    <w:p w14:paraId="74539D5E" w14:textId="078465AC" w:rsidR="006C40DA" w:rsidRPr="00B21432" w:rsidRDefault="006C40DA" w:rsidP="006C40DA">
      <w:pPr>
        <w:rPr>
          <w:b/>
          <w:bCs/>
        </w:rPr>
      </w:pPr>
      <w:r w:rsidRPr="00B21432">
        <w:rPr>
          <w:b/>
          <w:bCs/>
        </w:rPr>
        <w:t>API gateway</w:t>
      </w:r>
      <w:r w:rsidR="004F16B3">
        <w:rPr>
          <w:b/>
          <w:bCs/>
        </w:rPr>
        <w:t>(auth-server)</w:t>
      </w:r>
      <w:r w:rsidRPr="00B21432">
        <w:rPr>
          <w:b/>
          <w:bCs/>
        </w:rPr>
        <w:t>:</w:t>
      </w:r>
    </w:p>
    <w:p w14:paraId="25A80F0B" w14:textId="5BC22C7C" w:rsidR="006C40DA" w:rsidRDefault="006C40DA" w:rsidP="006C40DA">
      <w:r>
        <w:tab/>
        <w:t>It handles cross cutting concerns like routing, logging, monitoring etc.</w:t>
      </w:r>
    </w:p>
    <w:p w14:paraId="630F9B91" w14:textId="77777777" w:rsidR="00F87CDE" w:rsidRDefault="00F87CDE" w:rsidP="006C40DA"/>
    <w:p w14:paraId="0F3A785F" w14:textId="28C96E14" w:rsidR="00F87CDE" w:rsidRDefault="003F3F6A" w:rsidP="006C40DA">
      <w:r>
        <w:t>Eureka server:</w:t>
      </w:r>
    </w:p>
    <w:p w14:paraId="03FB3819" w14:textId="1E6B7006" w:rsidR="00590F38" w:rsidRDefault="00590F38" w:rsidP="006C40DA">
      <w:r>
        <w:t>https://localhost:8761</w:t>
      </w:r>
    </w:p>
    <w:p w14:paraId="185D70DF" w14:textId="2E6BAF93" w:rsidR="003F3F6A" w:rsidRDefault="003F3F6A" w:rsidP="006C40DA">
      <w:r w:rsidRPr="003F3F6A">
        <w:rPr>
          <w:noProof/>
        </w:rPr>
        <w:drawing>
          <wp:inline distT="0" distB="0" distL="0" distR="0" wp14:anchorId="743B6960" wp14:editId="4C4DFFC7">
            <wp:extent cx="5943600" cy="2536190"/>
            <wp:effectExtent l="0" t="0" r="0" b="0"/>
            <wp:docPr id="19579698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96988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D353" w14:textId="77777777" w:rsidR="001644D9" w:rsidRDefault="001644D9" w:rsidP="006C40DA"/>
    <w:p w14:paraId="51413BA4" w14:textId="77777777" w:rsidR="00B06DCA" w:rsidRDefault="00B06DCA" w:rsidP="006C40DA">
      <w:pPr>
        <w:rPr>
          <w:b/>
          <w:bCs/>
        </w:rPr>
      </w:pPr>
    </w:p>
    <w:p w14:paraId="02A0A468" w14:textId="77777777" w:rsidR="00B06DCA" w:rsidRDefault="00B06DCA" w:rsidP="006C40DA">
      <w:pPr>
        <w:rPr>
          <w:b/>
          <w:bCs/>
        </w:rPr>
      </w:pPr>
    </w:p>
    <w:p w14:paraId="2A45D739" w14:textId="77777777" w:rsidR="00B06DCA" w:rsidRDefault="00B06DCA" w:rsidP="006C40DA">
      <w:pPr>
        <w:rPr>
          <w:b/>
          <w:bCs/>
        </w:rPr>
      </w:pPr>
    </w:p>
    <w:p w14:paraId="484D0FA9" w14:textId="77777777" w:rsidR="00B06DCA" w:rsidRDefault="00B06DCA" w:rsidP="006C40DA">
      <w:pPr>
        <w:rPr>
          <w:b/>
          <w:bCs/>
        </w:rPr>
      </w:pPr>
    </w:p>
    <w:p w14:paraId="7CC2C921" w14:textId="77777777" w:rsidR="00B06DCA" w:rsidRDefault="00B06DCA" w:rsidP="006C40DA">
      <w:pPr>
        <w:rPr>
          <w:b/>
          <w:bCs/>
        </w:rPr>
      </w:pPr>
    </w:p>
    <w:p w14:paraId="534496DB" w14:textId="77777777" w:rsidR="00B06DCA" w:rsidRDefault="00B06DCA" w:rsidP="006C40DA">
      <w:pPr>
        <w:rPr>
          <w:b/>
          <w:bCs/>
        </w:rPr>
      </w:pPr>
    </w:p>
    <w:p w14:paraId="3289FEC0" w14:textId="77777777" w:rsidR="00B06DCA" w:rsidRDefault="00B06DCA" w:rsidP="006C40DA">
      <w:pPr>
        <w:rPr>
          <w:b/>
          <w:bCs/>
        </w:rPr>
      </w:pPr>
    </w:p>
    <w:p w14:paraId="35679E4C" w14:textId="77777777" w:rsidR="00B06DCA" w:rsidRDefault="00B06DCA" w:rsidP="006C40DA">
      <w:pPr>
        <w:rPr>
          <w:b/>
          <w:bCs/>
        </w:rPr>
      </w:pPr>
    </w:p>
    <w:p w14:paraId="5D48B572" w14:textId="77777777" w:rsidR="00B06DCA" w:rsidRDefault="00B06DCA" w:rsidP="006C40DA">
      <w:pPr>
        <w:rPr>
          <w:b/>
          <w:bCs/>
        </w:rPr>
      </w:pPr>
    </w:p>
    <w:p w14:paraId="602F9C5E" w14:textId="77777777" w:rsidR="00B06DCA" w:rsidRDefault="00B06DCA" w:rsidP="006C40DA">
      <w:pPr>
        <w:rPr>
          <w:b/>
          <w:bCs/>
        </w:rPr>
      </w:pPr>
    </w:p>
    <w:p w14:paraId="02EC0B9F" w14:textId="77777777" w:rsidR="00B06DCA" w:rsidRDefault="00B06DCA" w:rsidP="006C40DA">
      <w:pPr>
        <w:rPr>
          <w:b/>
          <w:bCs/>
        </w:rPr>
      </w:pPr>
    </w:p>
    <w:p w14:paraId="48C2FB12" w14:textId="1D8E9B64" w:rsidR="001644D9" w:rsidRDefault="001644D9" w:rsidP="006C40DA">
      <w:pPr>
        <w:rPr>
          <w:b/>
          <w:bCs/>
        </w:rPr>
      </w:pPr>
      <w:r w:rsidRPr="00926CA1">
        <w:rPr>
          <w:b/>
          <w:bCs/>
        </w:rPr>
        <w:t>API sample request and response:</w:t>
      </w:r>
    </w:p>
    <w:p w14:paraId="41368DCB" w14:textId="19673DE7" w:rsidR="00BD55C0" w:rsidRDefault="00BD55C0" w:rsidP="006C40DA">
      <w:pPr>
        <w:rPr>
          <w:b/>
          <w:bCs/>
        </w:rPr>
      </w:pPr>
      <w:proofErr w:type="spellStart"/>
      <w:r>
        <w:rPr>
          <w:b/>
          <w:bCs/>
        </w:rPr>
        <w:t>Bookms</w:t>
      </w:r>
      <w:proofErr w:type="spellEnd"/>
      <w:r>
        <w:rPr>
          <w:b/>
          <w:bCs/>
        </w:rPr>
        <w:t>:</w:t>
      </w:r>
    </w:p>
    <w:p w14:paraId="6F2E926A" w14:textId="4A156ACD" w:rsidR="00590F38" w:rsidRDefault="00590F38" w:rsidP="006C40DA">
      <w:pPr>
        <w:rPr>
          <w:b/>
          <w:bCs/>
        </w:rPr>
      </w:pPr>
      <w:r w:rsidRPr="00590F38">
        <w:rPr>
          <w:b/>
          <w:bCs/>
        </w:rPr>
        <w:t>http://localhost:8082/swagger-ui/index.html</w:t>
      </w:r>
    </w:p>
    <w:p w14:paraId="1C741562" w14:textId="163D766D" w:rsidR="00F87CDE" w:rsidRDefault="00F87CDE" w:rsidP="006C40DA">
      <w:pPr>
        <w:rPr>
          <w:b/>
          <w:bCs/>
        </w:rPr>
      </w:pPr>
      <w:r w:rsidRPr="00F87CDE">
        <w:rPr>
          <w:b/>
          <w:bCs/>
          <w:noProof/>
        </w:rPr>
        <w:drawing>
          <wp:inline distT="0" distB="0" distL="0" distR="0" wp14:anchorId="4EF4F11D" wp14:editId="0E53D32A">
            <wp:extent cx="5943600" cy="3098165"/>
            <wp:effectExtent l="0" t="0" r="0" b="6985"/>
            <wp:docPr id="21373345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3456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2D89" w14:textId="2DA535AE" w:rsidR="00BD55C0" w:rsidRDefault="00BD55C0" w:rsidP="006C40DA">
      <w:pPr>
        <w:rPr>
          <w:b/>
          <w:bCs/>
        </w:rPr>
      </w:pPr>
      <w:proofErr w:type="spellStart"/>
      <w:r>
        <w:rPr>
          <w:b/>
          <w:bCs/>
        </w:rPr>
        <w:t>Issuems</w:t>
      </w:r>
      <w:proofErr w:type="spellEnd"/>
      <w:r>
        <w:rPr>
          <w:b/>
          <w:bCs/>
        </w:rPr>
        <w:t>:</w:t>
      </w:r>
    </w:p>
    <w:p w14:paraId="1E4EE792" w14:textId="5BCA28A0" w:rsidR="00F2514B" w:rsidRDefault="00F2514B" w:rsidP="006C40DA">
      <w:pPr>
        <w:rPr>
          <w:b/>
          <w:bCs/>
        </w:rPr>
      </w:pPr>
      <w:r w:rsidRPr="00F2514B">
        <w:rPr>
          <w:b/>
          <w:bCs/>
        </w:rPr>
        <w:t>http://localhost:8083/swagger-ui/index.html</w:t>
      </w:r>
    </w:p>
    <w:p w14:paraId="14E2EC51" w14:textId="446950CD" w:rsidR="00BD55C0" w:rsidRDefault="00BD55C0" w:rsidP="006C40DA">
      <w:pPr>
        <w:rPr>
          <w:b/>
          <w:bCs/>
        </w:rPr>
      </w:pPr>
      <w:r w:rsidRPr="00BD55C0">
        <w:rPr>
          <w:b/>
          <w:bCs/>
          <w:noProof/>
        </w:rPr>
        <w:lastRenderedPageBreak/>
        <w:drawing>
          <wp:inline distT="0" distB="0" distL="0" distR="0" wp14:anchorId="174D9CC5" wp14:editId="4D5DD84D">
            <wp:extent cx="5943600" cy="3140075"/>
            <wp:effectExtent l="0" t="0" r="0" b="3175"/>
            <wp:docPr id="8887636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6365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B1FE" w14:textId="19A1DA23" w:rsidR="00E73F57" w:rsidRDefault="00E73F57" w:rsidP="006C40DA">
      <w:pPr>
        <w:rPr>
          <w:b/>
          <w:bCs/>
        </w:rPr>
      </w:pPr>
      <w:proofErr w:type="spellStart"/>
      <w:r>
        <w:rPr>
          <w:b/>
          <w:bCs/>
        </w:rPr>
        <w:t>Bookms</w:t>
      </w:r>
      <w:proofErr w:type="spellEnd"/>
      <w:r>
        <w:rPr>
          <w:b/>
          <w:bCs/>
        </w:rPr>
        <w:t>:</w:t>
      </w:r>
    </w:p>
    <w:p w14:paraId="42845AFB" w14:textId="239DCF4D" w:rsidR="00E73F57" w:rsidRDefault="00E73F57" w:rsidP="006C40DA">
      <w:pPr>
        <w:rPr>
          <w:b/>
          <w:bCs/>
        </w:rPr>
      </w:pPr>
      <w:r>
        <w:rPr>
          <w:b/>
          <w:bCs/>
        </w:rPr>
        <w:t xml:space="preserve">Add </w:t>
      </w:r>
      <w:r w:rsidR="00B06DCA">
        <w:rPr>
          <w:b/>
          <w:bCs/>
        </w:rPr>
        <w:t>a book</w:t>
      </w:r>
      <w:r>
        <w:rPr>
          <w:b/>
          <w:bCs/>
        </w:rPr>
        <w:t>:</w:t>
      </w:r>
    </w:p>
    <w:p w14:paraId="0D23AC8E" w14:textId="4EFA6118" w:rsidR="00E73F57" w:rsidRPr="001A3C69" w:rsidRDefault="00DB0917" w:rsidP="006C40DA">
      <w:r>
        <w:rPr>
          <w:b/>
          <w:bCs/>
        </w:rPr>
        <w:t xml:space="preserve">API: </w:t>
      </w:r>
      <w:r w:rsidR="00434568" w:rsidRPr="001A3C69">
        <w:t>http://localhost:8082/booksInventory/addBook</w:t>
      </w:r>
    </w:p>
    <w:p w14:paraId="50BA982F" w14:textId="77777777" w:rsidR="00E73F57" w:rsidRPr="001A3C69" w:rsidRDefault="00E73F57" w:rsidP="00E73F57">
      <w:r w:rsidRPr="001A3C69">
        <w:t>{</w:t>
      </w:r>
    </w:p>
    <w:p w14:paraId="216D22E9" w14:textId="77777777" w:rsidR="00E73F57" w:rsidRPr="001A3C69" w:rsidRDefault="00E73F57" w:rsidP="00E73F57">
      <w:r w:rsidRPr="001A3C69">
        <w:t xml:space="preserve">  "id": 1,</w:t>
      </w:r>
    </w:p>
    <w:p w14:paraId="72E10455" w14:textId="77777777" w:rsidR="00E73F57" w:rsidRPr="001A3C69" w:rsidRDefault="00E73F57" w:rsidP="00E73F57">
      <w:r w:rsidRPr="001A3C69">
        <w:t xml:space="preserve">  "</w:t>
      </w:r>
      <w:proofErr w:type="spellStart"/>
      <w:r w:rsidRPr="001A3C69">
        <w:t>isbn</w:t>
      </w:r>
      <w:proofErr w:type="spellEnd"/>
      <w:r w:rsidRPr="001A3C69">
        <w:t>": "123e",</w:t>
      </w:r>
    </w:p>
    <w:p w14:paraId="3D7019DB" w14:textId="77777777" w:rsidR="00E73F57" w:rsidRPr="001A3C69" w:rsidRDefault="00E73F57" w:rsidP="00E73F57">
      <w:r w:rsidRPr="001A3C69">
        <w:t xml:space="preserve">  "title": "</w:t>
      </w:r>
      <w:proofErr w:type="spellStart"/>
      <w:r w:rsidRPr="001A3C69">
        <w:t>Siragugal</w:t>
      </w:r>
      <w:proofErr w:type="spellEnd"/>
      <w:r w:rsidRPr="001A3C69">
        <w:t>",</w:t>
      </w:r>
    </w:p>
    <w:p w14:paraId="109CAC78" w14:textId="77777777" w:rsidR="00E73F57" w:rsidRPr="001A3C69" w:rsidRDefault="00E73F57" w:rsidP="00E73F57">
      <w:r w:rsidRPr="001A3C69">
        <w:t xml:space="preserve">  "</w:t>
      </w:r>
      <w:proofErr w:type="spellStart"/>
      <w:r w:rsidRPr="001A3C69">
        <w:t>publishedDate</w:t>
      </w:r>
      <w:proofErr w:type="spellEnd"/>
      <w:r w:rsidRPr="001A3C69">
        <w:t>": "10/10/2000",</w:t>
      </w:r>
    </w:p>
    <w:p w14:paraId="65913D20" w14:textId="77777777" w:rsidR="00E73F57" w:rsidRPr="001A3C69" w:rsidRDefault="00E73F57" w:rsidP="00E73F57">
      <w:r w:rsidRPr="001A3C69">
        <w:t xml:space="preserve">  "</w:t>
      </w:r>
      <w:proofErr w:type="spellStart"/>
      <w:r w:rsidRPr="001A3C69">
        <w:t>totalCopies</w:t>
      </w:r>
      <w:proofErr w:type="spellEnd"/>
      <w:r w:rsidRPr="001A3C69">
        <w:t>": 200,</w:t>
      </w:r>
    </w:p>
    <w:p w14:paraId="0FE2E40C" w14:textId="77777777" w:rsidR="00E73F57" w:rsidRPr="001A3C69" w:rsidRDefault="00E73F57" w:rsidP="00E73F57">
      <w:r w:rsidRPr="001A3C69">
        <w:t xml:space="preserve">  "</w:t>
      </w:r>
      <w:proofErr w:type="spellStart"/>
      <w:r w:rsidRPr="001A3C69">
        <w:t>issuedCopies</w:t>
      </w:r>
      <w:proofErr w:type="spellEnd"/>
      <w:r w:rsidRPr="001A3C69">
        <w:t>": 150,</w:t>
      </w:r>
    </w:p>
    <w:p w14:paraId="0E5357A9" w14:textId="77777777" w:rsidR="00E73F57" w:rsidRPr="001A3C69" w:rsidRDefault="00E73F57" w:rsidP="00E73F57">
      <w:r w:rsidRPr="001A3C69">
        <w:t xml:space="preserve">  "author": "KALAM",</w:t>
      </w:r>
    </w:p>
    <w:p w14:paraId="2E56A3D2" w14:textId="77777777" w:rsidR="00E73F57" w:rsidRPr="001A3C69" w:rsidRDefault="00E73F57" w:rsidP="00E73F57">
      <w:r w:rsidRPr="001A3C69">
        <w:t xml:space="preserve">  "price": 250</w:t>
      </w:r>
    </w:p>
    <w:p w14:paraId="7B2EE36C" w14:textId="4CD77652" w:rsidR="00E73F57" w:rsidRPr="001A3C69" w:rsidRDefault="00E73F57" w:rsidP="00E73F57">
      <w:r w:rsidRPr="001A3C69">
        <w:t>}</w:t>
      </w:r>
    </w:p>
    <w:p w14:paraId="2AC74E57" w14:textId="74350267" w:rsidR="00E73F57" w:rsidRDefault="00E73F57" w:rsidP="006C40DA">
      <w:pPr>
        <w:rPr>
          <w:b/>
          <w:bCs/>
        </w:rPr>
      </w:pPr>
      <w:r w:rsidRPr="00E73F57">
        <w:rPr>
          <w:b/>
          <w:bCs/>
          <w:noProof/>
        </w:rPr>
        <w:lastRenderedPageBreak/>
        <w:drawing>
          <wp:inline distT="0" distB="0" distL="0" distR="0" wp14:anchorId="30AA26D9" wp14:editId="21014468">
            <wp:extent cx="5943600" cy="2506980"/>
            <wp:effectExtent l="0" t="0" r="0" b="7620"/>
            <wp:docPr id="17601553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5539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2A9A" w14:textId="52E8FB97" w:rsidR="00E73F57" w:rsidRDefault="00E73F57" w:rsidP="006C40DA">
      <w:pPr>
        <w:rPr>
          <w:b/>
          <w:bCs/>
        </w:rPr>
      </w:pPr>
      <w:r w:rsidRPr="00E73F57">
        <w:rPr>
          <w:b/>
          <w:bCs/>
          <w:noProof/>
        </w:rPr>
        <w:drawing>
          <wp:inline distT="0" distB="0" distL="0" distR="0" wp14:anchorId="4F08B4DC" wp14:editId="1180B7DB">
            <wp:extent cx="5943600" cy="1964690"/>
            <wp:effectExtent l="0" t="0" r="0" b="0"/>
            <wp:docPr id="777220178" name="Picture 1" descr="A black and white rectangular ob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20178" name="Picture 1" descr="A black and white rectangular objec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C5C5" w14:textId="77777777" w:rsidR="001A3C69" w:rsidRDefault="001A3C69" w:rsidP="006C40DA">
      <w:pPr>
        <w:rPr>
          <w:b/>
          <w:bCs/>
        </w:rPr>
      </w:pPr>
    </w:p>
    <w:p w14:paraId="2BFF871B" w14:textId="77777777" w:rsidR="001A3C69" w:rsidRDefault="001A3C69" w:rsidP="006C40DA">
      <w:pPr>
        <w:rPr>
          <w:b/>
          <w:bCs/>
        </w:rPr>
      </w:pPr>
    </w:p>
    <w:p w14:paraId="5DF77D73" w14:textId="67B9B24B" w:rsidR="001A3C69" w:rsidRDefault="001A3C69" w:rsidP="006C40DA">
      <w:pPr>
        <w:rPr>
          <w:b/>
          <w:bCs/>
        </w:rPr>
      </w:pPr>
      <w:r>
        <w:rPr>
          <w:b/>
          <w:bCs/>
        </w:rPr>
        <w:t>Update book details:</w:t>
      </w:r>
    </w:p>
    <w:p w14:paraId="374AB821" w14:textId="77777777" w:rsidR="00B06DCA" w:rsidRDefault="00AC06B8" w:rsidP="00AC06B8">
      <w:hyperlink r:id="rId11" w:history="1">
        <w:r w:rsidRPr="00AC06B8">
          <w:rPr>
            <w:rStyle w:val="Hyperlink"/>
          </w:rPr>
          <w:t>http://localhost:8082/booksInventory/updateBook/1</w:t>
        </w:r>
      </w:hyperlink>
    </w:p>
    <w:p w14:paraId="2EC0CE76" w14:textId="20F2264A" w:rsidR="00AC06B8" w:rsidRDefault="00B06DCA" w:rsidP="00AC06B8">
      <w:r>
        <w:t xml:space="preserve">Updating </w:t>
      </w:r>
      <w:r w:rsidR="00AC06B8">
        <w:t>the issued copies:</w:t>
      </w:r>
    </w:p>
    <w:p w14:paraId="78906B4B" w14:textId="77777777" w:rsidR="007B1BEC" w:rsidRPr="007B1BEC" w:rsidRDefault="007B1BEC" w:rsidP="007B1BEC">
      <w:r w:rsidRPr="007B1BEC">
        <w:t>{</w:t>
      </w:r>
    </w:p>
    <w:p w14:paraId="5771121B" w14:textId="77777777" w:rsidR="007B1BEC" w:rsidRPr="007B1BEC" w:rsidRDefault="007B1BEC" w:rsidP="007B1BEC">
      <w:r w:rsidRPr="007B1BEC">
        <w:t xml:space="preserve">  "id": 1,</w:t>
      </w:r>
    </w:p>
    <w:p w14:paraId="27D08B5F" w14:textId="77777777" w:rsidR="007B1BEC" w:rsidRPr="007B1BEC" w:rsidRDefault="007B1BEC" w:rsidP="007B1BEC">
      <w:r w:rsidRPr="007B1BEC">
        <w:t xml:space="preserve">  "</w:t>
      </w:r>
      <w:proofErr w:type="spellStart"/>
      <w:r w:rsidRPr="007B1BEC">
        <w:t>isbn</w:t>
      </w:r>
      <w:proofErr w:type="spellEnd"/>
      <w:r w:rsidRPr="007B1BEC">
        <w:t>": "123e",</w:t>
      </w:r>
    </w:p>
    <w:p w14:paraId="067F9521" w14:textId="3FFD5D5E" w:rsidR="007B1BEC" w:rsidRPr="007B1BEC" w:rsidRDefault="007B1BEC" w:rsidP="007B1BEC">
      <w:r w:rsidRPr="007B1BEC">
        <w:t xml:space="preserve">  "title": </w:t>
      </w:r>
      <w:r w:rsidR="00723F00">
        <w:t>“Kids Stories”</w:t>
      </w:r>
      <w:r w:rsidRPr="007B1BEC">
        <w:t>,</w:t>
      </w:r>
    </w:p>
    <w:p w14:paraId="6788CFC1" w14:textId="19D0B047" w:rsidR="007B1BEC" w:rsidRPr="007B1BEC" w:rsidRDefault="007B1BEC" w:rsidP="007B1BEC">
      <w:r w:rsidRPr="007B1BEC">
        <w:t xml:space="preserve">  "</w:t>
      </w:r>
      <w:proofErr w:type="spellStart"/>
      <w:r w:rsidRPr="007B1BEC">
        <w:t>publishedDate</w:t>
      </w:r>
      <w:proofErr w:type="spellEnd"/>
      <w:r w:rsidRPr="007B1BEC">
        <w:t xml:space="preserve">": </w:t>
      </w:r>
      <w:r w:rsidR="00723F00">
        <w:t>10/12/2001</w:t>
      </w:r>
      <w:r w:rsidRPr="007B1BEC">
        <w:t>,</w:t>
      </w:r>
    </w:p>
    <w:p w14:paraId="069704DF" w14:textId="77777777" w:rsidR="007B1BEC" w:rsidRPr="007B1BEC" w:rsidRDefault="007B1BEC" w:rsidP="007B1BEC">
      <w:r w:rsidRPr="007B1BEC">
        <w:t xml:space="preserve">  "</w:t>
      </w:r>
      <w:proofErr w:type="spellStart"/>
      <w:r w:rsidRPr="007B1BEC">
        <w:t>totalCopies</w:t>
      </w:r>
      <w:proofErr w:type="spellEnd"/>
      <w:r w:rsidRPr="007B1BEC">
        <w:t>": 200,</w:t>
      </w:r>
    </w:p>
    <w:p w14:paraId="6AA285BF" w14:textId="77777777" w:rsidR="007B1BEC" w:rsidRPr="007B1BEC" w:rsidRDefault="007B1BEC" w:rsidP="007B1BEC">
      <w:r w:rsidRPr="007B1BEC">
        <w:lastRenderedPageBreak/>
        <w:t xml:space="preserve">  "</w:t>
      </w:r>
      <w:proofErr w:type="spellStart"/>
      <w:r w:rsidRPr="007B1BEC">
        <w:t>issuedCopies</w:t>
      </w:r>
      <w:proofErr w:type="spellEnd"/>
      <w:r w:rsidRPr="007B1BEC">
        <w:t>": 2,</w:t>
      </w:r>
    </w:p>
    <w:p w14:paraId="77F1ED10" w14:textId="77777777" w:rsidR="007B1BEC" w:rsidRPr="007B1BEC" w:rsidRDefault="007B1BEC" w:rsidP="007B1BEC">
      <w:r w:rsidRPr="007B1BEC">
        <w:t xml:space="preserve">  "author": "KALAM",</w:t>
      </w:r>
    </w:p>
    <w:p w14:paraId="1720889C" w14:textId="77777777" w:rsidR="007B1BEC" w:rsidRPr="007B1BEC" w:rsidRDefault="007B1BEC" w:rsidP="007B1BEC">
      <w:r w:rsidRPr="007B1BEC">
        <w:t xml:space="preserve">  "price": 250</w:t>
      </w:r>
    </w:p>
    <w:p w14:paraId="56257DA5" w14:textId="77777777" w:rsidR="007B1BEC" w:rsidRPr="007B1BEC" w:rsidRDefault="007B1BEC" w:rsidP="007B1BEC">
      <w:r w:rsidRPr="007B1BEC">
        <w:t>}</w:t>
      </w:r>
    </w:p>
    <w:p w14:paraId="359DCADA" w14:textId="77777777" w:rsidR="007B1BEC" w:rsidRPr="00AC06B8" w:rsidRDefault="007B1BEC" w:rsidP="00AC06B8"/>
    <w:p w14:paraId="0C800483" w14:textId="77777777" w:rsidR="00AC06B8" w:rsidRDefault="00AC06B8" w:rsidP="006C40DA">
      <w:pPr>
        <w:rPr>
          <w:b/>
          <w:bCs/>
        </w:rPr>
      </w:pPr>
    </w:p>
    <w:p w14:paraId="1DBF1B21" w14:textId="2EA4E3C3" w:rsidR="00AC06B8" w:rsidRDefault="00AC06B8" w:rsidP="006C40DA">
      <w:pPr>
        <w:rPr>
          <w:b/>
          <w:bCs/>
        </w:rPr>
      </w:pPr>
      <w:r w:rsidRPr="00AC06B8">
        <w:rPr>
          <w:b/>
          <w:bCs/>
          <w:noProof/>
        </w:rPr>
        <w:drawing>
          <wp:inline distT="0" distB="0" distL="0" distR="0" wp14:anchorId="06C27B99" wp14:editId="02027A93">
            <wp:extent cx="5943600" cy="2500630"/>
            <wp:effectExtent l="0" t="0" r="0" b="0"/>
            <wp:docPr id="16675269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2699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DA63" w14:textId="4E7C3B45" w:rsidR="001A3C69" w:rsidRPr="00926CA1" w:rsidRDefault="001A3C69" w:rsidP="006C40DA">
      <w:pPr>
        <w:rPr>
          <w:b/>
          <w:bCs/>
        </w:rPr>
      </w:pPr>
      <w:r w:rsidRPr="001A3C69">
        <w:rPr>
          <w:b/>
          <w:bCs/>
          <w:noProof/>
        </w:rPr>
        <w:drawing>
          <wp:inline distT="0" distB="0" distL="0" distR="0" wp14:anchorId="0EFAA082" wp14:editId="112B2165">
            <wp:extent cx="5943600" cy="2930525"/>
            <wp:effectExtent l="0" t="0" r="0" b="3175"/>
            <wp:docPr id="17043745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7455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D9F3" w14:textId="77777777" w:rsidR="00A61BFD" w:rsidRDefault="00A61BFD" w:rsidP="006C40DA"/>
    <w:p w14:paraId="7CBD06FD" w14:textId="77777777" w:rsidR="00B06DCA" w:rsidRDefault="00B06DCA" w:rsidP="006C40DA"/>
    <w:p w14:paraId="0531EAB2" w14:textId="77777777" w:rsidR="00B06DCA" w:rsidRDefault="00B06DCA" w:rsidP="006C40DA"/>
    <w:p w14:paraId="52D264ED" w14:textId="77777777" w:rsidR="00B06DCA" w:rsidRDefault="00B06DCA" w:rsidP="006C40DA"/>
    <w:p w14:paraId="1F1F66AD" w14:textId="77777777" w:rsidR="00B06DCA" w:rsidRDefault="00B06DCA" w:rsidP="006C40DA"/>
    <w:p w14:paraId="6B917AED" w14:textId="77777777" w:rsidR="00B06DCA" w:rsidRDefault="00B06DCA" w:rsidP="006C40DA"/>
    <w:p w14:paraId="0F1CF66F" w14:textId="77777777" w:rsidR="00B06DCA" w:rsidRDefault="00B06DCA" w:rsidP="006C40DA"/>
    <w:p w14:paraId="18E66FFC" w14:textId="77777777" w:rsidR="00B06DCA" w:rsidRDefault="00B06DCA" w:rsidP="006C40DA"/>
    <w:p w14:paraId="7D688D68" w14:textId="6526B479" w:rsidR="001644D9" w:rsidRPr="00B06DCA" w:rsidRDefault="005F7AD3" w:rsidP="006C40DA">
      <w:pPr>
        <w:rPr>
          <w:b/>
          <w:bCs/>
        </w:rPr>
      </w:pPr>
      <w:r w:rsidRPr="00B06DCA">
        <w:rPr>
          <w:b/>
          <w:bCs/>
        </w:rPr>
        <w:t>View all books:</w:t>
      </w:r>
    </w:p>
    <w:p w14:paraId="13B05F13" w14:textId="00BA03CD" w:rsidR="00A61BFD" w:rsidRDefault="00755ED5" w:rsidP="00A61BFD">
      <w:hyperlink r:id="rId14" w:history="1">
        <w:r w:rsidRPr="00A61BFD">
          <w:rPr>
            <w:rStyle w:val="Hyperlink"/>
          </w:rPr>
          <w:t>http://localhost:8082/booksInventory/AllBooks</w:t>
        </w:r>
      </w:hyperlink>
    </w:p>
    <w:p w14:paraId="080F080E" w14:textId="36D156B5" w:rsidR="00B06DCA" w:rsidRDefault="00B06DCA" w:rsidP="00A61BFD">
      <w:r w:rsidRPr="005F7AD3">
        <w:rPr>
          <w:noProof/>
        </w:rPr>
        <w:drawing>
          <wp:inline distT="0" distB="0" distL="0" distR="0" wp14:anchorId="17F83F50" wp14:editId="16679EAA">
            <wp:extent cx="5943600" cy="2778760"/>
            <wp:effectExtent l="0" t="0" r="0" b="2540"/>
            <wp:docPr id="1466376008" name="Picture 1" descr="A black and white rect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76008" name="Picture 1" descr="A black and white rectangl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A098" w14:textId="77777777" w:rsidR="00755ED5" w:rsidRDefault="00755ED5" w:rsidP="00A61BFD"/>
    <w:p w14:paraId="0CF76EA8" w14:textId="05AFCAA4" w:rsidR="00755ED5" w:rsidRPr="00B06DCA" w:rsidRDefault="00755ED5" w:rsidP="00A61BFD">
      <w:pPr>
        <w:rPr>
          <w:b/>
          <w:bCs/>
        </w:rPr>
      </w:pPr>
      <w:r w:rsidRPr="00B06DCA">
        <w:rPr>
          <w:b/>
          <w:bCs/>
        </w:rPr>
        <w:t>View single book:</w:t>
      </w:r>
    </w:p>
    <w:p w14:paraId="72F461D6" w14:textId="77777777" w:rsidR="00D42E47" w:rsidRPr="00D42E47" w:rsidRDefault="00D42E47" w:rsidP="00D42E47">
      <w:r w:rsidRPr="00D42E47">
        <w:t>http://localhost:8082/booksInventory/individualBook/1</w:t>
      </w:r>
    </w:p>
    <w:p w14:paraId="6AE36380" w14:textId="77777777" w:rsidR="00D42E47" w:rsidRDefault="00D42E47" w:rsidP="00A61BFD"/>
    <w:p w14:paraId="7A683401" w14:textId="77777777" w:rsidR="00B06DCA" w:rsidRDefault="00755ED5" w:rsidP="006C40DA">
      <w:r w:rsidRPr="00755ED5">
        <w:rPr>
          <w:noProof/>
        </w:rPr>
        <w:lastRenderedPageBreak/>
        <w:drawing>
          <wp:inline distT="0" distB="0" distL="0" distR="0" wp14:anchorId="0BE04EC0" wp14:editId="08715540">
            <wp:extent cx="5943600" cy="3314700"/>
            <wp:effectExtent l="0" t="0" r="0" b="0"/>
            <wp:docPr id="12001942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9421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D60D" w14:textId="123071C9" w:rsidR="00DF3006" w:rsidRDefault="00DF3006" w:rsidP="006C40DA">
      <w:r>
        <w:t xml:space="preserve">Delete </w:t>
      </w:r>
      <w:r w:rsidR="00B06DCA">
        <w:t>the book</w:t>
      </w:r>
      <w:r>
        <w:t xml:space="preserve"> details:</w:t>
      </w:r>
    </w:p>
    <w:p w14:paraId="7D8EFD3B" w14:textId="77777777" w:rsidR="001C235C" w:rsidRPr="001C235C" w:rsidRDefault="001C235C" w:rsidP="001C235C">
      <w:r w:rsidRPr="001C235C">
        <w:t>http://localhost:8082/booksInventory/delete/1</w:t>
      </w:r>
    </w:p>
    <w:p w14:paraId="6684D970" w14:textId="77777777" w:rsidR="001C235C" w:rsidRDefault="001C235C" w:rsidP="006C40DA"/>
    <w:p w14:paraId="4791EB16" w14:textId="6FB9F73D" w:rsidR="00DF3006" w:rsidRDefault="00DF3006" w:rsidP="006C40DA">
      <w:r w:rsidRPr="00DF3006">
        <w:rPr>
          <w:noProof/>
        </w:rPr>
        <w:lastRenderedPageBreak/>
        <w:drawing>
          <wp:inline distT="0" distB="0" distL="0" distR="0" wp14:anchorId="4C4ED060" wp14:editId="2EAB5D0C">
            <wp:extent cx="5943600" cy="4302125"/>
            <wp:effectExtent l="0" t="0" r="0" b="3175"/>
            <wp:docPr id="7013988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9886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6410" w14:textId="77777777" w:rsidR="00752169" w:rsidRDefault="00752169" w:rsidP="006C40DA"/>
    <w:p w14:paraId="33047222" w14:textId="77777777" w:rsidR="00B06DCA" w:rsidRDefault="00B06DCA" w:rsidP="006C40DA">
      <w:pPr>
        <w:rPr>
          <w:b/>
          <w:bCs/>
        </w:rPr>
      </w:pPr>
    </w:p>
    <w:p w14:paraId="7C8633FD" w14:textId="77777777" w:rsidR="00B06DCA" w:rsidRDefault="00B06DCA" w:rsidP="006C40DA">
      <w:pPr>
        <w:rPr>
          <w:b/>
          <w:bCs/>
        </w:rPr>
      </w:pPr>
    </w:p>
    <w:p w14:paraId="734560C7" w14:textId="77777777" w:rsidR="00B06DCA" w:rsidRDefault="00B06DCA" w:rsidP="006C40DA">
      <w:pPr>
        <w:rPr>
          <w:b/>
          <w:bCs/>
        </w:rPr>
      </w:pPr>
    </w:p>
    <w:p w14:paraId="2B330657" w14:textId="77777777" w:rsidR="00B06DCA" w:rsidRDefault="00B06DCA" w:rsidP="006C40DA">
      <w:pPr>
        <w:rPr>
          <w:b/>
          <w:bCs/>
        </w:rPr>
      </w:pPr>
    </w:p>
    <w:p w14:paraId="59CF49F1" w14:textId="77777777" w:rsidR="00B06DCA" w:rsidRDefault="00B06DCA" w:rsidP="006C40DA">
      <w:pPr>
        <w:rPr>
          <w:b/>
          <w:bCs/>
        </w:rPr>
      </w:pPr>
    </w:p>
    <w:p w14:paraId="4506B08F" w14:textId="77777777" w:rsidR="00B06DCA" w:rsidRDefault="00B06DCA" w:rsidP="006C40DA">
      <w:pPr>
        <w:rPr>
          <w:b/>
          <w:bCs/>
        </w:rPr>
      </w:pPr>
    </w:p>
    <w:p w14:paraId="0030B6BF" w14:textId="77777777" w:rsidR="00B06DCA" w:rsidRDefault="00B06DCA" w:rsidP="006C40DA">
      <w:pPr>
        <w:rPr>
          <w:b/>
          <w:bCs/>
        </w:rPr>
      </w:pPr>
    </w:p>
    <w:p w14:paraId="00DD0CC4" w14:textId="77777777" w:rsidR="00B06DCA" w:rsidRDefault="00B06DCA" w:rsidP="006C40DA">
      <w:pPr>
        <w:rPr>
          <w:b/>
          <w:bCs/>
        </w:rPr>
      </w:pPr>
    </w:p>
    <w:p w14:paraId="2CCA4DC5" w14:textId="67DF6971" w:rsidR="00752169" w:rsidRDefault="00752169" w:rsidP="006C40DA">
      <w:proofErr w:type="spellStart"/>
      <w:r w:rsidRPr="00B06DCA">
        <w:rPr>
          <w:b/>
          <w:bCs/>
        </w:rPr>
        <w:t>Issuems</w:t>
      </w:r>
      <w:proofErr w:type="spellEnd"/>
      <w:r>
        <w:t>:</w:t>
      </w:r>
    </w:p>
    <w:p w14:paraId="7A65A9FC" w14:textId="3D13E195" w:rsidR="00752169" w:rsidRDefault="00752169" w:rsidP="006C40DA">
      <w:r>
        <w:t xml:space="preserve">Calling </w:t>
      </w:r>
      <w:proofErr w:type="spellStart"/>
      <w:r>
        <w:t>bookms</w:t>
      </w:r>
      <w:proofErr w:type="spellEnd"/>
      <w:r>
        <w:t xml:space="preserve"> from </w:t>
      </w:r>
      <w:proofErr w:type="spellStart"/>
      <w:proofErr w:type="gramStart"/>
      <w:r>
        <w:t>issuems</w:t>
      </w:r>
      <w:proofErr w:type="spellEnd"/>
      <w:proofErr w:type="gramEnd"/>
      <w:r>
        <w:t xml:space="preserve"> service to fetch the books details. After that, the issued copies will be updated in </w:t>
      </w:r>
      <w:proofErr w:type="spellStart"/>
      <w:r>
        <w:t>bookms</w:t>
      </w:r>
      <w:proofErr w:type="spellEnd"/>
      <w:r>
        <w:t>.</w:t>
      </w:r>
    </w:p>
    <w:p w14:paraId="2AA30B87" w14:textId="6D1B3F42" w:rsidR="00752169" w:rsidRDefault="00752169" w:rsidP="006C40DA">
      <w:r w:rsidRPr="00752169">
        <w:rPr>
          <w:noProof/>
        </w:rPr>
        <w:lastRenderedPageBreak/>
        <w:drawing>
          <wp:inline distT="0" distB="0" distL="0" distR="0" wp14:anchorId="4956BA71" wp14:editId="7EF48BDC">
            <wp:extent cx="5943600" cy="2564765"/>
            <wp:effectExtent l="0" t="0" r="0" b="6985"/>
            <wp:docPr id="21243642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36425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AD25" w14:textId="71B5432E" w:rsidR="006C40DA" w:rsidRPr="006C40DA" w:rsidRDefault="00600A3A" w:rsidP="006C40DA">
      <w:r w:rsidRPr="00600A3A">
        <w:rPr>
          <w:noProof/>
        </w:rPr>
        <w:drawing>
          <wp:inline distT="0" distB="0" distL="0" distR="0" wp14:anchorId="51DF2C41" wp14:editId="45152426">
            <wp:extent cx="5943600" cy="2120900"/>
            <wp:effectExtent l="0" t="0" r="0" b="0"/>
            <wp:docPr id="8302795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79523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0CD6" w14:textId="77777777" w:rsidR="006C40DA" w:rsidRPr="006C40DA" w:rsidRDefault="006C40DA" w:rsidP="006C40DA">
      <w:pPr>
        <w:pStyle w:val="ListParagraph"/>
        <w:rPr>
          <w:b/>
          <w:bCs/>
        </w:rPr>
      </w:pPr>
    </w:p>
    <w:p w14:paraId="2117558C" w14:textId="77777777" w:rsidR="00982055" w:rsidRDefault="00982055"/>
    <w:p w14:paraId="0B82FB04" w14:textId="77777777" w:rsidR="00B06DCA" w:rsidRDefault="00B06DCA"/>
    <w:p w14:paraId="6CB7D102" w14:textId="77777777" w:rsidR="00B06DCA" w:rsidRDefault="00B06DCA"/>
    <w:p w14:paraId="64D6E048" w14:textId="77777777" w:rsidR="00B06DCA" w:rsidRDefault="00B06DCA"/>
    <w:p w14:paraId="66A0AD55" w14:textId="77777777" w:rsidR="00B06DCA" w:rsidRDefault="00B06DCA"/>
    <w:p w14:paraId="06EC13C5" w14:textId="77777777" w:rsidR="00B06DCA" w:rsidRDefault="00B06DCA"/>
    <w:p w14:paraId="23824014" w14:textId="77777777" w:rsidR="00B06DCA" w:rsidRDefault="00B06DCA"/>
    <w:p w14:paraId="0EA216A3" w14:textId="10E4A23E" w:rsidR="00B06DCA" w:rsidRPr="00B06DCA" w:rsidRDefault="00B06DCA">
      <w:pPr>
        <w:rPr>
          <w:b/>
          <w:bCs/>
        </w:rPr>
      </w:pPr>
      <w:r w:rsidRPr="00B06DCA">
        <w:rPr>
          <w:b/>
          <w:bCs/>
        </w:rPr>
        <w:t>Auth-Server:</w:t>
      </w:r>
    </w:p>
    <w:p w14:paraId="427FBA94" w14:textId="59294095" w:rsidR="003121DA" w:rsidRDefault="00B06DCA">
      <w:hyperlink r:id="rId20" w:history="1">
        <w:r w:rsidRPr="00F77B08">
          <w:rPr>
            <w:rStyle w:val="Hyperlink"/>
          </w:rPr>
          <w:t>http://localhost:9000/oauth2/token</w:t>
        </w:r>
      </w:hyperlink>
    </w:p>
    <w:p w14:paraId="41BAFDDC" w14:textId="57F2E017" w:rsidR="00457FBC" w:rsidRDefault="00457FBC">
      <w:proofErr w:type="spellStart"/>
      <w:r>
        <w:lastRenderedPageBreak/>
        <w:t>grant_type</w:t>
      </w:r>
      <w:proofErr w:type="spellEnd"/>
      <w:r>
        <w:t xml:space="preserve"> = </w:t>
      </w:r>
      <w:proofErr w:type="spellStart"/>
      <w:r w:rsidRPr="00457FBC">
        <w:t>client_credentials</w:t>
      </w:r>
      <w:proofErr w:type="spellEnd"/>
    </w:p>
    <w:p w14:paraId="6749481A" w14:textId="77777777" w:rsidR="00457FBC" w:rsidRDefault="00457FBC"/>
    <w:p w14:paraId="7F9CBBE3" w14:textId="5C66CA7D" w:rsidR="00457FBC" w:rsidRDefault="00457FBC">
      <w:r w:rsidRPr="00457FBC">
        <w:rPr>
          <w:noProof/>
        </w:rPr>
        <w:drawing>
          <wp:inline distT="0" distB="0" distL="0" distR="0" wp14:anchorId="6E7312E5" wp14:editId="11C7C300">
            <wp:extent cx="5943600" cy="2892425"/>
            <wp:effectExtent l="0" t="0" r="0" b="3175"/>
            <wp:docPr id="1144145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458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8736" w14:textId="77777777" w:rsidR="00A47596" w:rsidRDefault="00A47596" w:rsidP="00A47596">
      <w:pPr>
        <w:jc w:val="right"/>
      </w:pPr>
    </w:p>
    <w:p w14:paraId="63514FE0" w14:textId="77777777" w:rsidR="00A47596" w:rsidRDefault="00A47596" w:rsidP="00A47596">
      <w:pPr>
        <w:jc w:val="right"/>
      </w:pPr>
    </w:p>
    <w:p w14:paraId="524012AD" w14:textId="56D2DF65" w:rsidR="00A47596" w:rsidRDefault="00A47596" w:rsidP="00A47596">
      <w:hyperlink r:id="rId22" w:history="1">
        <w:r w:rsidRPr="007644B8">
          <w:rPr>
            <w:rStyle w:val="Hyperlink"/>
          </w:rPr>
          <w:t>http://localhost:9000/oauth2/token</w:t>
        </w:r>
      </w:hyperlink>
    </w:p>
    <w:p w14:paraId="6F8DD509" w14:textId="3DC29E07" w:rsidR="00A47596" w:rsidRDefault="00A47596" w:rsidP="00A47596">
      <w:proofErr w:type="gramStart"/>
      <w:r>
        <w:t>code :</w:t>
      </w:r>
      <w:proofErr w:type="gramEnd"/>
      <w:r>
        <w:t xml:space="preserve"> </w:t>
      </w:r>
      <w:r w:rsidRPr="00A47596">
        <w:t>BUcBoVgwthjVvdc5pm31V4mHXrpTjYZpa8kPu0vrPfVSpNpuSkO_aveAJqkq5OMGhdllE_5PC50BADc_FNCHIpKqghq6IeeMlbpg</w:t>
      </w:r>
    </w:p>
    <w:p w14:paraId="5D1D50C1" w14:textId="4D86139A" w:rsidR="00A47596" w:rsidRDefault="00A47596" w:rsidP="00A47596">
      <w:r>
        <w:t xml:space="preserve">grant-type = </w:t>
      </w:r>
      <w:proofErr w:type="spellStart"/>
      <w:r w:rsidRPr="00A47596">
        <w:t>authorization_code</w:t>
      </w:r>
      <w:proofErr w:type="spellEnd"/>
    </w:p>
    <w:p w14:paraId="5EEC94F8" w14:textId="77777777" w:rsidR="00A47596" w:rsidRDefault="00A47596" w:rsidP="00A47596">
      <w:pPr>
        <w:jc w:val="right"/>
      </w:pPr>
    </w:p>
    <w:p w14:paraId="0A7AD7D4" w14:textId="77777777" w:rsidR="00A47596" w:rsidRDefault="00A47596" w:rsidP="00A47596">
      <w:pPr>
        <w:jc w:val="right"/>
      </w:pPr>
    </w:p>
    <w:p w14:paraId="6A9DDF6A" w14:textId="77777777" w:rsidR="00A47596" w:rsidRDefault="00A47596" w:rsidP="00A47596">
      <w:pPr>
        <w:jc w:val="right"/>
      </w:pPr>
    </w:p>
    <w:p w14:paraId="60200770" w14:textId="22A3DE08" w:rsidR="00A47596" w:rsidRDefault="00A47596" w:rsidP="00A47596">
      <w:pPr>
        <w:jc w:val="right"/>
      </w:pPr>
      <w:r w:rsidRPr="00A47596">
        <w:rPr>
          <w:noProof/>
        </w:rPr>
        <w:lastRenderedPageBreak/>
        <w:drawing>
          <wp:inline distT="0" distB="0" distL="0" distR="0" wp14:anchorId="0389A077" wp14:editId="38BCCF99">
            <wp:extent cx="5943600" cy="2773680"/>
            <wp:effectExtent l="0" t="0" r="0" b="7620"/>
            <wp:docPr id="1788908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082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61B7" w14:textId="77777777" w:rsidR="00457FBC" w:rsidRDefault="00457FBC"/>
    <w:p w14:paraId="28A1DAE0" w14:textId="7D0C2BCA" w:rsidR="003F1AD7" w:rsidRPr="00B06DCA" w:rsidRDefault="005B55FE">
      <w:pPr>
        <w:rPr>
          <w:b/>
          <w:bCs/>
        </w:rPr>
      </w:pPr>
      <w:r w:rsidRPr="00B06DCA">
        <w:rPr>
          <w:b/>
          <w:bCs/>
        </w:rPr>
        <w:t>Deploying docker and microservice into AWS:</w:t>
      </w:r>
    </w:p>
    <w:p w14:paraId="3D5997E3" w14:textId="77777777" w:rsidR="0014153A" w:rsidRDefault="0014153A" w:rsidP="0014153A">
      <w:r>
        <w:t>Apt update</w:t>
      </w:r>
    </w:p>
    <w:p w14:paraId="3124AD04" w14:textId="77777777" w:rsidR="0014153A" w:rsidRDefault="0014153A" w:rsidP="0014153A">
      <w:r w:rsidRPr="00C97E59">
        <w:rPr>
          <w:noProof/>
        </w:rPr>
        <w:drawing>
          <wp:inline distT="0" distB="0" distL="0" distR="0" wp14:anchorId="4957235B" wp14:editId="2EF42A62">
            <wp:extent cx="5731510" cy="35890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  <w:t xml:space="preserve"> </w:t>
      </w:r>
      <w:r>
        <w:tab/>
      </w:r>
    </w:p>
    <w:p w14:paraId="606492A8" w14:textId="77777777" w:rsidR="00C976D2" w:rsidRDefault="00C976D2" w:rsidP="0014153A"/>
    <w:p w14:paraId="7D4F0264" w14:textId="506A3A42" w:rsidR="00C976D2" w:rsidRDefault="0014153A" w:rsidP="0014153A">
      <w:r>
        <w:lastRenderedPageBreak/>
        <w:t>Docker install</w:t>
      </w:r>
      <w:r w:rsidR="00C976D2">
        <w:t>:</w:t>
      </w:r>
    </w:p>
    <w:p w14:paraId="2C3FCDDD" w14:textId="52441D24" w:rsidR="00C976D2" w:rsidRDefault="00C976D2" w:rsidP="0014153A">
      <w:r>
        <w:t>Apt install docker.io</w:t>
      </w:r>
    </w:p>
    <w:p w14:paraId="2A8ECB0D" w14:textId="77777777" w:rsidR="0014153A" w:rsidRDefault="0014153A" w:rsidP="0014153A">
      <w:r w:rsidRPr="001E2B4C">
        <w:rPr>
          <w:noProof/>
        </w:rPr>
        <w:drawing>
          <wp:inline distT="0" distB="0" distL="0" distR="0" wp14:anchorId="680AC0A6" wp14:editId="6E011859">
            <wp:extent cx="5731510" cy="1753235"/>
            <wp:effectExtent l="0" t="0" r="2540" b="0"/>
            <wp:docPr id="2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31068DF" w14:textId="77777777" w:rsidR="0014153A" w:rsidRDefault="0014153A" w:rsidP="0014153A"/>
    <w:p w14:paraId="679400DC" w14:textId="77777777" w:rsidR="0014153A" w:rsidRDefault="0014153A" w:rsidP="0014153A">
      <w:r>
        <w:t>Docker version</w:t>
      </w:r>
    </w:p>
    <w:p w14:paraId="33F1ED8F" w14:textId="77777777" w:rsidR="0014153A" w:rsidRDefault="0014153A" w:rsidP="0014153A">
      <w:r w:rsidRPr="00047AB8">
        <w:rPr>
          <w:noProof/>
        </w:rPr>
        <w:drawing>
          <wp:inline distT="0" distB="0" distL="0" distR="0" wp14:anchorId="75342557" wp14:editId="6C895FAE">
            <wp:extent cx="5731510" cy="15214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6788" w14:textId="77777777" w:rsidR="0014153A" w:rsidRDefault="0014153A" w:rsidP="0014153A"/>
    <w:p w14:paraId="4617AB6A" w14:textId="77777777" w:rsidR="0014153A" w:rsidRDefault="0014153A" w:rsidP="0014153A">
      <w:r>
        <w:t>Docker images</w:t>
      </w:r>
    </w:p>
    <w:p w14:paraId="1517E7A3" w14:textId="77777777" w:rsidR="0014153A" w:rsidRDefault="0014153A" w:rsidP="0014153A">
      <w:r w:rsidRPr="00047AB8">
        <w:rPr>
          <w:noProof/>
        </w:rPr>
        <w:drawing>
          <wp:inline distT="0" distB="0" distL="0" distR="0" wp14:anchorId="6D2897C2" wp14:editId="3B100698">
            <wp:extent cx="4505954" cy="895475"/>
            <wp:effectExtent l="0" t="0" r="9525" b="0"/>
            <wp:docPr id="4" name="Picture 4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black screen with white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21CB" w14:textId="77777777" w:rsidR="0014153A" w:rsidRDefault="0014153A" w:rsidP="0014153A"/>
    <w:p w14:paraId="615B73D3" w14:textId="77777777" w:rsidR="00341FBB" w:rsidRDefault="00341FBB" w:rsidP="0014153A"/>
    <w:p w14:paraId="57B44BEC" w14:textId="77777777" w:rsidR="00341FBB" w:rsidRDefault="00341FBB" w:rsidP="0014153A"/>
    <w:p w14:paraId="13B874CE" w14:textId="77777777" w:rsidR="00341FBB" w:rsidRDefault="00341FBB" w:rsidP="0014153A"/>
    <w:p w14:paraId="2A0F6A35" w14:textId="77777777" w:rsidR="00341FBB" w:rsidRDefault="00341FBB" w:rsidP="0014153A"/>
    <w:p w14:paraId="0C0350D3" w14:textId="6234B304" w:rsidR="0014153A" w:rsidRDefault="0014153A" w:rsidP="0014153A">
      <w:r>
        <w:lastRenderedPageBreak/>
        <w:t>Uploading</w:t>
      </w:r>
      <w:r w:rsidR="00341FBB">
        <w:t xml:space="preserve"> the microservice</w:t>
      </w:r>
      <w:r>
        <w:t xml:space="preserve"> jar to </w:t>
      </w:r>
      <w:proofErr w:type="spellStart"/>
      <w:r>
        <w:t>aws</w:t>
      </w:r>
      <w:proofErr w:type="spellEnd"/>
      <w:r>
        <w:t xml:space="preserve"> using git bash</w:t>
      </w:r>
    </w:p>
    <w:p w14:paraId="76406D97" w14:textId="77777777" w:rsidR="0014153A" w:rsidRDefault="0014153A" w:rsidP="0014153A">
      <w:r w:rsidRPr="001C755A">
        <w:rPr>
          <w:noProof/>
        </w:rPr>
        <w:drawing>
          <wp:inline distT="0" distB="0" distL="0" distR="0" wp14:anchorId="0DCB3A15" wp14:editId="487FE915">
            <wp:extent cx="5731510" cy="23139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29E0" w14:textId="77777777" w:rsidR="0014153A" w:rsidRDefault="0014153A" w:rsidP="0014153A"/>
    <w:p w14:paraId="7A883F21" w14:textId="77777777" w:rsidR="0014153A" w:rsidRDefault="0014153A" w:rsidP="0014153A">
      <w:r>
        <w:t xml:space="preserve">Docker and jar are in </w:t>
      </w:r>
      <w:proofErr w:type="spellStart"/>
      <w:r>
        <w:t>aws</w:t>
      </w:r>
      <w:proofErr w:type="spellEnd"/>
    </w:p>
    <w:p w14:paraId="57EABD23" w14:textId="77777777" w:rsidR="0014153A" w:rsidRDefault="0014153A" w:rsidP="0014153A">
      <w:r w:rsidRPr="00755017">
        <w:rPr>
          <w:noProof/>
        </w:rPr>
        <w:drawing>
          <wp:inline distT="0" distB="0" distL="0" distR="0" wp14:anchorId="6E1D9FF8" wp14:editId="70D9BD39">
            <wp:extent cx="4944165" cy="1181265"/>
            <wp:effectExtent l="0" t="0" r="0" b="0"/>
            <wp:docPr id="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D422" w14:textId="77777777" w:rsidR="0014153A" w:rsidRDefault="0014153A" w:rsidP="0014153A"/>
    <w:p w14:paraId="7AE5162F" w14:textId="77777777" w:rsidR="0014153A" w:rsidRDefault="0014153A" w:rsidP="0014153A">
      <w:r>
        <w:t>Build the image</w:t>
      </w:r>
    </w:p>
    <w:p w14:paraId="4190F040" w14:textId="77777777" w:rsidR="0014153A" w:rsidRDefault="0014153A" w:rsidP="0014153A">
      <w:r w:rsidRPr="006120E6">
        <w:rPr>
          <w:noProof/>
        </w:rPr>
        <w:drawing>
          <wp:inline distT="0" distB="0" distL="0" distR="0" wp14:anchorId="628E75CD" wp14:editId="6C3D22E6">
            <wp:extent cx="5731510" cy="2171065"/>
            <wp:effectExtent l="0" t="0" r="2540" b="635"/>
            <wp:docPr id="7" name="Picture 7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omputer screen with white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A5BB" w14:textId="77777777" w:rsidR="0014153A" w:rsidRDefault="0014153A" w:rsidP="0014153A"/>
    <w:p w14:paraId="039C26FC" w14:textId="77777777" w:rsidR="00341FBB" w:rsidRDefault="00341FBB" w:rsidP="0014153A"/>
    <w:p w14:paraId="53ABF902" w14:textId="1AC49BDD" w:rsidR="0014153A" w:rsidRDefault="0014153A" w:rsidP="0014153A">
      <w:r>
        <w:lastRenderedPageBreak/>
        <w:t>Docker images</w:t>
      </w:r>
    </w:p>
    <w:p w14:paraId="077CA828" w14:textId="77777777" w:rsidR="0014153A" w:rsidRDefault="0014153A" w:rsidP="0014153A">
      <w:r w:rsidRPr="00D26AD9">
        <w:rPr>
          <w:noProof/>
        </w:rPr>
        <w:drawing>
          <wp:inline distT="0" distB="0" distL="0" distR="0" wp14:anchorId="4D8E41C6" wp14:editId="0070C0AD">
            <wp:extent cx="5731510" cy="1530985"/>
            <wp:effectExtent l="0" t="0" r="2540" b="0"/>
            <wp:docPr id="8" name="Picture 8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C59F" w14:textId="77777777" w:rsidR="0014153A" w:rsidRDefault="0014153A" w:rsidP="0014153A"/>
    <w:p w14:paraId="79E93C5A" w14:textId="77777777" w:rsidR="0014153A" w:rsidRDefault="0014153A" w:rsidP="0014153A">
      <w:r>
        <w:t xml:space="preserve">Docker </w:t>
      </w:r>
      <w:proofErr w:type="gramStart"/>
      <w:r>
        <w:t>run</w:t>
      </w:r>
      <w:proofErr w:type="gramEnd"/>
    </w:p>
    <w:p w14:paraId="03BD2F80" w14:textId="77777777" w:rsidR="0014153A" w:rsidRDefault="0014153A" w:rsidP="0014153A">
      <w:r w:rsidRPr="00E211CE">
        <w:t xml:space="preserve">docker run -d -p 8081:8081 -t </w:t>
      </w:r>
      <w:r>
        <w:t>book</w:t>
      </w:r>
      <w:r w:rsidRPr="00E211CE">
        <w:t>ms:1.0</w:t>
      </w:r>
    </w:p>
    <w:p w14:paraId="0BD3FD12" w14:textId="77777777" w:rsidR="0014153A" w:rsidRDefault="0014153A" w:rsidP="0014153A"/>
    <w:p w14:paraId="5EA05E86" w14:textId="77777777" w:rsidR="0014153A" w:rsidRPr="00C97E59" w:rsidRDefault="0014153A" w:rsidP="0014153A">
      <w:r w:rsidRPr="00F171C6">
        <w:rPr>
          <w:noProof/>
        </w:rPr>
        <w:drawing>
          <wp:inline distT="0" distB="0" distL="0" distR="0" wp14:anchorId="312B86B5" wp14:editId="6DDBA0B2">
            <wp:extent cx="5731510" cy="21869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5D42" w14:textId="77777777" w:rsidR="003F1AD7" w:rsidRDefault="003F1AD7"/>
    <w:p w14:paraId="3CE7E330" w14:textId="0D0877ED" w:rsidR="003F1AD7" w:rsidRDefault="003F1AD7">
      <w:r>
        <w:t>AWS instance output:</w:t>
      </w:r>
    </w:p>
    <w:p w14:paraId="68A4AAD3" w14:textId="1F32B495" w:rsidR="003F1AD7" w:rsidRDefault="003F1AD7">
      <w:r w:rsidRPr="003F1AD7">
        <w:rPr>
          <w:noProof/>
        </w:rPr>
        <w:drawing>
          <wp:inline distT="0" distB="0" distL="0" distR="0" wp14:anchorId="77468860" wp14:editId="6CCD66B7">
            <wp:extent cx="5943600" cy="1061085"/>
            <wp:effectExtent l="0" t="0" r="0" b="5715"/>
            <wp:docPr id="1079025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257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91E7" w14:textId="77777777" w:rsidR="00341FBB" w:rsidRDefault="00341FBB"/>
    <w:p w14:paraId="4BFF5699" w14:textId="77777777" w:rsidR="00341FBB" w:rsidRDefault="00341FBB"/>
    <w:p w14:paraId="20006200" w14:textId="77777777" w:rsidR="00341FBB" w:rsidRDefault="00341FBB"/>
    <w:p w14:paraId="5BDB2139" w14:textId="1DAA0EA4" w:rsidR="000003A3" w:rsidRDefault="000003A3">
      <w:r>
        <w:lastRenderedPageBreak/>
        <w:t xml:space="preserve">Swagger url from </w:t>
      </w:r>
      <w:proofErr w:type="spellStart"/>
      <w:r>
        <w:t>aws</w:t>
      </w:r>
      <w:proofErr w:type="spellEnd"/>
      <w:r>
        <w:t>:</w:t>
      </w:r>
    </w:p>
    <w:p w14:paraId="1C289731" w14:textId="6A43B818" w:rsidR="000003A3" w:rsidRDefault="000003A3">
      <w:r w:rsidRPr="000003A3">
        <w:rPr>
          <w:noProof/>
        </w:rPr>
        <w:drawing>
          <wp:inline distT="0" distB="0" distL="0" distR="0" wp14:anchorId="42FA6229" wp14:editId="736212AC">
            <wp:extent cx="5943600" cy="2906395"/>
            <wp:effectExtent l="0" t="0" r="0" b="8255"/>
            <wp:docPr id="11254347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34733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DDC5" w14:textId="77777777" w:rsidR="005A0A8A" w:rsidRDefault="005A0A8A"/>
    <w:p w14:paraId="669077BA" w14:textId="77777777" w:rsidR="005A0A8A" w:rsidRDefault="005A0A8A"/>
    <w:p w14:paraId="01A27866" w14:textId="47A4C45A" w:rsidR="005A0A8A" w:rsidRDefault="005A0A8A">
      <w:r>
        <w:t>Peer:</w:t>
      </w:r>
    </w:p>
    <w:p w14:paraId="7B0A5826" w14:textId="2891A597" w:rsidR="005A0A8A" w:rsidRDefault="005A0A8A">
      <w:r w:rsidRPr="005A0A8A">
        <w:rPr>
          <w:noProof/>
        </w:rPr>
        <w:drawing>
          <wp:inline distT="0" distB="0" distL="0" distR="0" wp14:anchorId="768A5583" wp14:editId="1CDD0A22">
            <wp:extent cx="5943600" cy="3002280"/>
            <wp:effectExtent l="0" t="0" r="0" b="7620"/>
            <wp:docPr id="2062603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0380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9CDF" w14:textId="77777777" w:rsidR="007439E7" w:rsidRDefault="007439E7"/>
    <w:p w14:paraId="5C6A3FA6" w14:textId="77777777" w:rsidR="00341FBB" w:rsidRDefault="00341FBB"/>
    <w:p w14:paraId="3E0713BA" w14:textId="49BC6B39" w:rsidR="007439E7" w:rsidRDefault="007439E7">
      <w:r>
        <w:lastRenderedPageBreak/>
        <w:t>Prometheus</w:t>
      </w:r>
    </w:p>
    <w:p w14:paraId="6C1CEF22" w14:textId="29545EA1" w:rsidR="007439E7" w:rsidRDefault="007439E7">
      <w:r w:rsidRPr="007439E7">
        <w:rPr>
          <w:noProof/>
        </w:rPr>
        <w:drawing>
          <wp:inline distT="0" distB="0" distL="0" distR="0" wp14:anchorId="24BEFEC3" wp14:editId="016699F8">
            <wp:extent cx="5943600" cy="2367915"/>
            <wp:effectExtent l="0" t="0" r="0" b="0"/>
            <wp:docPr id="1214528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2869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DD78" w14:textId="036665E4" w:rsidR="007439E7" w:rsidRDefault="007439E7">
      <w:r w:rsidRPr="007439E7">
        <w:rPr>
          <w:noProof/>
        </w:rPr>
        <w:drawing>
          <wp:inline distT="0" distB="0" distL="0" distR="0" wp14:anchorId="0A5F7B60" wp14:editId="15616BF8">
            <wp:extent cx="5943600" cy="4364990"/>
            <wp:effectExtent l="0" t="0" r="0" b="0"/>
            <wp:docPr id="709041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4103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5E4CF" w14:textId="77777777" w:rsidR="00DE18AE" w:rsidRDefault="00DE18AE"/>
    <w:p w14:paraId="14486F7C" w14:textId="77777777" w:rsidR="00341FBB" w:rsidRDefault="00341FBB"/>
    <w:p w14:paraId="5319E8AD" w14:textId="77777777" w:rsidR="00341FBB" w:rsidRDefault="00341FBB"/>
    <w:p w14:paraId="2673E888" w14:textId="39E9A2DE" w:rsidR="00DE18AE" w:rsidRDefault="00DE18AE">
      <w:r>
        <w:lastRenderedPageBreak/>
        <w:t>Health check:</w:t>
      </w:r>
    </w:p>
    <w:p w14:paraId="0C4FE59E" w14:textId="18675D4F" w:rsidR="00DE18AE" w:rsidRDefault="00DE18AE">
      <w:r w:rsidRPr="00DE18AE">
        <w:rPr>
          <w:noProof/>
        </w:rPr>
        <w:drawing>
          <wp:inline distT="0" distB="0" distL="0" distR="0" wp14:anchorId="50735041" wp14:editId="0D0A8F6D">
            <wp:extent cx="5943600" cy="6315075"/>
            <wp:effectExtent l="0" t="0" r="0" b="9525"/>
            <wp:docPr id="67371576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715763" name="Picture 1" descr="A screenshot of a computer screen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5452" w14:textId="77777777" w:rsidR="002C7EED" w:rsidRDefault="002C7EED"/>
    <w:p w14:paraId="33E6A917" w14:textId="77777777" w:rsidR="00341FBB" w:rsidRDefault="00341FBB"/>
    <w:p w14:paraId="7B10F4E3" w14:textId="77777777" w:rsidR="00341FBB" w:rsidRDefault="00341FBB"/>
    <w:p w14:paraId="26187BF0" w14:textId="77777777" w:rsidR="00341FBB" w:rsidRDefault="00341FBB"/>
    <w:p w14:paraId="7B338595" w14:textId="77777777" w:rsidR="00341FBB" w:rsidRDefault="00341FBB"/>
    <w:p w14:paraId="62F16AE7" w14:textId="78B6CCDE" w:rsidR="002C7EED" w:rsidRDefault="002C7EED">
      <w:r>
        <w:lastRenderedPageBreak/>
        <w:t>Environmental</w:t>
      </w:r>
      <w:r w:rsidR="00341FBB">
        <w:t xml:space="preserve"> details:</w:t>
      </w:r>
    </w:p>
    <w:p w14:paraId="3B9F37B3" w14:textId="3520EEAF" w:rsidR="002C7EED" w:rsidRDefault="002C7EED">
      <w:r w:rsidRPr="002C7EED">
        <w:rPr>
          <w:noProof/>
        </w:rPr>
        <w:drawing>
          <wp:inline distT="0" distB="0" distL="0" distR="0" wp14:anchorId="0C5C608F" wp14:editId="56DD07F7">
            <wp:extent cx="5943600" cy="5629275"/>
            <wp:effectExtent l="0" t="0" r="0" b="9525"/>
            <wp:docPr id="313444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44446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806C" w14:textId="77777777" w:rsidR="00235C4E" w:rsidRDefault="00235C4E"/>
    <w:p w14:paraId="046C2F52" w14:textId="77777777" w:rsidR="00235C4E" w:rsidRDefault="00235C4E"/>
    <w:p w14:paraId="0466BDAB" w14:textId="77777777" w:rsidR="00341FBB" w:rsidRDefault="00341FBB"/>
    <w:p w14:paraId="77C3A034" w14:textId="77777777" w:rsidR="00341FBB" w:rsidRDefault="00341FBB"/>
    <w:p w14:paraId="59F7F1D0" w14:textId="77777777" w:rsidR="00341FBB" w:rsidRDefault="00341FBB"/>
    <w:p w14:paraId="06623DB3" w14:textId="77777777" w:rsidR="00341FBB" w:rsidRDefault="00341FBB"/>
    <w:p w14:paraId="652B86C8" w14:textId="77777777" w:rsidR="00341FBB" w:rsidRDefault="00341FBB"/>
    <w:p w14:paraId="100F6161" w14:textId="01E5BA5F" w:rsidR="00235C4E" w:rsidRDefault="00235C4E">
      <w:r>
        <w:lastRenderedPageBreak/>
        <w:t>Thre</w:t>
      </w:r>
      <w:r w:rsidR="00341FBB">
        <w:t>a</w:t>
      </w:r>
      <w:r>
        <w:t>d dump:</w:t>
      </w:r>
    </w:p>
    <w:p w14:paraId="6B5CDB95" w14:textId="20DAF3BB" w:rsidR="00235C4E" w:rsidRDefault="00235C4E">
      <w:r w:rsidRPr="00235C4E">
        <w:rPr>
          <w:noProof/>
        </w:rPr>
        <w:drawing>
          <wp:inline distT="0" distB="0" distL="0" distR="0" wp14:anchorId="0AC506DB" wp14:editId="01FC3D29">
            <wp:extent cx="5943600" cy="5243195"/>
            <wp:effectExtent l="0" t="0" r="0" b="0"/>
            <wp:docPr id="1112314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1472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14F7" w14:textId="77777777" w:rsidR="00706717" w:rsidRDefault="00706717"/>
    <w:p w14:paraId="6252F586" w14:textId="77777777" w:rsidR="00341FBB" w:rsidRDefault="00341FBB"/>
    <w:p w14:paraId="16ED0D4D" w14:textId="77777777" w:rsidR="00341FBB" w:rsidRDefault="00341FBB"/>
    <w:p w14:paraId="43339A1F" w14:textId="77777777" w:rsidR="00341FBB" w:rsidRDefault="00341FBB"/>
    <w:p w14:paraId="4925DF04" w14:textId="77777777" w:rsidR="00341FBB" w:rsidRDefault="00341FBB"/>
    <w:p w14:paraId="355496EF" w14:textId="77777777" w:rsidR="00341FBB" w:rsidRDefault="00341FBB"/>
    <w:p w14:paraId="6FA56588" w14:textId="77777777" w:rsidR="00341FBB" w:rsidRDefault="00341FBB"/>
    <w:p w14:paraId="0A3FFA9D" w14:textId="77777777" w:rsidR="00341FBB" w:rsidRDefault="00341FBB"/>
    <w:p w14:paraId="5F5A8001" w14:textId="373513A9" w:rsidR="00706717" w:rsidRDefault="00706717">
      <w:r>
        <w:lastRenderedPageBreak/>
        <w:t>Metrics:</w:t>
      </w:r>
    </w:p>
    <w:p w14:paraId="5F43FF18" w14:textId="6ACB14FB" w:rsidR="0059128B" w:rsidRDefault="0059128B">
      <w:r w:rsidRPr="0059128B">
        <w:rPr>
          <w:noProof/>
        </w:rPr>
        <w:drawing>
          <wp:inline distT="0" distB="0" distL="0" distR="0" wp14:anchorId="0BF0C4D7" wp14:editId="2EBC3610">
            <wp:extent cx="5496692" cy="5468113"/>
            <wp:effectExtent l="0" t="0" r="8890" b="0"/>
            <wp:docPr id="156640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053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4561" w14:textId="77777777" w:rsidR="00341FBB" w:rsidRDefault="00341FBB"/>
    <w:p w14:paraId="31693F7D" w14:textId="77777777" w:rsidR="00341FBB" w:rsidRDefault="00341FBB"/>
    <w:p w14:paraId="21F90D48" w14:textId="77777777" w:rsidR="00341FBB" w:rsidRDefault="00341FBB"/>
    <w:p w14:paraId="322B1F4D" w14:textId="77777777" w:rsidR="00341FBB" w:rsidRDefault="00341FBB"/>
    <w:p w14:paraId="6D27A358" w14:textId="77777777" w:rsidR="00341FBB" w:rsidRDefault="00341FBB"/>
    <w:p w14:paraId="67EE1A2E" w14:textId="77777777" w:rsidR="00341FBB" w:rsidRDefault="00341FBB"/>
    <w:p w14:paraId="45E081B2" w14:textId="77777777" w:rsidR="00341FBB" w:rsidRDefault="00341FBB"/>
    <w:p w14:paraId="54D1475E" w14:textId="7D4E74B7" w:rsidR="00706717" w:rsidRDefault="00706717">
      <w:r>
        <w:lastRenderedPageBreak/>
        <w:t>Application ready time:</w:t>
      </w:r>
    </w:p>
    <w:p w14:paraId="08283E76" w14:textId="15DF295E" w:rsidR="00706717" w:rsidRDefault="00706717">
      <w:r w:rsidRPr="00706717">
        <w:rPr>
          <w:noProof/>
        </w:rPr>
        <w:drawing>
          <wp:inline distT="0" distB="0" distL="0" distR="0" wp14:anchorId="2D42BF56" wp14:editId="74B304F4">
            <wp:extent cx="5820587" cy="3667637"/>
            <wp:effectExtent l="0" t="0" r="0" b="9525"/>
            <wp:docPr id="1331454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5442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6745" w14:textId="3AAFAA7D" w:rsidR="00706717" w:rsidRDefault="00706717">
      <w:r>
        <w:t>Application started time:</w:t>
      </w:r>
    </w:p>
    <w:p w14:paraId="1F2DA330" w14:textId="121D3456" w:rsidR="00706717" w:rsidRDefault="00706717">
      <w:r w:rsidRPr="00706717">
        <w:rPr>
          <w:noProof/>
        </w:rPr>
        <w:drawing>
          <wp:inline distT="0" distB="0" distL="0" distR="0" wp14:anchorId="056D8CC8" wp14:editId="132AADCE">
            <wp:extent cx="5277587" cy="3505689"/>
            <wp:effectExtent l="0" t="0" r="0" b="0"/>
            <wp:docPr id="131140656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06566" name="Picture 1" descr="A screenshot of a computer program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C138" w14:textId="522B36C1" w:rsidR="003A6CD2" w:rsidRDefault="003A6CD2">
      <w:r>
        <w:lastRenderedPageBreak/>
        <w:t>Memory used:</w:t>
      </w:r>
    </w:p>
    <w:p w14:paraId="061B58EE" w14:textId="77777777" w:rsidR="00AC6916" w:rsidRDefault="003A6CD2">
      <w:r w:rsidRPr="003A6CD2">
        <w:rPr>
          <w:noProof/>
        </w:rPr>
        <w:drawing>
          <wp:inline distT="0" distB="0" distL="0" distR="0" wp14:anchorId="33C4CF3C" wp14:editId="0DD75763">
            <wp:extent cx="5943600" cy="4112260"/>
            <wp:effectExtent l="0" t="0" r="0" b="2540"/>
            <wp:docPr id="1090311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1125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0F7A" w14:textId="77777777" w:rsidR="00AC6916" w:rsidRDefault="00AC6916"/>
    <w:p w14:paraId="71DD52A6" w14:textId="77777777" w:rsidR="00AC6916" w:rsidRDefault="00AC6916"/>
    <w:p w14:paraId="10E8152F" w14:textId="77777777" w:rsidR="00AC6916" w:rsidRDefault="00AC6916"/>
    <w:p w14:paraId="2A1B804C" w14:textId="77777777" w:rsidR="00AC6916" w:rsidRDefault="00AC6916"/>
    <w:p w14:paraId="69599337" w14:textId="77777777" w:rsidR="00AC6916" w:rsidRDefault="00AC6916"/>
    <w:p w14:paraId="1ADB7BCA" w14:textId="77777777" w:rsidR="00AC6916" w:rsidRDefault="00AC6916"/>
    <w:p w14:paraId="410FA555" w14:textId="77777777" w:rsidR="00AC6916" w:rsidRDefault="00AC6916"/>
    <w:p w14:paraId="7E9D5AD2" w14:textId="77777777" w:rsidR="00AC6916" w:rsidRDefault="00AC6916"/>
    <w:p w14:paraId="4DEFC2B6" w14:textId="77777777" w:rsidR="00AC6916" w:rsidRDefault="00AC6916"/>
    <w:p w14:paraId="5F95D523" w14:textId="77777777" w:rsidR="00AC6916" w:rsidRDefault="00AC6916"/>
    <w:p w14:paraId="3BFD44B6" w14:textId="77777777" w:rsidR="00AC6916" w:rsidRDefault="00AC6916"/>
    <w:p w14:paraId="0C567715" w14:textId="5464D99D" w:rsidR="00395BB7" w:rsidRDefault="00395BB7">
      <w:proofErr w:type="spellStart"/>
      <w:r>
        <w:lastRenderedPageBreak/>
        <w:t>Premetheus</w:t>
      </w:r>
      <w:proofErr w:type="spellEnd"/>
      <w:r>
        <w:t xml:space="preserve"> view:</w:t>
      </w:r>
    </w:p>
    <w:p w14:paraId="2C4BABA7" w14:textId="496BCB6A" w:rsidR="00395BB7" w:rsidRDefault="00395BB7">
      <w:r w:rsidRPr="00395BB7">
        <w:rPr>
          <w:noProof/>
        </w:rPr>
        <w:drawing>
          <wp:inline distT="0" distB="0" distL="0" distR="0" wp14:anchorId="47676AA3" wp14:editId="079C8E8E">
            <wp:extent cx="5943600" cy="4010025"/>
            <wp:effectExtent l="0" t="0" r="0" b="9525"/>
            <wp:docPr id="1518444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4405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44F3" w14:textId="77777777" w:rsidR="00C0731C" w:rsidRDefault="00C0731C"/>
    <w:p w14:paraId="30AA1FFB" w14:textId="77777777" w:rsidR="00C0731C" w:rsidRDefault="00C0731C"/>
    <w:p w14:paraId="477CD78C" w14:textId="77777777" w:rsidR="00DE2076" w:rsidRDefault="00DE2076"/>
    <w:p w14:paraId="2E819088" w14:textId="77777777" w:rsidR="00DE2076" w:rsidRDefault="00DE2076"/>
    <w:p w14:paraId="7DBB9B29" w14:textId="77777777" w:rsidR="00DE2076" w:rsidRDefault="00DE2076"/>
    <w:p w14:paraId="28BA23C2" w14:textId="77777777" w:rsidR="00DE2076" w:rsidRDefault="00DE2076"/>
    <w:p w14:paraId="3549CCBF" w14:textId="77777777" w:rsidR="00DE2076" w:rsidRDefault="00DE2076"/>
    <w:p w14:paraId="24EF232C" w14:textId="77777777" w:rsidR="00DE2076" w:rsidRDefault="00DE2076"/>
    <w:p w14:paraId="78663454" w14:textId="77777777" w:rsidR="00DE2076" w:rsidRDefault="00DE2076"/>
    <w:p w14:paraId="076381B7" w14:textId="77777777" w:rsidR="00DE2076" w:rsidRDefault="00DE2076"/>
    <w:p w14:paraId="7214D9A5" w14:textId="77777777" w:rsidR="00DE2076" w:rsidRDefault="00DE2076"/>
    <w:p w14:paraId="6C4D0EE9" w14:textId="77777777" w:rsidR="00DE2076" w:rsidRDefault="00DE2076"/>
    <w:p w14:paraId="215C506B" w14:textId="441CD873" w:rsidR="009C3A85" w:rsidRDefault="00DE2076">
      <w:r>
        <w:lastRenderedPageBreak/>
        <w:t xml:space="preserve">Deploying microservice, Prometheus and </w:t>
      </w:r>
      <w:proofErr w:type="spellStart"/>
      <w:r>
        <w:t>graphana</w:t>
      </w:r>
      <w:proofErr w:type="spellEnd"/>
      <w:r>
        <w:t xml:space="preserve"> into the </w:t>
      </w:r>
      <w:proofErr w:type="spellStart"/>
      <w:r>
        <w:t>aws</w:t>
      </w:r>
      <w:proofErr w:type="spellEnd"/>
      <w:r>
        <w:t xml:space="preserve"> using </w:t>
      </w:r>
      <w:r w:rsidR="009C3A85">
        <w:t>Docker compose:</w:t>
      </w:r>
    </w:p>
    <w:p w14:paraId="57D55485" w14:textId="31A78BB1" w:rsidR="00DE2076" w:rsidRDefault="00DE2076">
      <w:r>
        <w:t>Apt install docker-compose:</w:t>
      </w:r>
    </w:p>
    <w:p w14:paraId="1A3FB394" w14:textId="77777777" w:rsidR="009C3A85" w:rsidRDefault="009C3A85"/>
    <w:p w14:paraId="41E339A8" w14:textId="402A3403" w:rsidR="009C3A85" w:rsidRDefault="009C3A85">
      <w:r w:rsidRPr="009C3A85">
        <w:rPr>
          <w:noProof/>
        </w:rPr>
        <w:drawing>
          <wp:inline distT="0" distB="0" distL="0" distR="0" wp14:anchorId="2E1A326E" wp14:editId="36B6D662">
            <wp:extent cx="5943600" cy="2590800"/>
            <wp:effectExtent l="0" t="0" r="0" b="0"/>
            <wp:docPr id="757759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5992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DDDE" w14:textId="0A296296" w:rsidR="008F6A63" w:rsidRDefault="008F6A63">
      <w:r>
        <w:t xml:space="preserve">All </w:t>
      </w:r>
      <w:proofErr w:type="spellStart"/>
      <w:r>
        <w:t>dokcer</w:t>
      </w:r>
      <w:proofErr w:type="spellEnd"/>
      <w:r>
        <w:t>-</w:t>
      </w:r>
      <w:proofErr w:type="gramStart"/>
      <w:r>
        <w:t>compose</w:t>
      </w:r>
      <w:proofErr w:type="gramEnd"/>
      <w:r>
        <w:t xml:space="preserve"> done</w:t>
      </w:r>
    </w:p>
    <w:p w14:paraId="029948B3" w14:textId="2551D816" w:rsidR="008F6A63" w:rsidRDefault="008F6A63">
      <w:r w:rsidRPr="008F6A63">
        <w:t>docker-compose up -d</w:t>
      </w:r>
    </w:p>
    <w:p w14:paraId="4262E23A" w14:textId="73D13C02" w:rsidR="008F6A63" w:rsidRDefault="008F6A63">
      <w:r w:rsidRPr="008F6A63">
        <w:rPr>
          <w:noProof/>
        </w:rPr>
        <w:drawing>
          <wp:inline distT="0" distB="0" distL="0" distR="0" wp14:anchorId="3CF8024D" wp14:editId="7F1BBAF6">
            <wp:extent cx="5943600" cy="2974975"/>
            <wp:effectExtent l="0" t="0" r="0" b="0"/>
            <wp:docPr id="18515295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29543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4306" w14:textId="77777777" w:rsidR="00B43BE9" w:rsidRDefault="00B43BE9"/>
    <w:p w14:paraId="57C9AC62" w14:textId="77777777" w:rsidR="00193F9F" w:rsidRDefault="00193F9F"/>
    <w:p w14:paraId="4A5381DE" w14:textId="70B7D740" w:rsidR="00B43BE9" w:rsidRDefault="00B43BE9">
      <w:r>
        <w:lastRenderedPageBreak/>
        <w:t>3 containers are running</w:t>
      </w:r>
    </w:p>
    <w:p w14:paraId="0AA1F567" w14:textId="678A302D" w:rsidR="00B43BE9" w:rsidRDefault="00B43BE9">
      <w:r w:rsidRPr="00B43BE9">
        <w:rPr>
          <w:noProof/>
        </w:rPr>
        <w:drawing>
          <wp:inline distT="0" distB="0" distL="0" distR="0" wp14:anchorId="3B672A6E" wp14:editId="617EED56">
            <wp:extent cx="5943600" cy="1045210"/>
            <wp:effectExtent l="0" t="0" r="0" b="2540"/>
            <wp:docPr id="186971496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14962" name="Picture 1" descr="A black screen with white text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7484" w14:textId="77777777" w:rsidR="00493F08" w:rsidRDefault="00493F08"/>
    <w:p w14:paraId="68394FE9" w14:textId="77777777" w:rsidR="00493F08" w:rsidRDefault="00493F08"/>
    <w:p w14:paraId="2C8C8C0D" w14:textId="772C300A" w:rsidR="00493F08" w:rsidRDefault="00493F08">
      <w:proofErr w:type="spellStart"/>
      <w:r>
        <w:t>Graphana</w:t>
      </w:r>
      <w:proofErr w:type="spellEnd"/>
      <w:r>
        <w:t>:</w:t>
      </w:r>
    </w:p>
    <w:p w14:paraId="16C31E0C" w14:textId="5EE30D0A" w:rsidR="00493F08" w:rsidRDefault="00493F08">
      <w:r w:rsidRPr="00493F08">
        <w:rPr>
          <w:noProof/>
        </w:rPr>
        <w:drawing>
          <wp:inline distT="0" distB="0" distL="0" distR="0" wp14:anchorId="47782E0C" wp14:editId="339FAA46">
            <wp:extent cx="5943600" cy="3888740"/>
            <wp:effectExtent l="0" t="0" r="0" b="0"/>
            <wp:docPr id="689658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5838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CE98" w14:textId="77777777" w:rsidR="00BF01A0" w:rsidRDefault="00BF01A0"/>
    <w:p w14:paraId="51B478B9" w14:textId="6EF283E8" w:rsidR="00BF01A0" w:rsidRDefault="00BF01A0">
      <w:r w:rsidRPr="00BF01A0">
        <w:rPr>
          <w:noProof/>
        </w:rPr>
        <w:lastRenderedPageBreak/>
        <w:drawing>
          <wp:inline distT="0" distB="0" distL="0" distR="0" wp14:anchorId="68BB5B1B" wp14:editId="60475014">
            <wp:extent cx="5943600" cy="2853055"/>
            <wp:effectExtent l="0" t="0" r="0" b="4445"/>
            <wp:docPr id="19068688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868851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4DB4" w14:textId="77777777" w:rsidR="00D738C8" w:rsidRDefault="00D738C8"/>
    <w:p w14:paraId="28B007CA" w14:textId="2067BE10" w:rsidR="00D738C8" w:rsidRDefault="00D738C8">
      <w:r>
        <w:t>Add new data source:</w:t>
      </w:r>
    </w:p>
    <w:p w14:paraId="787CE61F" w14:textId="530F40C3" w:rsidR="00D738C8" w:rsidRDefault="00D738C8">
      <w:r w:rsidRPr="00D738C8">
        <w:rPr>
          <w:noProof/>
        </w:rPr>
        <w:drawing>
          <wp:inline distT="0" distB="0" distL="0" distR="0" wp14:anchorId="0B3452C2" wp14:editId="56B667DD">
            <wp:extent cx="5943600" cy="4041140"/>
            <wp:effectExtent l="0" t="0" r="0" b="0"/>
            <wp:docPr id="522402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0285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0131" w14:textId="77777777" w:rsidR="005C1FC1" w:rsidRDefault="005C1FC1"/>
    <w:p w14:paraId="4BDCBA03" w14:textId="53DCE3EA" w:rsidR="005C1FC1" w:rsidRDefault="005C1FC1">
      <w:r w:rsidRPr="005C1FC1">
        <w:rPr>
          <w:noProof/>
        </w:rPr>
        <w:lastRenderedPageBreak/>
        <w:drawing>
          <wp:inline distT="0" distB="0" distL="0" distR="0" wp14:anchorId="5C2072B4" wp14:editId="660E5E68">
            <wp:extent cx="5943600" cy="3224530"/>
            <wp:effectExtent l="0" t="0" r="0" b="0"/>
            <wp:docPr id="18014990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99080" name="Picture 1" descr="A screen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187A" w14:textId="77777777" w:rsidR="00480EC5" w:rsidRDefault="00480EC5"/>
    <w:p w14:paraId="3F5A6B15" w14:textId="11F2FC0E" w:rsidR="00480EC5" w:rsidRDefault="00480EC5">
      <w:r w:rsidRPr="00480EC5">
        <w:rPr>
          <w:noProof/>
        </w:rPr>
        <w:drawing>
          <wp:inline distT="0" distB="0" distL="0" distR="0" wp14:anchorId="31BC624E" wp14:editId="3974A8B5">
            <wp:extent cx="5943600" cy="2773045"/>
            <wp:effectExtent l="0" t="0" r="0" b="8255"/>
            <wp:docPr id="11691395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39585" name="Picture 1" descr="A screenshot of a computer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8A02" w14:textId="77777777" w:rsidR="00323464" w:rsidRDefault="00323464"/>
    <w:p w14:paraId="027C56AF" w14:textId="2F573B66" w:rsidR="00323464" w:rsidRDefault="00323464">
      <w:r w:rsidRPr="00323464">
        <w:rPr>
          <w:noProof/>
        </w:rPr>
        <w:lastRenderedPageBreak/>
        <w:drawing>
          <wp:inline distT="0" distB="0" distL="0" distR="0" wp14:anchorId="408E7605" wp14:editId="5F6FB085">
            <wp:extent cx="5943600" cy="3276600"/>
            <wp:effectExtent l="0" t="0" r="0" b="0"/>
            <wp:docPr id="14503967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96728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329F" w14:textId="77777777" w:rsidR="0018398B" w:rsidRDefault="0018398B"/>
    <w:p w14:paraId="1CFF8AE6" w14:textId="77777777" w:rsidR="009D3B1B" w:rsidRDefault="009D3B1B">
      <w:pPr>
        <w:rPr>
          <w:noProof/>
        </w:rPr>
      </w:pPr>
    </w:p>
    <w:p w14:paraId="4CEEE7BB" w14:textId="3B1E85CB" w:rsidR="0018398B" w:rsidRDefault="0018398B">
      <w:r w:rsidRPr="0018398B">
        <w:rPr>
          <w:noProof/>
        </w:rPr>
        <w:drawing>
          <wp:inline distT="0" distB="0" distL="0" distR="0" wp14:anchorId="3F3E318E" wp14:editId="5B297E99">
            <wp:extent cx="5943600" cy="2059940"/>
            <wp:effectExtent l="0" t="0" r="0" b="0"/>
            <wp:docPr id="4933337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33736" name="Picture 1" descr="A screen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6F02" w14:textId="77777777" w:rsidR="00E97F25" w:rsidRDefault="00E97F25"/>
    <w:p w14:paraId="5D026444" w14:textId="5237201D" w:rsidR="00E97F25" w:rsidRDefault="00E97F25">
      <w:r w:rsidRPr="00E97F25">
        <w:rPr>
          <w:noProof/>
        </w:rPr>
        <w:lastRenderedPageBreak/>
        <w:drawing>
          <wp:inline distT="0" distB="0" distL="0" distR="0" wp14:anchorId="27D7EAA7" wp14:editId="5CBC42A0">
            <wp:extent cx="5943600" cy="3242310"/>
            <wp:effectExtent l="0" t="0" r="0" b="0"/>
            <wp:docPr id="2111612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1214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FFB4" w14:textId="77777777" w:rsidR="009D3B1B" w:rsidRDefault="009D3B1B"/>
    <w:p w14:paraId="2DD271B5" w14:textId="27966826" w:rsidR="009D3B1B" w:rsidRDefault="009D3B1B">
      <w:r w:rsidRPr="009D3B1B">
        <w:rPr>
          <w:noProof/>
        </w:rPr>
        <w:drawing>
          <wp:inline distT="0" distB="0" distL="0" distR="0" wp14:anchorId="50264375" wp14:editId="22B043B4">
            <wp:extent cx="5943600" cy="3873500"/>
            <wp:effectExtent l="0" t="0" r="0" b="0"/>
            <wp:docPr id="106861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1578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3CAC" w14:textId="691D5E7A" w:rsidR="00B361E0" w:rsidRDefault="00B361E0">
      <w:r w:rsidRPr="00B361E0">
        <w:rPr>
          <w:noProof/>
        </w:rPr>
        <w:lastRenderedPageBreak/>
        <w:drawing>
          <wp:inline distT="0" distB="0" distL="0" distR="0" wp14:anchorId="26BE51D4" wp14:editId="4416E750">
            <wp:extent cx="5943600" cy="3714750"/>
            <wp:effectExtent l="0" t="0" r="0" b="0"/>
            <wp:docPr id="6890020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02073" name="Picture 1" descr="A screenshot of a computer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15EB" w14:textId="77777777" w:rsidR="00C0731C" w:rsidRDefault="00C0731C"/>
    <w:p w14:paraId="2E918F0A" w14:textId="46B3B594" w:rsidR="00C0731C" w:rsidRDefault="00C0731C">
      <w:r>
        <w:t>Prometheus</w:t>
      </w:r>
      <w:r w:rsidR="00193F9F">
        <w:t xml:space="preserve"> from </w:t>
      </w:r>
      <w:proofErr w:type="spellStart"/>
      <w:r w:rsidR="00193F9F">
        <w:t>aws</w:t>
      </w:r>
      <w:proofErr w:type="spellEnd"/>
      <w:r w:rsidR="00193F9F">
        <w:t xml:space="preserve"> instance:</w:t>
      </w:r>
    </w:p>
    <w:p w14:paraId="013FE691" w14:textId="4C67E94C" w:rsidR="00C0731C" w:rsidRDefault="00920907">
      <w:r w:rsidRPr="00920907">
        <w:rPr>
          <w:noProof/>
        </w:rPr>
        <w:drawing>
          <wp:inline distT="0" distB="0" distL="0" distR="0" wp14:anchorId="496DF375" wp14:editId="02D864C0">
            <wp:extent cx="5943600" cy="2650490"/>
            <wp:effectExtent l="0" t="0" r="0" b="0"/>
            <wp:docPr id="9882131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13119" name="Picture 1" descr="A screenshot of a computer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4F06" w14:textId="4A269154" w:rsidR="00DA2997" w:rsidRPr="00DF32B8" w:rsidRDefault="00DA2997">
      <w:pPr>
        <w:rPr>
          <w:b/>
          <w:bCs/>
        </w:rPr>
      </w:pPr>
      <w:r w:rsidRPr="00DF32B8">
        <w:rPr>
          <w:b/>
          <w:bCs/>
        </w:rPr>
        <w:t>Improvements done:</w:t>
      </w:r>
    </w:p>
    <w:p w14:paraId="1CC84127" w14:textId="2DEC427F" w:rsidR="00DA2997" w:rsidRDefault="00DA2997" w:rsidP="008D2A12">
      <w:pPr>
        <w:pStyle w:val="ListParagraph"/>
        <w:numPr>
          <w:ilvl w:val="0"/>
          <w:numId w:val="3"/>
        </w:numPr>
      </w:pPr>
      <w:r>
        <w:t>Implemented load balancer and circuit breaker.</w:t>
      </w:r>
    </w:p>
    <w:p w14:paraId="6D337E03" w14:textId="2039A80F" w:rsidR="00DA2997" w:rsidRDefault="00DA2997" w:rsidP="008D2A12">
      <w:pPr>
        <w:pStyle w:val="ListParagraph"/>
        <w:numPr>
          <w:ilvl w:val="0"/>
          <w:numId w:val="3"/>
        </w:numPr>
      </w:pPr>
      <w:r>
        <w:t xml:space="preserve">Implemented </w:t>
      </w:r>
      <w:proofErr w:type="spellStart"/>
      <w:r>
        <w:t>zipkin</w:t>
      </w:r>
      <w:proofErr w:type="spellEnd"/>
      <w:r>
        <w:t xml:space="preserve"> for the peer server.</w:t>
      </w:r>
    </w:p>
    <w:p w14:paraId="579F939A" w14:textId="5D2467BC" w:rsidR="00DF32B8" w:rsidRDefault="00DF32B8" w:rsidP="008D2A12">
      <w:pPr>
        <w:pStyle w:val="ListParagraph"/>
        <w:numPr>
          <w:ilvl w:val="0"/>
          <w:numId w:val="3"/>
        </w:numPr>
      </w:pPr>
      <w:r>
        <w:t>Implemented swagger to view the results</w:t>
      </w:r>
    </w:p>
    <w:p w14:paraId="18E6F6F2" w14:textId="0409172A" w:rsidR="00DF32B8" w:rsidRDefault="00DF32B8" w:rsidP="008D2A12">
      <w:pPr>
        <w:pStyle w:val="ListParagraph"/>
        <w:numPr>
          <w:ilvl w:val="0"/>
          <w:numId w:val="3"/>
        </w:numPr>
      </w:pPr>
      <w:r>
        <w:lastRenderedPageBreak/>
        <w:t>Used docker container</w:t>
      </w:r>
    </w:p>
    <w:p w14:paraId="53A089B0" w14:textId="7DFAE357" w:rsidR="00DF32B8" w:rsidRDefault="00DF32B8" w:rsidP="008D2A12">
      <w:pPr>
        <w:pStyle w:val="ListParagraph"/>
        <w:numPr>
          <w:ilvl w:val="0"/>
          <w:numId w:val="3"/>
        </w:numPr>
      </w:pPr>
      <w:r>
        <w:t>Used Prometheus and Gra</w:t>
      </w:r>
      <w:r w:rsidR="00B42A85">
        <w:t>f</w:t>
      </w:r>
      <w:r>
        <w:t>ana for monitoring the servers</w:t>
      </w:r>
    </w:p>
    <w:p w14:paraId="360DFDE8" w14:textId="77777777" w:rsidR="00DA2997" w:rsidRDefault="00DA2997"/>
    <w:p w14:paraId="24E7E1BE" w14:textId="77777777" w:rsidR="00D738C8" w:rsidRDefault="00D738C8"/>
    <w:p w14:paraId="7BBF1F95" w14:textId="77777777" w:rsidR="008F6A63" w:rsidRPr="002C7EED" w:rsidRDefault="008F6A63"/>
    <w:sectPr w:rsidR="008F6A63" w:rsidRPr="002C7E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AB0C91"/>
    <w:multiLevelType w:val="hybridMultilevel"/>
    <w:tmpl w:val="417C8E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AB71F5"/>
    <w:multiLevelType w:val="hybridMultilevel"/>
    <w:tmpl w:val="4AB09B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3F7C37"/>
    <w:multiLevelType w:val="hybridMultilevel"/>
    <w:tmpl w:val="8E166ADA"/>
    <w:lvl w:ilvl="0" w:tplc="41FE3C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99684755">
    <w:abstractNumId w:val="1"/>
  </w:num>
  <w:num w:numId="2" w16cid:durableId="47851145">
    <w:abstractNumId w:val="0"/>
  </w:num>
  <w:num w:numId="3" w16cid:durableId="10112256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FBC"/>
    <w:rsid w:val="000003A3"/>
    <w:rsid w:val="00040137"/>
    <w:rsid w:val="0014153A"/>
    <w:rsid w:val="001502E9"/>
    <w:rsid w:val="001644D9"/>
    <w:rsid w:val="00176551"/>
    <w:rsid w:val="0018398B"/>
    <w:rsid w:val="00193F9F"/>
    <w:rsid w:val="001A3C69"/>
    <w:rsid w:val="001B7BAA"/>
    <w:rsid w:val="001C235C"/>
    <w:rsid w:val="00235C4E"/>
    <w:rsid w:val="002C7EED"/>
    <w:rsid w:val="002E0984"/>
    <w:rsid w:val="003121DA"/>
    <w:rsid w:val="00323464"/>
    <w:rsid w:val="00341FBB"/>
    <w:rsid w:val="00395BB7"/>
    <w:rsid w:val="003A6CD2"/>
    <w:rsid w:val="003F1AD7"/>
    <w:rsid w:val="003F3F6A"/>
    <w:rsid w:val="00434568"/>
    <w:rsid w:val="00457FBC"/>
    <w:rsid w:val="00464C56"/>
    <w:rsid w:val="00480EC5"/>
    <w:rsid w:val="00493F08"/>
    <w:rsid w:val="004E26E1"/>
    <w:rsid w:val="004F16B3"/>
    <w:rsid w:val="00590F38"/>
    <w:rsid w:val="0059128B"/>
    <w:rsid w:val="005A0A8A"/>
    <w:rsid w:val="005B55FE"/>
    <w:rsid w:val="005C1FC1"/>
    <w:rsid w:val="005D77C9"/>
    <w:rsid w:val="005F7AD3"/>
    <w:rsid w:val="00600A3A"/>
    <w:rsid w:val="00674420"/>
    <w:rsid w:val="006C40DA"/>
    <w:rsid w:val="00706717"/>
    <w:rsid w:val="0070756E"/>
    <w:rsid w:val="00723F00"/>
    <w:rsid w:val="00732427"/>
    <w:rsid w:val="007439E7"/>
    <w:rsid w:val="00752169"/>
    <w:rsid w:val="0075263D"/>
    <w:rsid w:val="00755ED5"/>
    <w:rsid w:val="00787886"/>
    <w:rsid w:val="007B1BEC"/>
    <w:rsid w:val="007C0406"/>
    <w:rsid w:val="007E1B4D"/>
    <w:rsid w:val="008D2A12"/>
    <w:rsid w:val="008F6A63"/>
    <w:rsid w:val="00902803"/>
    <w:rsid w:val="00920907"/>
    <w:rsid w:val="00926CA1"/>
    <w:rsid w:val="00982055"/>
    <w:rsid w:val="009C0C4F"/>
    <w:rsid w:val="009C3A85"/>
    <w:rsid w:val="009D3B1B"/>
    <w:rsid w:val="00A47596"/>
    <w:rsid w:val="00A61BFD"/>
    <w:rsid w:val="00AC06B8"/>
    <w:rsid w:val="00AC6916"/>
    <w:rsid w:val="00B06DCA"/>
    <w:rsid w:val="00B21432"/>
    <w:rsid w:val="00B361E0"/>
    <w:rsid w:val="00B42A85"/>
    <w:rsid w:val="00B43BE9"/>
    <w:rsid w:val="00B45899"/>
    <w:rsid w:val="00BD55C0"/>
    <w:rsid w:val="00BF01A0"/>
    <w:rsid w:val="00C0731C"/>
    <w:rsid w:val="00C33897"/>
    <w:rsid w:val="00C976D2"/>
    <w:rsid w:val="00D30B40"/>
    <w:rsid w:val="00D42E47"/>
    <w:rsid w:val="00D738C8"/>
    <w:rsid w:val="00D92AE5"/>
    <w:rsid w:val="00D96623"/>
    <w:rsid w:val="00DA2997"/>
    <w:rsid w:val="00DB0917"/>
    <w:rsid w:val="00DE18AE"/>
    <w:rsid w:val="00DE2076"/>
    <w:rsid w:val="00DF3006"/>
    <w:rsid w:val="00DF32B8"/>
    <w:rsid w:val="00E73F57"/>
    <w:rsid w:val="00E879F9"/>
    <w:rsid w:val="00E97F25"/>
    <w:rsid w:val="00EA1DC7"/>
    <w:rsid w:val="00EC0D9A"/>
    <w:rsid w:val="00F2514B"/>
    <w:rsid w:val="00F35369"/>
    <w:rsid w:val="00F87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31317"/>
  <w15:chartTrackingRefBased/>
  <w15:docId w15:val="{24E670C8-B4DF-4E7F-89D7-4F58A005B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7F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7F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7F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7F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7F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7F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7F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7F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7F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7F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7F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7F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7FB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7FB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7F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7F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7F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7F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7F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7F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7F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7F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7F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7F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7F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7F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7F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7F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7FB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57FB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7F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18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2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0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20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85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4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8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2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9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6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5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92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23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9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9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3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4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73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3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64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hyperlink" Target="http://localhost:8082/booksInventory/updateBook/1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hyperlink" Target="http://localhost:8082/booksInventory/AllBooks" TargetMode="External"/><Relationship Id="rId22" Type="http://schemas.openxmlformats.org/officeDocument/2006/relationships/hyperlink" Target="http://localhost:9000/oauth2/token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4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hyperlink" Target="http://localhost:9000/oauth2/token" TargetMode="External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6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918</TotalTime>
  <Pages>34</Pages>
  <Words>877</Words>
  <Characters>5002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Kalaivani  Selvam</dc:creator>
  <cp:keywords/>
  <dc:description/>
  <cp:lastModifiedBy>Kalaivani  Selvam</cp:lastModifiedBy>
  <cp:revision>78</cp:revision>
  <dcterms:created xsi:type="dcterms:W3CDTF">2025-05-09T09:57:00Z</dcterms:created>
  <dcterms:modified xsi:type="dcterms:W3CDTF">2025-05-11T15:04:00Z</dcterms:modified>
</cp:coreProperties>
</file>