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907" w:rsidRDefault="00742B40">
      <w:r>
        <w:rPr>
          <w:noProof/>
          <w:lang w:eastAsia="en-IN"/>
        </w:rPr>
        <w:drawing>
          <wp:inline distT="0" distB="0" distL="0" distR="0">
            <wp:extent cx="3000794" cy="6706536"/>
            <wp:effectExtent l="19050" t="0" r="9106" b="0"/>
            <wp:docPr id="1" name="Picture 0" descr="webp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p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62B">
        <w:rPr>
          <w:noProof/>
          <w:lang w:eastAsia="en-IN"/>
        </w:rPr>
        <w:lastRenderedPageBreak/>
        <w:drawing>
          <wp:inline distT="0" distB="0" distL="0" distR="0">
            <wp:extent cx="3057952" cy="6706536"/>
            <wp:effectExtent l="19050" t="0" r="9098" b="0"/>
            <wp:docPr id="5" name="Picture 4" descr="webp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page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62B" w:rsidRDefault="004B462B"/>
    <w:p w:rsidR="004B462B" w:rsidRDefault="004B462B"/>
    <w:p w:rsidR="004B462B" w:rsidRDefault="004B462B"/>
    <w:p w:rsidR="004B462B" w:rsidRDefault="004B462B"/>
    <w:p w:rsidR="004B462B" w:rsidRDefault="004B462B"/>
    <w:p w:rsidR="004B462B" w:rsidRDefault="004B462B"/>
    <w:p w:rsidR="004B462B" w:rsidRDefault="004B462B">
      <w:r>
        <w:rPr>
          <w:noProof/>
          <w:lang w:eastAsia="en-IN"/>
        </w:rPr>
        <w:lastRenderedPageBreak/>
        <w:drawing>
          <wp:inline distT="0" distB="0" distL="0" distR="0">
            <wp:extent cx="3086531" cy="7011379"/>
            <wp:effectExtent l="19050" t="0" r="0" b="0"/>
            <wp:docPr id="6" name="Picture 5" descr="webpag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page 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701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62B" w:rsidRDefault="004B462B"/>
    <w:p w:rsidR="004B462B" w:rsidRDefault="004B462B"/>
    <w:p w:rsidR="004B462B" w:rsidRDefault="004B462B"/>
    <w:p w:rsidR="004B462B" w:rsidRDefault="004B462B"/>
    <w:p w:rsidR="004B462B" w:rsidRDefault="004B462B"/>
    <w:p w:rsidR="004B462B" w:rsidRDefault="004B462B">
      <w:r>
        <w:rPr>
          <w:noProof/>
          <w:lang w:eastAsia="en-IN"/>
        </w:rPr>
        <w:lastRenderedPageBreak/>
        <w:drawing>
          <wp:inline distT="0" distB="0" distL="0" distR="0">
            <wp:extent cx="3219900" cy="7192379"/>
            <wp:effectExtent l="19050" t="0" r="0" b="0"/>
            <wp:docPr id="7" name="Picture 6" descr="webp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page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900" cy="71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62B" w:rsidRDefault="004B462B"/>
    <w:p w:rsidR="004B462B" w:rsidRDefault="004B462B"/>
    <w:p w:rsidR="004B462B" w:rsidRDefault="004B462B"/>
    <w:p w:rsidR="004B462B" w:rsidRDefault="004B462B"/>
    <w:p w:rsidR="004B462B" w:rsidRDefault="004B462B"/>
    <w:p w:rsidR="004B462B" w:rsidRDefault="004B462B"/>
    <w:p w:rsidR="004B462B" w:rsidRDefault="004B462B"/>
    <w:p w:rsidR="004B462B" w:rsidRDefault="004B462B"/>
    <w:sectPr w:rsidR="004B462B" w:rsidSect="008B017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7346" w:rsidRDefault="001C7346" w:rsidP="004B462B">
      <w:pPr>
        <w:spacing w:after="0" w:line="240" w:lineRule="auto"/>
      </w:pPr>
      <w:r>
        <w:separator/>
      </w:r>
    </w:p>
  </w:endnote>
  <w:endnote w:type="continuationSeparator" w:id="0">
    <w:p w:rsidR="001C7346" w:rsidRDefault="001C7346" w:rsidP="004B4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7346" w:rsidRDefault="001C7346" w:rsidP="004B462B">
      <w:pPr>
        <w:spacing w:after="0" w:line="240" w:lineRule="auto"/>
      </w:pPr>
      <w:r>
        <w:separator/>
      </w:r>
    </w:p>
  </w:footnote>
  <w:footnote w:type="continuationSeparator" w:id="0">
    <w:p w:rsidR="001C7346" w:rsidRDefault="001C7346" w:rsidP="004B46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479"/>
      <w:gridCol w:w="2777"/>
    </w:tblGrid>
    <w:tr w:rsidR="004B462B">
      <w:tc>
        <w:tcPr>
          <w:tcW w:w="3500" w:type="pct"/>
          <w:tcBorders>
            <w:bottom w:val="single" w:sz="4" w:space="0" w:color="auto"/>
          </w:tcBorders>
          <w:vAlign w:val="bottom"/>
        </w:tcPr>
        <w:p w:rsidR="004B462B" w:rsidRDefault="004B462B" w:rsidP="004B462B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 xml:space="preserve">[PHASE 5: 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placeholder>
                <w:docPart w:val="E3EDF51D2DF34A7C9E71ACB6B982BE1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  <w:szCs w:val="24"/>
                </w:rPr>
                <w:t>MOBILE APP DEVELOPMENT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alias w:val="Date"/>
          <w:id w:val="77677290"/>
          <w:placeholder>
            <w:docPart w:val="DCF27CE8D8B04326858FD0F64D0C8360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4B462B" w:rsidRDefault="004B462B" w:rsidP="004B462B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SCREENSHOTS</w:t>
              </w:r>
            </w:p>
          </w:tc>
        </w:sdtContent>
      </w:sdt>
    </w:tr>
  </w:tbl>
  <w:p w:rsidR="004B462B" w:rsidRDefault="004B462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2B40"/>
    <w:rsid w:val="001C7346"/>
    <w:rsid w:val="004B462B"/>
    <w:rsid w:val="00633FFF"/>
    <w:rsid w:val="00742B40"/>
    <w:rsid w:val="008B0177"/>
    <w:rsid w:val="00AA1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B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46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62B"/>
  </w:style>
  <w:style w:type="paragraph" w:styleId="Footer">
    <w:name w:val="footer"/>
    <w:basedOn w:val="Normal"/>
    <w:link w:val="FooterChar"/>
    <w:uiPriority w:val="99"/>
    <w:semiHidden/>
    <w:unhideWhenUsed/>
    <w:rsid w:val="004B46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46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3EDF51D2DF34A7C9E71ACB6B982BE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47EDC-A497-4485-B4FB-305830CBB74C}"/>
      </w:docPartPr>
      <w:docPartBody>
        <w:p w:rsidR="00000000" w:rsidRDefault="00A12678" w:rsidP="00A12678">
          <w:pPr>
            <w:pStyle w:val="E3EDF51D2DF34A7C9E71ACB6B982BE19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  <w:docPart>
      <w:docPartPr>
        <w:name w:val="DCF27CE8D8B04326858FD0F64D0C8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4AC441-DBFC-48CF-A414-2FD7C62FBE19}"/>
      </w:docPartPr>
      <w:docPartBody>
        <w:p w:rsidR="00000000" w:rsidRDefault="00A12678" w:rsidP="00A12678">
          <w:pPr>
            <w:pStyle w:val="DCF27CE8D8B04326858FD0F64D0C8360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12678"/>
    <w:rsid w:val="00A12678"/>
    <w:rsid w:val="00FA1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EDF51D2DF34A7C9E71ACB6B982BE19">
    <w:name w:val="E3EDF51D2DF34A7C9E71ACB6B982BE19"/>
    <w:rsid w:val="00A12678"/>
  </w:style>
  <w:style w:type="paragraph" w:customStyle="1" w:styleId="DCF27CE8D8B04326858FD0F64D0C8360">
    <w:name w:val="DCF27CE8D8B04326858FD0F64D0C8360"/>
    <w:rsid w:val="00A1267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APP DEVELOPMENT</dc:title>
  <dc:creator>admin</dc:creator>
  <cp:lastModifiedBy>admin</cp:lastModifiedBy>
  <cp:revision>1</cp:revision>
  <dcterms:created xsi:type="dcterms:W3CDTF">2023-10-31T06:06:00Z</dcterms:created>
  <dcterms:modified xsi:type="dcterms:W3CDTF">2023-10-31T06:31:00Z</dcterms:modified>
</cp:coreProperties>
</file>