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5D7CA050" w:rsidR="00C91F63" w:rsidRDefault="00C91F63">
      <w:pPr>
        <w:spacing w:after="0"/>
        <w:jc w:val="center"/>
        <w:rPr>
          <w:b/>
          <w:sz w:val="28"/>
          <w:szCs w:val="28"/>
        </w:rPr>
      </w:pPr>
      <w:r w:rsidRPr="00C91F63">
        <w:rPr>
          <w:b/>
          <w:sz w:val="28"/>
          <w:szCs w:val="28"/>
        </w:rPr>
        <w:t>Cook</w:t>
      </w:r>
      <w:r w:rsidR="00043B64">
        <w:rPr>
          <w:b/>
          <w:sz w:val="28"/>
          <w:szCs w:val="28"/>
        </w:rPr>
        <w:t xml:space="preserve"> </w:t>
      </w:r>
      <w:r w:rsidRPr="00C91F63">
        <w:rPr>
          <w:b/>
          <w:sz w:val="28"/>
          <w:szCs w:val="28"/>
        </w:rPr>
        <w:t>Book</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24517008" w:rsidR="0003013A" w:rsidRDefault="00043B64">
            <w:r w:rsidRPr="00043B64">
              <w:t>0</w:t>
            </w:r>
            <w:r w:rsidR="003C40A0">
              <w:t>6</w:t>
            </w:r>
            <w:r w:rsidRPr="00043B64">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76D0B12" w:rsidR="0003013A" w:rsidRDefault="00043B64">
            <w:r w:rsidRPr="00043B64">
              <w:t>SWTID1741338224146158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E8858F9" w:rsidR="0003013A" w:rsidRDefault="00043B64">
            <w:r w:rsidRPr="00043B64">
              <w:t>Cook 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43B64"/>
    <w:rsid w:val="000A6132"/>
    <w:rsid w:val="002F5CAA"/>
    <w:rsid w:val="003C40A0"/>
    <w:rsid w:val="00432A4B"/>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C7A67"/>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Barathan V</cp:lastModifiedBy>
  <cp:revision>5</cp:revision>
  <dcterms:created xsi:type="dcterms:W3CDTF">2025-03-05T18:01:00Z</dcterms:created>
  <dcterms:modified xsi:type="dcterms:W3CDTF">2025-03-09T12:41:00Z</dcterms:modified>
</cp:coreProperties>
</file>