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2F31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032F3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032F31" w:rsidRDefault="00032F3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32F31">
        <w:trPr>
          <w:jc w:val="center"/>
        </w:trPr>
        <w:tc>
          <w:tcPr>
            <w:tcW w:w="4508" w:type="dxa"/>
          </w:tcPr>
          <w:p w:rsidR="00032F3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32F3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032F31">
        <w:trPr>
          <w:jc w:val="center"/>
        </w:trPr>
        <w:tc>
          <w:tcPr>
            <w:tcW w:w="4508" w:type="dxa"/>
          </w:tcPr>
          <w:p w:rsidR="00032F3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32F31" w:rsidRDefault="008F3EFD">
            <w:pPr>
              <w:rPr>
                <w:rFonts w:ascii="Arial" w:eastAsia="Arial" w:hAnsi="Arial" w:cs="Arial"/>
              </w:rPr>
            </w:pPr>
            <w:r w:rsidRPr="008F3EFD">
              <w:rPr>
                <w:rFonts w:ascii="Arial" w:eastAsia="Arial" w:hAnsi="Arial" w:cs="Arial"/>
              </w:rPr>
              <w:t>SWTID1741338224146158</w:t>
            </w:r>
          </w:p>
        </w:tc>
      </w:tr>
      <w:tr w:rsidR="00032F31">
        <w:trPr>
          <w:jc w:val="center"/>
        </w:trPr>
        <w:tc>
          <w:tcPr>
            <w:tcW w:w="4508" w:type="dxa"/>
          </w:tcPr>
          <w:p w:rsidR="00032F3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32F31" w:rsidRDefault="008F3EFD">
            <w:pPr>
              <w:rPr>
                <w:rFonts w:ascii="Arial" w:eastAsia="Arial" w:hAnsi="Arial" w:cs="Arial"/>
              </w:rPr>
            </w:pPr>
            <w:r w:rsidRPr="008F3EFD">
              <w:rPr>
                <w:rFonts w:ascii="Arial" w:eastAsia="Arial" w:hAnsi="Arial" w:cs="Arial"/>
              </w:rPr>
              <w:t>Cook Book</w:t>
            </w:r>
          </w:p>
        </w:tc>
      </w:tr>
      <w:tr w:rsidR="00032F31">
        <w:trPr>
          <w:jc w:val="center"/>
        </w:trPr>
        <w:tc>
          <w:tcPr>
            <w:tcW w:w="4508" w:type="dxa"/>
          </w:tcPr>
          <w:p w:rsidR="00032F3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32F3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032F31" w:rsidRDefault="00032F31">
      <w:pPr>
        <w:rPr>
          <w:rFonts w:ascii="Arial" w:eastAsia="Arial" w:hAnsi="Arial" w:cs="Arial"/>
          <w:b/>
        </w:rPr>
      </w:pPr>
    </w:p>
    <w:p w:rsidR="00032F3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032F31" w:rsidRDefault="00032F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032F3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032F31" w:rsidRDefault="00032F31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462"/>
        <w:gridCol w:w="1054"/>
        <w:gridCol w:w="6447"/>
        <w:gridCol w:w="844"/>
        <w:gridCol w:w="1048"/>
        <w:gridCol w:w="2621"/>
      </w:tblGrid>
      <w:tr w:rsidR="009E5F23" w:rsidTr="009E5F23">
        <w:tc>
          <w:tcPr>
            <w:tcW w:w="1061" w:type="dxa"/>
          </w:tcPr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62" w:type="dxa"/>
          </w:tcPr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Functional Requirement (Epic)</w:t>
            </w:r>
          </w:p>
        </w:tc>
        <w:tc>
          <w:tcPr>
            <w:tcW w:w="1054" w:type="dxa"/>
          </w:tcPr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Number</w:t>
            </w:r>
          </w:p>
        </w:tc>
        <w:tc>
          <w:tcPr>
            <w:tcW w:w="6447" w:type="dxa"/>
          </w:tcPr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/ Task</w:t>
            </w:r>
          </w:p>
        </w:tc>
        <w:tc>
          <w:tcPr>
            <w:tcW w:w="844" w:type="dxa"/>
          </w:tcPr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</w:t>
            </w:r>
          </w:p>
        </w:tc>
        <w:tc>
          <w:tcPr>
            <w:tcW w:w="1048" w:type="dxa"/>
          </w:tcPr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Priority</w:t>
            </w:r>
          </w:p>
        </w:tc>
        <w:tc>
          <w:tcPr>
            <w:tcW w:w="2621" w:type="dxa"/>
          </w:tcPr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Team Members</w:t>
            </w:r>
          </w:p>
        </w:tc>
      </w:tr>
      <w:tr w:rsidR="009E5F23" w:rsidTr="009E5F23">
        <w:trPr>
          <w:trHeight w:val="1275"/>
        </w:trPr>
        <w:tc>
          <w:tcPr>
            <w:tcW w:w="1061" w:type="dxa"/>
          </w:tcPr>
          <w:p w:rsidR="003C32BE" w:rsidRDefault="003C32BE" w:rsidP="0054248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462" w:type="dxa"/>
          </w:tcPr>
          <w:p w:rsidR="003C32BE" w:rsidRDefault="003C32BE" w:rsidP="0054248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542481" w:rsidRDefault="006954C7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Setup</w:t>
            </w:r>
          </w:p>
        </w:tc>
        <w:tc>
          <w:tcPr>
            <w:tcW w:w="1054" w:type="dxa"/>
          </w:tcPr>
          <w:p w:rsidR="003C32BE" w:rsidRDefault="003C32BE" w:rsidP="0054248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USN-1</w:t>
            </w:r>
          </w:p>
        </w:tc>
        <w:tc>
          <w:tcPr>
            <w:tcW w:w="6447" w:type="dxa"/>
          </w:tcPr>
          <w:p w:rsidR="003C32BE" w:rsidRDefault="003C32BE" w:rsidP="0054248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542481" w:rsidRDefault="00703CB1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Set up React.js project structure with necessary dependencies</w:t>
            </w:r>
          </w:p>
        </w:tc>
        <w:tc>
          <w:tcPr>
            <w:tcW w:w="844" w:type="dxa"/>
          </w:tcPr>
          <w:p w:rsidR="003C32BE" w:rsidRDefault="003C32BE" w:rsidP="0054248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542481" w:rsidRDefault="006954C7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  <w:p w:rsidR="003C32BE" w:rsidRDefault="003C32BE" w:rsidP="00542481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048" w:type="dxa"/>
          </w:tcPr>
          <w:p w:rsidR="003C32BE" w:rsidRDefault="003C32BE" w:rsidP="0054248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542481" w:rsidRDefault="006954C7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2621" w:type="dxa"/>
          </w:tcPr>
          <w:p w:rsidR="00542481" w:rsidRDefault="00937B34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KALAIVANI.S</w:t>
            </w:r>
          </w:p>
          <w:p w:rsidR="00937B34" w:rsidRDefault="00937B34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ABINAYA.S</w:t>
            </w:r>
          </w:p>
          <w:p w:rsidR="00937B34" w:rsidRDefault="00937B34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USHA .A.V</w:t>
            </w:r>
          </w:p>
          <w:p w:rsidR="00937B34" w:rsidRDefault="00937B34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KAVIYA.N</w:t>
            </w:r>
          </w:p>
          <w:p w:rsidR="00937B34" w:rsidRDefault="00937B34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JANANI.M</w:t>
            </w:r>
          </w:p>
        </w:tc>
      </w:tr>
      <w:tr w:rsidR="009E5F23" w:rsidTr="009E5F23">
        <w:trPr>
          <w:trHeight w:val="1123"/>
        </w:trPr>
        <w:tc>
          <w:tcPr>
            <w:tcW w:w="1061" w:type="dxa"/>
          </w:tcPr>
          <w:p w:rsidR="003C32BE" w:rsidRDefault="003C32BE" w:rsidP="0054248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462" w:type="dxa"/>
          </w:tcPr>
          <w:p w:rsidR="003C32BE" w:rsidRDefault="003C32BE" w:rsidP="0054248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542481" w:rsidRDefault="00703CB1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Home Page &amp; Navigation</w:t>
            </w:r>
          </w:p>
        </w:tc>
        <w:tc>
          <w:tcPr>
            <w:tcW w:w="1054" w:type="dxa"/>
          </w:tcPr>
          <w:p w:rsidR="003C32BE" w:rsidRDefault="003C32BE" w:rsidP="0054248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USN-2</w:t>
            </w:r>
          </w:p>
        </w:tc>
        <w:tc>
          <w:tcPr>
            <w:tcW w:w="6447" w:type="dxa"/>
          </w:tcPr>
          <w:p w:rsidR="003C32BE" w:rsidRDefault="003C32BE" w:rsidP="0054248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542481" w:rsidRDefault="00703CB1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homepage displaying recipe categories &amp; trending recipes</w:t>
            </w:r>
          </w:p>
        </w:tc>
        <w:tc>
          <w:tcPr>
            <w:tcW w:w="844" w:type="dxa"/>
          </w:tcPr>
          <w:p w:rsidR="003C32BE" w:rsidRDefault="003C32BE" w:rsidP="0054248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542481" w:rsidRDefault="006954C7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1048" w:type="dxa"/>
          </w:tcPr>
          <w:p w:rsidR="003C32BE" w:rsidRDefault="003C32BE" w:rsidP="0054248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542481" w:rsidRDefault="006954C7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2621" w:type="dxa"/>
          </w:tcPr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KALAIVANI.S</w:t>
            </w:r>
          </w:p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ABINAYA.S</w:t>
            </w:r>
          </w:p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USHA .A.V</w:t>
            </w:r>
          </w:p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KAVIYA.N</w:t>
            </w:r>
          </w:p>
          <w:p w:rsidR="00542481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JANANI.M</w:t>
            </w:r>
          </w:p>
        </w:tc>
      </w:tr>
      <w:tr w:rsidR="00703CB1" w:rsidTr="00C16F9D">
        <w:trPr>
          <w:trHeight w:val="1550"/>
        </w:trPr>
        <w:tc>
          <w:tcPr>
            <w:tcW w:w="1061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462" w:type="dxa"/>
            <w:vAlign w:val="center"/>
          </w:tcPr>
          <w:p w:rsidR="00703CB1" w:rsidRDefault="00703CB1" w:rsidP="00703CB1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API Integration</w:t>
            </w:r>
          </w:p>
        </w:tc>
        <w:tc>
          <w:tcPr>
            <w:tcW w:w="1054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USN-3</w:t>
            </w:r>
          </w:p>
        </w:tc>
        <w:tc>
          <w:tcPr>
            <w:tcW w:w="6447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Fetch and display recipe data from API</w:t>
            </w:r>
          </w:p>
        </w:tc>
        <w:tc>
          <w:tcPr>
            <w:tcW w:w="844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1048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2621" w:type="dxa"/>
          </w:tcPr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KALAIVANI.S</w:t>
            </w:r>
          </w:p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ABINAYA.S</w:t>
            </w:r>
          </w:p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USHA .A.V</w:t>
            </w:r>
          </w:p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KAVIYA.N</w:t>
            </w:r>
          </w:p>
          <w:p w:rsidR="00703CB1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JANANI.M</w:t>
            </w:r>
          </w:p>
        </w:tc>
      </w:tr>
      <w:tr w:rsidR="00703CB1" w:rsidTr="00C16F9D">
        <w:trPr>
          <w:trHeight w:val="1550"/>
        </w:trPr>
        <w:tc>
          <w:tcPr>
            <w:tcW w:w="1061" w:type="dxa"/>
          </w:tcPr>
          <w:p w:rsidR="003C32BE" w:rsidRDefault="003C32BE" w:rsidP="003C32BE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462" w:type="dxa"/>
          </w:tcPr>
          <w:p w:rsidR="003C32BE" w:rsidRDefault="003C32BE" w:rsidP="003C32BE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Listing</w:t>
            </w:r>
          </w:p>
        </w:tc>
        <w:tc>
          <w:tcPr>
            <w:tcW w:w="1054" w:type="dxa"/>
          </w:tcPr>
          <w:p w:rsidR="003C32BE" w:rsidRDefault="003C32BE" w:rsidP="003C32BE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USN-4</w:t>
            </w:r>
          </w:p>
        </w:tc>
        <w:tc>
          <w:tcPr>
            <w:tcW w:w="6447" w:type="dxa"/>
          </w:tcPr>
          <w:p w:rsidR="003C32BE" w:rsidRDefault="003C32BE" w:rsidP="003C32BE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Dynamically list recipes with images and details</w:t>
            </w:r>
          </w:p>
          <w:p w:rsidR="009E5F23" w:rsidRDefault="009E5F23" w:rsidP="003C32BE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9E5F23" w:rsidRPr="009E5F23" w:rsidRDefault="009E5F23" w:rsidP="003C32B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44" w:type="dxa"/>
          </w:tcPr>
          <w:p w:rsidR="003C32BE" w:rsidRDefault="003C32BE" w:rsidP="003C32BE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1048" w:type="dxa"/>
          </w:tcPr>
          <w:p w:rsidR="003C32BE" w:rsidRDefault="003C32BE" w:rsidP="003C32BE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2621" w:type="dxa"/>
          </w:tcPr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KALAIVANI.S</w:t>
            </w:r>
          </w:p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ABINAYA.S</w:t>
            </w:r>
          </w:p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USHA .A.V</w:t>
            </w:r>
          </w:p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KAVIYA.N</w:t>
            </w:r>
          </w:p>
          <w:p w:rsidR="00703CB1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JANANI.M</w:t>
            </w:r>
          </w:p>
        </w:tc>
      </w:tr>
      <w:tr w:rsidR="00703CB1" w:rsidTr="009E5F23">
        <w:trPr>
          <w:trHeight w:val="1125"/>
        </w:trPr>
        <w:tc>
          <w:tcPr>
            <w:tcW w:w="1061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462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Details Page</w:t>
            </w:r>
          </w:p>
        </w:tc>
        <w:tc>
          <w:tcPr>
            <w:tcW w:w="1054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USN-5</w:t>
            </w:r>
          </w:p>
        </w:tc>
        <w:tc>
          <w:tcPr>
            <w:tcW w:w="6447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detailed page showing ingredients, instructions, and cooking time</w:t>
            </w:r>
          </w:p>
        </w:tc>
        <w:tc>
          <w:tcPr>
            <w:tcW w:w="844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1048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2621" w:type="dxa"/>
          </w:tcPr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KALAIVANI.S</w:t>
            </w:r>
          </w:p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ABINAYA.S</w:t>
            </w:r>
          </w:p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USHA .A.V</w:t>
            </w:r>
          </w:p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KAVIYA.N</w:t>
            </w:r>
          </w:p>
          <w:p w:rsidR="00703CB1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JANANI.M</w:t>
            </w:r>
          </w:p>
        </w:tc>
      </w:tr>
      <w:tr w:rsidR="00703CB1" w:rsidTr="009E5F23">
        <w:trPr>
          <w:trHeight w:val="1396"/>
        </w:trPr>
        <w:tc>
          <w:tcPr>
            <w:tcW w:w="1061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462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Filtering Feature</w:t>
            </w:r>
          </w:p>
        </w:tc>
        <w:tc>
          <w:tcPr>
            <w:tcW w:w="1054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USN-6</w:t>
            </w:r>
          </w:p>
        </w:tc>
        <w:tc>
          <w:tcPr>
            <w:tcW w:w="6447" w:type="dxa"/>
            <w:vAlign w:val="center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Enable filtering of recipes based on category, ingredients, and time</w:t>
            </w:r>
          </w:p>
        </w:tc>
        <w:tc>
          <w:tcPr>
            <w:tcW w:w="844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1048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2621" w:type="dxa"/>
          </w:tcPr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KALAIVANI.S</w:t>
            </w:r>
          </w:p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ABINAYA.S</w:t>
            </w:r>
          </w:p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USHA .A.V</w:t>
            </w:r>
          </w:p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KAVIYA.N</w:t>
            </w:r>
          </w:p>
          <w:p w:rsidR="00703CB1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JANANI.M</w:t>
            </w:r>
          </w:p>
        </w:tc>
      </w:tr>
      <w:tr w:rsidR="00703CB1" w:rsidTr="009E5F23">
        <w:trPr>
          <w:trHeight w:val="1273"/>
        </w:trPr>
        <w:tc>
          <w:tcPr>
            <w:tcW w:w="1061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462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Enhancement</w:t>
            </w:r>
          </w:p>
        </w:tc>
        <w:tc>
          <w:tcPr>
            <w:tcW w:w="1054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USN-7</w:t>
            </w:r>
          </w:p>
        </w:tc>
        <w:tc>
          <w:tcPr>
            <w:tcW w:w="6447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Improve UI/UX with better styling and animations</w:t>
            </w:r>
          </w:p>
        </w:tc>
        <w:tc>
          <w:tcPr>
            <w:tcW w:w="844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048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2621" w:type="dxa"/>
          </w:tcPr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KALAIVANI.S</w:t>
            </w:r>
          </w:p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ABINAYA.S</w:t>
            </w:r>
          </w:p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USHA .A.V</w:t>
            </w:r>
          </w:p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KAVIYA.N</w:t>
            </w:r>
          </w:p>
          <w:p w:rsidR="00703CB1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JANANI.M</w:t>
            </w:r>
          </w:p>
        </w:tc>
      </w:tr>
      <w:tr w:rsidR="00703CB1" w:rsidTr="009E5F23">
        <w:trPr>
          <w:trHeight w:val="1263"/>
        </w:trPr>
        <w:tc>
          <w:tcPr>
            <w:tcW w:w="1061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62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Error Handling</w:t>
            </w:r>
          </w:p>
        </w:tc>
        <w:tc>
          <w:tcPr>
            <w:tcW w:w="1054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USN-8</w:t>
            </w:r>
          </w:p>
        </w:tc>
        <w:tc>
          <w:tcPr>
            <w:tcW w:w="6447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Implement error handling for failed API requests</w:t>
            </w:r>
          </w:p>
        </w:tc>
        <w:tc>
          <w:tcPr>
            <w:tcW w:w="844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048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2621" w:type="dxa"/>
          </w:tcPr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KALAIVANI.S</w:t>
            </w:r>
          </w:p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ABINAYA.S</w:t>
            </w:r>
          </w:p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USHA .A.V</w:t>
            </w:r>
          </w:p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KAVIYA.N</w:t>
            </w:r>
          </w:p>
          <w:p w:rsidR="00703CB1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JANANI.M</w:t>
            </w:r>
          </w:p>
        </w:tc>
      </w:tr>
      <w:tr w:rsidR="00703CB1" w:rsidTr="009E5F23">
        <w:trPr>
          <w:trHeight w:val="1551"/>
        </w:trPr>
        <w:tc>
          <w:tcPr>
            <w:tcW w:w="1061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</w:t>
            </w: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</w:t>
            </w:r>
          </w:p>
        </w:tc>
        <w:tc>
          <w:tcPr>
            <w:tcW w:w="1462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Search Feature</w:t>
            </w:r>
          </w:p>
        </w:tc>
        <w:tc>
          <w:tcPr>
            <w:tcW w:w="1054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USN-9</w:t>
            </w:r>
          </w:p>
        </w:tc>
        <w:tc>
          <w:tcPr>
            <w:tcW w:w="6447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Allow users to search for recipes by name</w:t>
            </w:r>
          </w:p>
        </w:tc>
        <w:tc>
          <w:tcPr>
            <w:tcW w:w="844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048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2621" w:type="dxa"/>
          </w:tcPr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KALAIVANI.S</w:t>
            </w:r>
          </w:p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ABINAYA.S</w:t>
            </w:r>
          </w:p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USHA .A.V</w:t>
            </w:r>
          </w:p>
          <w:p w:rsidR="00641EE5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KAVIYA.N</w:t>
            </w:r>
          </w:p>
          <w:p w:rsidR="00703CB1" w:rsidRDefault="00641EE5" w:rsidP="00641EE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JANANI.M</w:t>
            </w:r>
          </w:p>
        </w:tc>
      </w:tr>
      <w:tr w:rsidR="009E5F23" w:rsidTr="009E5F23">
        <w:trPr>
          <w:trHeight w:val="1545"/>
        </w:trPr>
        <w:tc>
          <w:tcPr>
            <w:tcW w:w="1061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</w:t>
            </w: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</w:t>
            </w:r>
          </w:p>
        </w:tc>
        <w:tc>
          <w:tcPr>
            <w:tcW w:w="1462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Responsive Design</w:t>
            </w:r>
          </w:p>
        </w:tc>
        <w:tc>
          <w:tcPr>
            <w:tcW w:w="1054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USN-10</w:t>
            </w:r>
          </w:p>
        </w:tc>
        <w:tc>
          <w:tcPr>
            <w:tcW w:w="6447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Ensure responsiveness for mobile &amp; tablet views</w:t>
            </w:r>
          </w:p>
        </w:tc>
        <w:tc>
          <w:tcPr>
            <w:tcW w:w="844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048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2621" w:type="dxa"/>
          </w:tcPr>
          <w:p w:rsidR="006C0829" w:rsidRDefault="006C0829" w:rsidP="006C082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KALAIVANI.S</w:t>
            </w:r>
          </w:p>
          <w:p w:rsidR="006C0829" w:rsidRDefault="006C0829" w:rsidP="006C082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ABINAYA.S</w:t>
            </w:r>
          </w:p>
          <w:p w:rsidR="006C0829" w:rsidRDefault="006C0829" w:rsidP="006C082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USHA .A.V</w:t>
            </w:r>
          </w:p>
          <w:p w:rsidR="006C0829" w:rsidRDefault="006C0829" w:rsidP="006C082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KAVIYA.N</w:t>
            </w:r>
          </w:p>
          <w:p w:rsidR="00703CB1" w:rsidRDefault="006C0829" w:rsidP="006C082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JANANI.M</w:t>
            </w:r>
          </w:p>
        </w:tc>
      </w:tr>
    </w:tbl>
    <w:p w:rsidR="009E5F23" w:rsidRDefault="009E5F23" w:rsidP="009E5F2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9E5F23" w:rsidRDefault="009E5F23" w:rsidP="009E5F23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6"/>
        <w:gridCol w:w="2076"/>
        <w:gridCol w:w="2077"/>
        <w:gridCol w:w="2077"/>
        <w:gridCol w:w="2077"/>
        <w:gridCol w:w="2077"/>
        <w:gridCol w:w="2077"/>
      </w:tblGrid>
      <w:tr w:rsidR="009E5F23" w:rsidTr="009E5F23">
        <w:trPr>
          <w:jc w:val="center"/>
        </w:trPr>
        <w:tc>
          <w:tcPr>
            <w:tcW w:w="2076" w:type="dxa"/>
          </w:tcPr>
          <w:p w:rsidR="00A016A2" w:rsidRDefault="00A016A2" w:rsidP="009E5F23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9E5F23" w:rsidRDefault="009E5F23" w:rsidP="009E5F2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2076" w:type="dxa"/>
          </w:tcPr>
          <w:p w:rsidR="00A016A2" w:rsidRDefault="00A016A2" w:rsidP="009E5F23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9E5F23" w:rsidRDefault="00C16F9D" w:rsidP="009E5F2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2077" w:type="dxa"/>
          </w:tcPr>
          <w:p w:rsidR="00A016A2" w:rsidRDefault="00A016A2" w:rsidP="009E5F23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9E5F23" w:rsidRDefault="00C16F9D" w:rsidP="009E5F2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2077" w:type="dxa"/>
          </w:tcPr>
          <w:p w:rsidR="00A016A2" w:rsidRDefault="00A016A2" w:rsidP="009E5F23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9E5F23" w:rsidRDefault="00C16F9D" w:rsidP="009E5F2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077" w:type="dxa"/>
          </w:tcPr>
          <w:p w:rsidR="00A016A2" w:rsidRDefault="00A016A2" w:rsidP="009E5F23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9E5F23" w:rsidRDefault="00C16F9D" w:rsidP="009E5F23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  <w:p w:rsidR="00A016A2" w:rsidRDefault="00A016A2" w:rsidP="009E5F23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077" w:type="dxa"/>
          </w:tcPr>
          <w:p w:rsidR="00A016A2" w:rsidRDefault="00A016A2" w:rsidP="009E5F23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9E5F23" w:rsidRDefault="00C16F9D" w:rsidP="009E5F23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  <w:p w:rsidR="00A016A2" w:rsidRDefault="00A016A2" w:rsidP="009E5F23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077" w:type="dxa"/>
          </w:tcPr>
          <w:p w:rsidR="00A016A2" w:rsidRDefault="00A016A2" w:rsidP="009E5F23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9E5F23" w:rsidRDefault="00C16F9D" w:rsidP="009E5F2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4D400E" w:rsidTr="00A016A2">
        <w:trPr>
          <w:trHeight w:val="730"/>
          <w:jc w:val="center"/>
        </w:trPr>
        <w:tc>
          <w:tcPr>
            <w:tcW w:w="2076" w:type="dxa"/>
          </w:tcPr>
          <w:p w:rsidR="00A016A2" w:rsidRDefault="00A016A2" w:rsidP="004D400E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4D400E" w:rsidRDefault="004D400E" w:rsidP="004D40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-1</w:t>
            </w:r>
          </w:p>
        </w:tc>
        <w:tc>
          <w:tcPr>
            <w:tcW w:w="2076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4D400E" w:rsidTr="00A016A2">
        <w:trPr>
          <w:trHeight w:val="840"/>
          <w:jc w:val="center"/>
        </w:trPr>
        <w:tc>
          <w:tcPr>
            <w:tcW w:w="2076" w:type="dxa"/>
          </w:tcPr>
          <w:p w:rsidR="00A016A2" w:rsidRDefault="00A016A2" w:rsidP="004D400E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4D400E" w:rsidRDefault="004D400E" w:rsidP="004D40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-2</w:t>
            </w:r>
          </w:p>
        </w:tc>
        <w:tc>
          <w:tcPr>
            <w:tcW w:w="2076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4D400E" w:rsidTr="00A016A2">
        <w:trPr>
          <w:trHeight w:val="837"/>
          <w:jc w:val="center"/>
        </w:trPr>
        <w:tc>
          <w:tcPr>
            <w:tcW w:w="2076" w:type="dxa"/>
          </w:tcPr>
          <w:p w:rsidR="00A016A2" w:rsidRDefault="00A016A2" w:rsidP="004D400E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4D400E" w:rsidRDefault="004D400E" w:rsidP="004D40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-3</w:t>
            </w:r>
          </w:p>
        </w:tc>
        <w:tc>
          <w:tcPr>
            <w:tcW w:w="2076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4D400E" w:rsidTr="00A016A2">
        <w:trPr>
          <w:trHeight w:val="836"/>
          <w:jc w:val="center"/>
        </w:trPr>
        <w:tc>
          <w:tcPr>
            <w:tcW w:w="2076" w:type="dxa"/>
          </w:tcPr>
          <w:p w:rsidR="00A016A2" w:rsidRDefault="00A016A2" w:rsidP="004D400E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4D400E" w:rsidRDefault="004D400E" w:rsidP="004D40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-4</w:t>
            </w:r>
          </w:p>
        </w:tc>
        <w:tc>
          <w:tcPr>
            <w:tcW w:w="2076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542481" w:rsidRDefault="00542481" w:rsidP="009E5F23">
      <w:pPr>
        <w:jc w:val="center"/>
        <w:rPr>
          <w:rFonts w:ascii="Arial" w:eastAsia="Arial" w:hAnsi="Arial" w:cs="Arial"/>
          <w:b/>
        </w:rPr>
      </w:pPr>
    </w:p>
    <w:p w:rsidR="00032F31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32F31" w:rsidRDefault="00032F3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32F31" w:rsidRDefault="00032F3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32F31" w:rsidRDefault="00000000">
      <w:r>
        <w:t xml:space="preserve">   </w:t>
      </w:r>
    </w:p>
    <w:p w:rsidR="00032F31" w:rsidRDefault="00032F31"/>
    <w:p w:rsidR="00032F31" w:rsidRDefault="00032F31">
      <w:pPr>
        <w:spacing w:line="240" w:lineRule="auto"/>
      </w:pPr>
    </w:p>
    <w:p w:rsidR="00032F31" w:rsidRDefault="00032F31"/>
    <w:p w:rsidR="00032F31" w:rsidRDefault="00032F31"/>
    <w:p w:rsidR="00032F31" w:rsidRDefault="00032F31"/>
    <w:p w:rsidR="00032F31" w:rsidRDefault="00032F31"/>
    <w:p w:rsidR="00542481" w:rsidRDefault="00542481"/>
    <w:sectPr w:rsidR="00542481" w:rsidSect="009E5F23">
      <w:pgSz w:w="16838" w:h="11906" w:orient="landscape"/>
      <w:pgMar w:top="1440" w:right="851" w:bottom="1440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74CF4" w:rsidRDefault="00074CF4" w:rsidP="009E5F23">
      <w:pPr>
        <w:spacing w:after="0" w:line="240" w:lineRule="auto"/>
      </w:pPr>
      <w:r>
        <w:separator/>
      </w:r>
    </w:p>
  </w:endnote>
  <w:endnote w:type="continuationSeparator" w:id="0">
    <w:p w:rsidR="00074CF4" w:rsidRDefault="00074CF4" w:rsidP="009E5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74CF4" w:rsidRDefault="00074CF4" w:rsidP="009E5F23">
      <w:pPr>
        <w:spacing w:after="0" w:line="240" w:lineRule="auto"/>
      </w:pPr>
      <w:r>
        <w:separator/>
      </w:r>
    </w:p>
  </w:footnote>
  <w:footnote w:type="continuationSeparator" w:id="0">
    <w:p w:rsidR="00074CF4" w:rsidRDefault="00074CF4" w:rsidP="009E5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F31"/>
    <w:rsid w:val="00032F31"/>
    <w:rsid w:val="00074CF4"/>
    <w:rsid w:val="001E0B49"/>
    <w:rsid w:val="003C32BE"/>
    <w:rsid w:val="004D400E"/>
    <w:rsid w:val="00542481"/>
    <w:rsid w:val="00641EE5"/>
    <w:rsid w:val="006954C7"/>
    <w:rsid w:val="006C0829"/>
    <w:rsid w:val="00703CB1"/>
    <w:rsid w:val="008F3EFD"/>
    <w:rsid w:val="00937B34"/>
    <w:rsid w:val="009E5F23"/>
    <w:rsid w:val="00A016A2"/>
    <w:rsid w:val="00C1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9B64"/>
  <w15:docId w15:val="{037A00EA-D9BF-4294-9C84-846009C6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8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unhideWhenUsed/>
    <w:rsid w:val="009E5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23"/>
  </w:style>
  <w:style w:type="paragraph" w:styleId="Footer">
    <w:name w:val="footer"/>
    <w:basedOn w:val="Normal"/>
    <w:link w:val="FooterChar"/>
    <w:uiPriority w:val="99"/>
    <w:unhideWhenUsed/>
    <w:rsid w:val="009E5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Barathan V</cp:lastModifiedBy>
  <cp:revision>11</cp:revision>
  <dcterms:created xsi:type="dcterms:W3CDTF">2025-03-07T13:10:00Z</dcterms:created>
  <dcterms:modified xsi:type="dcterms:W3CDTF">2025-03-09T13:27:00Z</dcterms:modified>
</cp:coreProperties>
</file>