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3D" w:rsidRPr="00846566" w:rsidRDefault="00C21B3D" w:rsidP="00846566">
      <w:pPr>
        <w:spacing w:before="100" w:beforeAutospacing="1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6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 MANAGER:</w:t>
      </w:r>
      <w:r w:rsidR="001F254D" w:rsidRPr="00846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46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KEEP</w:t>
      </w:r>
      <w:r w:rsidR="001F254D" w:rsidRPr="00846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D4394" w:rsidRPr="00846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TRACK OF INVEN</w:t>
      </w:r>
      <w:r w:rsidRPr="00846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TORY</w:t>
      </w:r>
    </w:p>
    <w:p w:rsidR="001F254D" w:rsidRDefault="001F254D" w:rsidP="001F254D">
      <w:pPr>
        <w:spacing w:before="100" w:beforeAutospacing="1" w:after="100" w:afterAutospacing="1" w:line="240" w:lineRule="auto"/>
        <w:rPr>
          <w:b/>
          <w:bCs/>
          <w:i/>
          <w:iCs/>
          <w:sz w:val="48"/>
          <w:szCs w:val="48"/>
        </w:rPr>
      </w:pPr>
    </w:p>
    <w:p w:rsidR="00C21B3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(what the project is about)</w:t>
      </w:r>
    </w:p>
    <w:p w:rsidR="001F254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(why it is being built)</w:t>
      </w:r>
    </w:p>
    <w:p w:rsidR="001F254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(what features it will include)</w:t>
      </w:r>
    </w:p>
    <w:p w:rsidR="001F254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Requirements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(hardware &amp; software</w:t>
      </w:r>
      <w:r w:rsidR="001F254D" w:rsidRPr="008465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254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(inventory, billing, sales, reports, etc.)</w:t>
      </w:r>
    </w:p>
    <w:p w:rsidR="001F254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(tables overview)</w:t>
      </w:r>
    </w:p>
    <w:p w:rsidR="001F254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(admin, staff, cashier, manager)</w:t>
      </w:r>
    </w:p>
    <w:p w:rsidR="001F254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 / Flow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(how the system works</w:t>
      </w:r>
      <w:r w:rsidR="001F254D" w:rsidRPr="008465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254D" w:rsidRPr="00846566" w:rsidRDefault="00C21B3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</w:t>
      </w:r>
      <w:r w:rsidR="001F254D"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846566" w:rsidRPr="00846566" w:rsidRDefault="001F254D" w:rsidP="00846566">
      <w:pPr>
        <w:pStyle w:val="ListParagraph"/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</w:t>
      </w:r>
    </w:p>
    <w:p w:rsidR="00846566" w:rsidRPr="00846566" w:rsidRDefault="00846566" w:rsidP="00846566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13BA" w:rsidRPr="00846566" w:rsidRDefault="00C56BF9" w:rsidP="008465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1.</w:t>
      </w:r>
      <w:r w:rsidR="00C21B3D"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C21B3D" w:rsidRPr="00846566" w:rsidRDefault="003513BA" w:rsidP="008465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254D">
        <w:rPr>
          <w:sz w:val="48"/>
          <w:szCs w:val="48"/>
        </w:rPr>
        <w:t xml:space="preserve">            </w:t>
      </w:r>
      <w:r w:rsidR="00C56BF9" w:rsidRPr="00846566">
        <w:rPr>
          <w:rFonts w:ascii="Times New Roman" w:hAnsi="Times New Roman" w:cs="Times New Roman"/>
          <w:sz w:val="24"/>
          <w:szCs w:val="24"/>
        </w:rPr>
        <w:t>The Store Manager System is a desktop/web application designed to automate store operations such as inventory management, billing, supplier tracking, sales reporting, and employee management. It reduces manual errors, improves efficiency, and provides real-time reports for decision-making.</w:t>
      </w:r>
    </w:p>
    <w:p w:rsidR="003513BA" w:rsidRPr="00846566" w:rsidRDefault="00C21B3D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2. Objective</w:t>
      </w:r>
    </w:p>
    <w:p w:rsidR="00C21B3D" w:rsidRPr="00846566" w:rsidRDefault="00C21B3D" w:rsidP="0084656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To manage inventory efficiently.</w:t>
      </w:r>
    </w:p>
    <w:p w:rsidR="00C56BF9" w:rsidRPr="00846566" w:rsidRDefault="00C21B3D" w:rsidP="0084656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To automate billing and receipt generation.</w:t>
      </w:r>
    </w:p>
    <w:p w:rsidR="00C56BF9" w:rsidRPr="00846566" w:rsidRDefault="00C56BF9" w:rsidP="0084656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To track supplier and customer details</w:t>
      </w:r>
    </w:p>
    <w:p w:rsidR="00C56BF9" w:rsidRPr="00846566" w:rsidRDefault="00C56BF9" w:rsidP="0084656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To generate sales and stock reports.</w:t>
      </w:r>
    </w:p>
    <w:p w:rsidR="00C56BF9" w:rsidRPr="00846566" w:rsidRDefault="00C56BF9" w:rsidP="0084656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To provide role-based access (admin, staff, cashier).</w:t>
      </w:r>
    </w:p>
    <w:p w:rsidR="001F254D" w:rsidRPr="00846566" w:rsidRDefault="00C56BF9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3. Scope</w:t>
      </w:r>
    </w:p>
    <w:p w:rsidR="00C56BF9" w:rsidRPr="00846566" w:rsidRDefault="00C56BF9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The project covers:</w:t>
      </w:r>
    </w:p>
    <w:p w:rsidR="00C56BF9" w:rsidRPr="00846566" w:rsidRDefault="00C56BF9" w:rsidP="00846566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Stock and product management.</w:t>
      </w:r>
    </w:p>
    <w:p w:rsidR="00C56BF9" w:rsidRPr="00846566" w:rsidRDefault="00C56BF9" w:rsidP="00846566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Sales and billing system.</w:t>
      </w:r>
    </w:p>
    <w:p w:rsidR="00C56BF9" w:rsidRPr="00846566" w:rsidRDefault="00C56BF9" w:rsidP="00846566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Supplier and customer management.</w:t>
      </w:r>
    </w:p>
    <w:p w:rsidR="00C56BF9" w:rsidRPr="00846566" w:rsidRDefault="00C56BF9" w:rsidP="00846566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Daily/Monthly sales reports.</w:t>
      </w:r>
    </w:p>
    <w:p w:rsidR="00C56BF9" w:rsidRPr="00846566" w:rsidRDefault="00C56BF9" w:rsidP="00846566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Low stock alerts.</w:t>
      </w:r>
    </w:p>
    <w:p w:rsidR="00846566" w:rsidRDefault="00C56BF9" w:rsidP="00846566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User authentication &amp; role-based access.</w:t>
      </w:r>
    </w:p>
    <w:p w:rsidR="00C56BF9" w:rsidRPr="00846566" w:rsidRDefault="00CA3D7F" w:rsidP="008465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C56BF9"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4. System Requirements</w:t>
      </w:r>
    </w:p>
    <w:p w:rsidR="003513BA" w:rsidRPr="00846566" w:rsidRDefault="003513BA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6BF9" w:rsidRPr="00846566" w:rsidRDefault="00C56BF9" w:rsidP="00846566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</w:p>
    <w:p w:rsidR="00C56BF9" w:rsidRPr="00846566" w:rsidRDefault="00C56BF9" w:rsidP="00846566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Processor: Intel i3 or above</w:t>
      </w:r>
    </w:p>
    <w:p w:rsidR="00C56BF9" w:rsidRPr="00846566" w:rsidRDefault="00C56BF9" w:rsidP="00846566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RAM: 4GB minimum</w:t>
      </w:r>
    </w:p>
    <w:p w:rsidR="00C56BF9" w:rsidRPr="00846566" w:rsidRDefault="00C56BF9" w:rsidP="00846566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Hard Disk: 250GB minimum</w:t>
      </w:r>
    </w:p>
    <w:p w:rsidR="00C56BF9" w:rsidRPr="00846566" w:rsidRDefault="00C56BF9" w:rsidP="00846566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</w:p>
    <w:p w:rsidR="00C56BF9" w:rsidRPr="00846566" w:rsidRDefault="00C56BF9" w:rsidP="00846566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OS: Windows/Linux/Mac</w:t>
      </w:r>
    </w:p>
    <w:p w:rsidR="00C56BF9" w:rsidRPr="00846566" w:rsidRDefault="00C56BF9" w:rsidP="00846566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Backend: MySQL/PostgreSQL</w:t>
      </w:r>
    </w:p>
    <w:p w:rsidR="00C56BF9" w:rsidRPr="00846566" w:rsidRDefault="00C56BF9" w:rsidP="00846566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Frontend: PHP/Java/.NET (based on chosen stack)</w:t>
      </w:r>
    </w:p>
    <w:p w:rsidR="00C56BF9" w:rsidRPr="00846566" w:rsidRDefault="00C56BF9" w:rsidP="00846566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Web Server: Apache/Tomcat</w:t>
      </w:r>
    </w:p>
    <w:p w:rsidR="00C56BF9" w:rsidRPr="00846566" w:rsidRDefault="00C56BF9" w:rsidP="00846566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Tools: VS Code, XAMPP/WAMP</w:t>
      </w:r>
    </w:p>
    <w:p w:rsidR="00C56BF9" w:rsidRPr="00846566" w:rsidRDefault="00C56BF9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5. Modules</w:t>
      </w:r>
    </w:p>
    <w:p w:rsidR="00C56BF9" w:rsidRPr="00846566" w:rsidRDefault="00C56BF9" w:rsidP="00846566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Login &amp; User Management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Secure login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Role-based access</w:t>
      </w:r>
    </w:p>
    <w:p w:rsidR="00C56BF9" w:rsidRPr="00846566" w:rsidRDefault="00C56BF9" w:rsidP="00846566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Add/Edit/Delete products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Stock updates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Low stock alerts</w:t>
      </w:r>
    </w:p>
    <w:p w:rsidR="00C56BF9" w:rsidRPr="00846566" w:rsidRDefault="00C56BF9" w:rsidP="00846566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Billing System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Generate bills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Print/download receipts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Apply discounts/taxes</w:t>
      </w:r>
    </w:p>
    <w:p w:rsidR="00C56BF9" w:rsidRPr="00846566" w:rsidRDefault="00C56BF9" w:rsidP="00846566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Management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Supplier database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Purchase history</w:t>
      </w:r>
    </w:p>
    <w:p w:rsidR="00C56BF9" w:rsidRPr="00846566" w:rsidRDefault="00C56BF9" w:rsidP="00846566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Management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Customer database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Purchase history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Loyalty/discount system</w:t>
      </w:r>
    </w:p>
    <w:p w:rsidR="00C56BF9" w:rsidRPr="00846566" w:rsidRDefault="00C56BF9" w:rsidP="00846566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Daily, weekly, monthly sales reports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Inventory reports</w:t>
      </w:r>
    </w:p>
    <w:p w:rsidR="00C56BF9" w:rsidRPr="00846566" w:rsidRDefault="00C56BF9" w:rsidP="0084656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Profit/Loss analysis</w:t>
      </w:r>
    </w:p>
    <w:p w:rsidR="00C56BF9" w:rsidRPr="00846566" w:rsidRDefault="00CA3D7F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</w:t>
      </w:r>
      <w:r w:rsidR="00C56BF9"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Design </w:t>
      </w:r>
    </w:p>
    <w:p w:rsidR="00C56BF9" w:rsidRPr="00846566" w:rsidRDefault="00C56BF9" w:rsidP="00846566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(user_id, name, role, username, password)</w:t>
      </w:r>
    </w:p>
    <w:p w:rsidR="00C56BF9" w:rsidRPr="00846566" w:rsidRDefault="00C56BF9" w:rsidP="00846566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(product_id, name, category, price, stock_qty)</w:t>
      </w:r>
    </w:p>
    <w:p w:rsidR="00C56BF9" w:rsidRPr="00846566" w:rsidRDefault="00C56BF9" w:rsidP="00846566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(supplier_id, name, contact, address)</w:t>
      </w:r>
    </w:p>
    <w:p w:rsidR="00C56BF9" w:rsidRPr="00846566" w:rsidRDefault="00C56BF9" w:rsidP="00846566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(customer_id, name, phone, email)</w:t>
      </w:r>
    </w:p>
    <w:p w:rsidR="00C56BF9" w:rsidRPr="00846566" w:rsidRDefault="00C56BF9" w:rsidP="00846566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(sale_id, customer_id, date, total_amount)</w:t>
      </w:r>
    </w:p>
    <w:p w:rsidR="00C56BF9" w:rsidRPr="00846566" w:rsidRDefault="00C56BF9" w:rsidP="00846566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sale_items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(sale_item_id, sale_id, product_id, qty, price)</w:t>
      </w:r>
    </w:p>
    <w:p w:rsidR="00C56BF9" w:rsidRPr="00846566" w:rsidRDefault="00C56BF9" w:rsidP="00846566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purchases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(purchase_id, supplier_id, date, amount)</w:t>
      </w:r>
    </w:p>
    <w:p w:rsidR="0090724F" w:rsidRPr="00846566" w:rsidRDefault="00CA3D7F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="00C56BF9"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</w:t>
      </w:r>
    </w:p>
    <w:p w:rsidR="00C56BF9" w:rsidRPr="00846566" w:rsidRDefault="00C56BF9" w:rsidP="00846566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>: Full access (inventory, billing, reports, user management).</w:t>
      </w:r>
    </w:p>
    <w:p w:rsidR="00C56BF9" w:rsidRPr="00846566" w:rsidRDefault="00C56BF9" w:rsidP="00846566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>: Access to sales, reports, and inventory updates.</w:t>
      </w:r>
    </w:p>
    <w:p w:rsidR="00846566" w:rsidRDefault="00C56BF9" w:rsidP="00846566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Cashier/Staff</w:t>
      </w:r>
      <w:r w:rsidRPr="00846566">
        <w:rPr>
          <w:rFonts w:ascii="Times New Roman" w:eastAsia="Times New Roman" w:hAnsi="Times New Roman" w:cs="Times New Roman"/>
          <w:sz w:val="24"/>
          <w:szCs w:val="24"/>
        </w:rPr>
        <w:t>: Access to billing &amp; sales only.</w:t>
      </w:r>
    </w:p>
    <w:p w:rsidR="0090724F" w:rsidRPr="00846566" w:rsidRDefault="00CA3D7F" w:rsidP="008465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0724F"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="00C56BF9"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Flow</w:t>
      </w:r>
    </w:p>
    <w:p w:rsidR="00C56BF9" w:rsidRPr="00846566" w:rsidRDefault="00C56BF9" w:rsidP="00846566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Staff logs in → Adds sales → Generates bill.</w:t>
      </w:r>
    </w:p>
    <w:p w:rsidR="00C56BF9" w:rsidRPr="00846566" w:rsidRDefault="00C56BF9" w:rsidP="00846566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Manager logs in → Reviews inventory → Orders from supplier.</w:t>
      </w:r>
    </w:p>
    <w:p w:rsidR="00CA3D7F" w:rsidRPr="00846566" w:rsidRDefault="00C56BF9" w:rsidP="00846566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Admin logs in → Manages users → Reviews full reports.</w:t>
      </w:r>
    </w:p>
    <w:p w:rsidR="0090724F" w:rsidRPr="00846566" w:rsidRDefault="00CA3D7F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6BF9"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9. Advantages</w:t>
      </w:r>
    </w:p>
    <w:p w:rsidR="00C56BF9" w:rsidRPr="00846566" w:rsidRDefault="00C56BF9" w:rsidP="00846566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Reduces manual errors.</w:t>
      </w:r>
    </w:p>
    <w:p w:rsidR="00C56BF9" w:rsidRPr="00846566" w:rsidRDefault="00C56BF9" w:rsidP="00846566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Saves time &amp; cost.</w:t>
      </w:r>
    </w:p>
    <w:p w:rsidR="00C56BF9" w:rsidRPr="00846566" w:rsidRDefault="00C56BF9" w:rsidP="00846566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Provides real-time data insights.</w:t>
      </w:r>
    </w:p>
    <w:p w:rsidR="00CA3D7F" w:rsidRPr="00846566" w:rsidRDefault="00C56BF9" w:rsidP="00846566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Secure and scalable.</w:t>
      </w:r>
    </w:p>
    <w:p w:rsidR="0090724F" w:rsidRPr="00846566" w:rsidRDefault="00C56BF9" w:rsidP="0084656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b/>
          <w:bCs/>
          <w:sz w:val="24"/>
          <w:szCs w:val="24"/>
        </w:rPr>
        <w:t>10. Future Enhancements</w:t>
      </w:r>
    </w:p>
    <w:p w:rsidR="00C56BF9" w:rsidRPr="00846566" w:rsidRDefault="00C56BF9" w:rsidP="00846566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Barcode scanner integration.</w:t>
      </w:r>
    </w:p>
    <w:p w:rsidR="00C56BF9" w:rsidRPr="00846566" w:rsidRDefault="00C56BF9" w:rsidP="00846566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Online store integration.</w:t>
      </w:r>
    </w:p>
    <w:p w:rsidR="00C56BF9" w:rsidRPr="00846566" w:rsidRDefault="00C56BF9" w:rsidP="00846566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Mobile app version.</w:t>
      </w:r>
    </w:p>
    <w:p w:rsidR="00C56BF9" w:rsidRPr="00846566" w:rsidRDefault="00C56BF9" w:rsidP="00846566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66">
        <w:rPr>
          <w:rFonts w:ascii="Times New Roman" w:eastAsia="Times New Roman" w:hAnsi="Times New Roman" w:cs="Times New Roman"/>
          <w:sz w:val="24"/>
          <w:szCs w:val="24"/>
        </w:rPr>
        <w:t>AI-based demand forecasting.</w:t>
      </w:r>
    </w:p>
    <w:p w:rsidR="00C21B3D" w:rsidRPr="00846566" w:rsidRDefault="00C21B3D" w:rsidP="00846566">
      <w:pPr>
        <w:spacing w:before="100" w:beforeAutospacing="1" w:after="2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C21B3D" w:rsidRPr="00846566" w:rsidSect="003513BA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7D6" w:rsidRDefault="003527D6" w:rsidP="00C21B3D">
      <w:pPr>
        <w:spacing w:after="0" w:line="240" w:lineRule="auto"/>
      </w:pPr>
      <w:r>
        <w:separator/>
      </w:r>
    </w:p>
  </w:endnote>
  <w:endnote w:type="continuationSeparator" w:id="1">
    <w:p w:rsidR="003527D6" w:rsidRDefault="003527D6" w:rsidP="00C2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704020202020204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3631331"/>
      <w:docPartObj>
        <w:docPartGallery w:val="Page Numbers (Bottom of Page)"/>
        <w:docPartUnique/>
      </w:docPartObj>
    </w:sdtPr>
    <w:sdtContent>
      <w:p w:rsidR="00C21B3D" w:rsidRDefault="0040720E">
        <w:pPr>
          <w:pStyle w:val="Footer"/>
          <w:jc w:val="center"/>
        </w:pPr>
        <w:fldSimple w:instr=" PAGE   \* MERGEFORMAT ">
          <w:r w:rsidR="003527D6">
            <w:rPr>
              <w:noProof/>
            </w:rPr>
            <w:t>1</w:t>
          </w:r>
        </w:fldSimple>
      </w:p>
    </w:sdtContent>
  </w:sdt>
  <w:p w:rsidR="00C21B3D" w:rsidRDefault="00C21B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7D6" w:rsidRDefault="003527D6" w:rsidP="00C21B3D">
      <w:pPr>
        <w:spacing w:after="0" w:line="240" w:lineRule="auto"/>
      </w:pPr>
      <w:r>
        <w:separator/>
      </w:r>
    </w:p>
  </w:footnote>
  <w:footnote w:type="continuationSeparator" w:id="1">
    <w:p w:rsidR="003527D6" w:rsidRDefault="003527D6" w:rsidP="00C21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3631329"/>
      <w:docPartObj>
        <w:docPartGallery w:val="Page Numbers (Top of Page)"/>
        <w:docPartUnique/>
      </w:docPartObj>
    </w:sdtPr>
    <w:sdtContent>
      <w:p w:rsidR="00C21B3D" w:rsidRDefault="0040720E">
        <w:pPr>
          <w:pStyle w:val="Header"/>
          <w:jc w:val="right"/>
          <w:rPr>
            <w:color w:val="4F81BD" w:themeColor="accent1"/>
            <w:sz w:val="28"/>
            <w:szCs w:val="28"/>
          </w:rPr>
        </w:pPr>
        <w:fldSimple w:instr=" PAGE  \* ROMAN  \* MERGEFORMAT ">
          <w:r w:rsidR="003527D6" w:rsidRPr="003527D6">
            <w:rPr>
              <w:noProof/>
              <w:color w:val="4F81BD" w:themeColor="accent1"/>
              <w:sz w:val="28"/>
              <w:szCs w:val="28"/>
            </w:rPr>
            <w:t>I</w:t>
          </w:r>
        </w:fldSimple>
      </w:p>
    </w:sdtContent>
  </w:sdt>
  <w:p w:rsidR="00C21B3D" w:rsidRDefault="00C21B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6DA"/>
    <w:multiLevelType w:val="multilevel"/>
    <w:tmpl w:val="5A5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E713D"/>
    <w:multiLevelType w:val="multilevel"/>
    <w:tmpl w:val="1E8C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C0F77"/>
    <w:multiLevelType w:val="multilevel"/>
    <w:tmpl w:val="D86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C0C1B"/>
    <w:multiLevelType w:val="multilevel"/>
    <w:tmpl w:val="13B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310D7"/>
    <w:multiLevelType w:val="multilevel"/>
    <w:tmpl w:val="5B3E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526A9"/>
    <w:multiLevelType w:val="multilevel"/>
    <w:tmpl w:val="915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063A81"/>
    <w:multiLevelType w:val="multilevel"/>
    <w:tmpl w:val="4B4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7E6216"/>
    <w:multiLevelType w:val="hybridMultilevel"/>
    <w:tmpl w:val="79B4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46CF6"/>
    <w:multiLevelType w:val="hybridMultilevel"/>
    <w:tmpl w:val="AE06C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6C20B8"/>
    <w:multiLevelType w:val="multilevel"/>
    <w:tmpl w:val="F70E5E0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0">
    <w:nsid w:val="2F115735"/>
    <w:multiLevelType w:val="multilevel"/>
    <w:tmpl w:val="CBB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25B9D"/>
    <w:multiLevelType w:val="multilevel"/>
    <w:tmpl w:val="D8F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340FE"/>
    <w:multiLevelType w:val="multilevel"/>
    <w:tmpl w:val="0044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CC24F0"/>
    <w:multiLevelType w:val="multilevel"/>
    <w:tmpl w:val="6B1E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40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0F7E34"/>
    <w:multiLevelType w:val="multilevel"/>
    <w:tmpl w:val="B35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7A5D5D"/>
    <w:multiLevelType w:val="multilevel"/>
    <w:tmpl w:val="E95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B84C2A"/>
    <w:multiLevelType w:val="hybridMultilevel"/>
    <w:tmpl w:val="45F2E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6497E"/>
    <w:multiLevelType w:val="multilevel"/>
    <w:tmpl w:val="547C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A1E56"/>
    <w:multiLevelType w:val="multilevel"/>
    <w:tmpl w:val="E4A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88437F"/>
    <w:multiLevelType w:val="hybridMultilevel"/>
    <w:tmpl w:val="2A404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7F1BA2"/>
    <w:multiLevelType w:val="hybridMultilevel"/>
    <w:tmpl w:val="B2A4D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91337"/>
    <w:multiLevelType w:val="multilevel"/>
    <w:tmpl w:val="8C1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E75C24"/>
    <w:multiLevelType w:val="multilevel"/>
    <w:tmpl w:val="495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063C8C"/>
    <w:multiLevelType w:val="multilevel"/>
    <w:tmpl w:val="123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FD18FD"/>
    <w:multiLevelType w:val="multilevel"/>
    <w:tmpl w:val="AFA0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932026"/>
    <w:multiLevelType w:val="multilevel"/>
    <w:tmpl w:val="0F5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1E461C"/>
    <w:multiLevelType w:val="multilevel"/>
    <w:tmpl w:val="DCD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735682"/>
    <w:multiLevelType w:val="hybridMultilevel"/>
    <w:tmpl w:val="769A62FA"/>
    <w:lvl w:ilvl="0" w:tplc="FA0C4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0"/>
  </w:num>
  <w:num w:numId="5">
    <w:abstractNumId w:val="5"/>
  </w:num>
  <w:num w:numId="6">
    <w:abstractNumId w:val="17"/>
  </w:num>
  <w:num w:numId="7">
    <w:abstractNumId w:val="26"/>
  </w:num>
  <w:num w:numId="8">
    <w:abstractNumId w:val="23"/>
  </w:num>
  <w:num w:numId="9">
    <w:abstractNumId w:val="11"/>
  </w:num>
  <w:num w:numId="10">
    <w:abstractNumId w:val="1"/>
  </w:num>
  <w:num w:numId="11">
    <w:abstractNumId w:val="15"/>
  </w:num>
  <w:num w:numId="12">
    <w:abstractNumId w:val="8"/>
  </w:num>
  <w:num w:numId="13">
    <w:abstractNumId w:val="27"/>
  </w:num>
  <w:num w:numId="14">
    <w:abstractNumId w:val="24"/>
  </w:num>
  <w:num w:numId="15">
    <w:abstractNumId w:val="9"/>
  </w:num>
  <w:num w:numId="16">
    <w:abstractNumId w:val="14"/>
  </w:num>
  <w:num w:numId="17">
    <w:abstractNumId w:val="25"/>
  </w:num>
  <w:num w:numId="18">
    <w:abstractNumId w:val="13"/>
  </w:num>
  <w:num w:numId="19">
    <w:abstractNumId w:val="12"/>
  </w:num>
  <w:num w:numId="20">
    <w:abstractNumId w:val="4"/>
  </w:num>
  <w:num w:numId="21">
    <w:abstractNumId w:val="6"/>
  </w:num>
  <w:num w:numId="22">
    <w:abstractNumId w:val="18"/>
  </w:num>
  <w:num w:numId="23">
    <w:abstractNumId w:val="3"/>
  </w:num>
  <w:num w:numId="24">
    <w:abstractNumId w:val="2"/>
  </w:num>
  <w:num w:numId="25">
    <w:abstractNumId w:val="20"/>
  </w:num>
  <w:num w:numId="26">
    <w:abstractNumId w:val="7"/>
  </w:num>
  <w:num w:numId="27">
    <w:abstractNumId w:val="19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isplayBackgroundShape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22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21B3D"/>
    <w:rsid w:val="000E74C9"/>
    <w:rsid w:val="001F254D"/>
    <w:rsid w:val="001F5780"/>
    <w:rsid w:val="00347458"/>
    <w:rsid w:val="003513BA"/>
    <w:rsid w:val="003527D6"/>
    <w:rsid w:val="0040720E"/>
    <w:rsid w:val="004578EE"/>
    <w:rsid w:val="006D4394"/>
    <w:rsid w:val="00846566"/>
    <w:rsid w:val="008E45D7"/>
    <w:rsid w:val="0090724F"/>
    <w:rsid w:val="009442AA"/>
    <w:rsid w:val="00992660"/>
    <w:rsid w:val="00C21B3D"/>
    <w:rsid w:val="00C56BF9"/>
    <w:rsid w:val="00CA3D7F"/>
    <w:rsid w:val="00D21B17"/>
    <w:rsid w:val="00E60E7E"/>
    <w:rsid w:val="00E7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58"/>
  </w:style>
  <w:style w:type="paragraph" w:styleId="Heading1">
    <w:name w:val="heading 1"/>
    <w:basedOn w:val="Normal"/>
    <w:link w:val="Heading1Char"/>
    <w:uiPriority w:val="9"/>
    <w:qFormat/>
    <w:rsid w:val="00C21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1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1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3D"/>
  </w:style>
  <w:style w:type="paragraph" w:styleId="Footer">
    <w:name w:val="footer"/>
    <w:basedOn w:val="Normal"/>
    <w:link w:val="FooterChar"/>
    <w:uiPriority w:val="99"/>
    <w:unhideWhenUsed/>
    <w:rsid w:val="00C21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3D"/>
  </w:style>
  <w:style w:type="character" w:customStyle="1" w:styleId="Heading1Char">
    <w:name w:val="Heading 1 Char"/>
    <w:basedOn w:val="DefaultParagraphFont"/>
    <w:link w:val="Heading1"/>
    <w:uiPriority w:val="9"/>
    <w:rsid w:val="00C21B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1B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1B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B3D"/>
    <w:rPr>
      <w:b/>
      <w:bCs/>
    </w:rPr>
  </w:style>
  <w:style w:type="paragraph" w:styleId="ListParagraph">
    <w:name w:val="List Paragraph"/>
    <w:basedOn w:val="Normal"/>
    <w:uiPriority w:val="34"/>
    <w:qFormat/>
    <w:rsid w:val="00C21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2. Objective</vt:lpstr>
      <vt:lpstr>    3. Scope</vt:lpstr>
      <vt:lpstr>    The project covers:</vt:lpstr>
      <vt:lpstr>    </vt:lpstr>
      <vt:lpstr>        Hardware</vt:lpstr>
      <vt:lpstr>        Software</vt:lpstr>
      <vt:lpstr>    5. Modules</vt:lpstr>
      <vt:lpstr>    6.Database Design </vt:lpstr>
      <vt:lpstr>    7.User Roles</vt:lpstr>
      <vt:lpstr>    9. Advantages</vt:lpstr>
      <vt:lpstr>    10. Future Enhancements</vt:lpstr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Tamilslvan G Tamil</dc:creator>
  <cp:lastModifiedBy>Tamilslvan G Tamil</cp:lastModifiedBy>
  <cp:revision>7</cp:revision>
  <cp:lastPrinted>2025-09-04T15:47:00Z</cp:lastPrinted>
  <dcterms:created xsi:type="dcterms:W3CDTF">2025-09-04T16:32:00Z</dcterms:created>
  <dcterms:modified xsi:type="dcterms:W3CDTF">2025-09-10T06:55:00Z</dcterms:modified>
</cp:coreProperties>
</file>