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B193" w14:textId="77777777" w:rsidR="00062246" w:rsidRDefault="00062246" w:rsidP="00062246">
      <w:pPr>
        <w:pStyle w:val="Title"/>
        <w:rPr>
          <w:lang w:val="en-US"/>
        </w:rPr>
      </w:pPr>
      <w:r w:rsidRPr="00062246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A136741" wp14:editId="1651FC07">
                <wp:simplePos x="0" y="0"/>
                <wp:positionH relativeFrom="page">
                  <wp:align>right</wp:align>
                </wp:positionH>
                <wp:positionV relativeFrom="paragraph">
                  <wp:posOffset>6</wp:posOffset>
                </wp:positionV>
                <wp:extent cx="2360930" cy="1404620"/>
                <wp:effectExtent l="0" t="0" r="2032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34EF7" w14:textId="77777777" w:rsidR="00062246" w:rsidRPr="00062246" w:rsidRDefault="0006224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M. </w:t>
                            </w:r>
                            <w:proofErr w:type="spellStart"/>
                            <w:proofErr w:type="gramStart"/>
                            <w:r>
                              <w:rPr>
                                <w:lang w:val="en-US"/>
                              </w:rPr>
                              <w:t>kalaiyarasan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1924260242)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1367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4.7pt;margin-top:0;width:185.9pt;height:110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EoU&#10;ECbcAAAABQEAAA8AAAAAAAAAAAAAAAAAawQAAGRycy9kb3ducmV2LnhtbFBLBQYAAAAABAAEAPMA&#10;AAB0BQAAAAA=&#10;">
                <v:textbox style="mso-fit-shape-to-text:t">
                  <w:txbxContent>
                    <w:p w14:paraId="6BC34EF7" w14:textId="77777777" w:rsidR="00062246" w:rsidRPr="00062246" w:rsidRDefault="0006224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M. </w:t>
                      </w:r>
                      <w:proofErr w:type="spellStart"/>
                      <w:proofErr w:type="gramStart"/>
                      <w:r>
                        <w:rPr>
                          <w:lang w:val="en-US"/>
                        </w:rPr>
                        <w:t>kalaiyarasan</w:t>
                      </w:r>
                      <w:proofErr w:type="spellEnd"/>
                      <w:r>
                        <w:rPr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lang w:val="en-US"/>
                        </w:rPr>
                        <w:t>1924260242)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31D80">
        <w:rPr>
          <w:lang w:val="en-US"/>
        </w:rPr>
        <w:t xml:space="preserve">         </w:t>
      </w:r>
      <w:r>
        <w:rPr>
          <w:lang w:val="en-US"/>
        </w:rPr>
        <w:t xml:space="preserve">                                   </w:t>
      </w:r>
      <w:r w:rsidR="00331D80">
        <w:rPr>
          <w:lang w:val="en-US"/>
        </w:rPr>
        <w:t xml:space="preserve">  </w:t>
      </w:r>
      <w:r>
        <w:rPr>
          <w:lang w:val="en-US"/>
        </w:rPr>
        <w:t xml:space="preserve">           </w:t>
      </w:r>
      <w:r>
        <w:t xml:space="preserve">                                             </w:t>
      </w:r>
    </w:p>
    <w:p w14:paraId="09BD1D50" w14:textId="77777777" w:rsidR="00F561C9" w:rsidRDefault="00062246" w:rsidP="00331D80">
      <w:pPr>
        <w:pStyle w:val="Title"/>
        <w:rPr>
          <w:lang w:val="en-US"/>
        </w:rPr>
      </w:pPr>
      <w:r>
        <w:rPr>
          <w:lang w:val="en-US"/>
        </w:rPr>
        <w:t xml:space="preserve">       </w:t>
      </w:r>
      <w:proofErr w:type="gramStart"/>
      <w:r>
        <w:rPr>
          <w:lang w:val="en-US"/>
        </w:rPr>
        <w:t>ADDITION  LEX</w:t>
      </w:r>
      <w:proofErr w:type="gramEnd"/>
      <w:r>
        <w:rPr>
          <w:lang w:val="en-US"/>
        </w:rPr>
        <w:t xml:space="preserve"> PROGRAM</w:t>
      </w:r>
    </w:p>
    <w:p w14:paraId="371A2F6C" w14:textId="77777777" w:rsidR="00331D80" w:rsidRPr="00331D80" w:rsidRDefault="00331D80" w:rsidP="00331D80">
      <w:pPr>
        <w:rPr>
          <w:lang w:val="en-US"/>
        </w:rPr>
      </w:pPr>
    </w:p>
    <w:p w14:paraId="029A2645" w14:textId="77777777" w:rsidR="00331D80" w:rsidRPr="00331D80" w:rsidRDefault="00331D80" w:rsidP="00331D80">
      <w:pPr>
        <w:rPr>
          <w:lang w:val="en-US"/>
        </w:rPr>
      </w:pPr>
    </w:p>
    <w:p w14:paraId="6EBAC4F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Aim</w:t>
      </w:r>
    </w:p>
    <w:p w14:paraId="0E23DFED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To write a Lex program to read two integer numbers from the user and calculate and display their sum. The program ignores whitespace and displays an error message for invalid characters.</w:t>
      </w:r>
    </w:p>
    <w:p w14:paraId="1152528E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Algorithm</w:t>
      </w:r>
    </w:p>
    <w:p w14:paraId="1E35C1B1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Start the program.</w:t>
      </w:r>
    </w:p>
    <w:p w14:paraId="0F546E4F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Declare variables num1, num2, and count and initialize count to zero.</w:t>
      </w:r>
    </w:p>
    <w:p w14:paraId="3518795C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Display the message “Enter two numbers:”.</w:t>
      </w:r>
    </w:p>
    <w:p w14:paraId="06F47BCB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 xml:space="preserve">Read the input using the Lex function </w:t>
      </w:r>
      <w:proofErr w:type="spellStart"/>
      <w:proofErr w:type="gramStart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yylex</w:t>
      </w:r>
      <w:proofErr w:type="spellEnd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(</w:t>
      </w:r>
      <w:proofErr w:type="gramEnd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).</w:t>
      </w:r>
    </w:p>
    <w:p w14:paraId="6C3DC527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a number is encountered:</w:t>
      </w:r>
    </w:p>
    <w:p w14:paraId="18C16208" w14:textId="77777777" w:rsidR="00331D80" w:rsidRPr="00331D80" w:rsidRDefault="00331D80" w:rsidP="00331D80">
      <w:pPr>
        <w:numPr>
          <w:ilvl w:val="1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If count is zero, store the number in num1.</w:t>
      </w:r>
    </w:p>
    <w:p w14:paraId="4DDA7FEF" w14:textId="77777777" w:rsidR="00331D80" w:rsidRPr="00331D80" w:rsidRDefault="00331D80" w:rsidP="00331D80">
      <w:pPr>
        <w:numPr>
          <w:ilvl w:val="1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Otherwise, store the number in num2.</w:t>
      </w:r>
    </w:p>
    <w:p w14:paraId="526AC20C" w14:textId="77777777" w:rsidR="00331D80" w:rsidRPr="00331D80" w:rsidRDefault="00331D80" w:rsidP="00331D80">
      <w:pPr>
        <w:numPr>
          <w:ilvl w:val="1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Increment count.</w:t>
      </w:r>
    </w:p>
    <w:p w14:paraId="64A33879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two numbers are read, calculate their sum and display the result.</w:t>
      </w:r>
    </w:p>
    <w:p w14:paraId="64BA6C4C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Reset count to zero and terminate the scanning process.</w:t>
      </w:r>
    </w:p>
    <w:p w14:paraId="5ED9807D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Ignore spaces, tabs, and newline characters. Display “Invalid input” for other characters.</w:t>
      </w:r>
    </w:p>
    <w:p w14:paraId="5923364B" w14:textId="77777777" w:rsidR="00331D80" w:rsidRPr="00331D80" w:rsidRDefault="00331D80" w:rsidP="00331D80">
      <w:pPr>
        <w:numPr>
          <w:ilvl w:val="0"/>
          <w:numId w:val="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Stop.</w:t>
      </w:r>
    </w:p>
    <w:p w14:paraId="36E6B0E4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Pseudocode</w:t>
      </w:r>
    </w:p>
    <w:p w14:paraId="4B1CE5E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text</w:t>
      </w:r>
    </w:p>
    <w:p w14:paraId="2EACCF46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START</w:t>
      </w:r>
    </w:p>
    <w:p w14:paraId="369869AD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Initialize num1 = 0, num2 = 0, count = 0</w:t>
      </w:r>
    </w:p>
    <w:p w14:paraId="101AE300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Display "Enter two numbers:"</w:t>
      </w:r>
    </w:p>
    <w:p w14:paraId="72831F9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Call </w:t>
      </w:r>
      <w:proofErr w:type="spellStart"/>
      <w:proofErr w:type="gramStart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yylex</w:t>
      </w:r>
      <w:proofErr w:type="spellEnd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(</w:t>
      </w:r>
      <w:proofErr w:type="gramEnd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</w:t>
      </w:r>
    </w:p>
    <w:p w14:paraId="2B608EBF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a number is encountered:</w:t>
      </w:r>
    </w:p>
    <w:p w14:paraId="3250FE9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IF count = 0 THEN</w:t>
      </w:r>
    </w:p>
    <w:p w14:paraId="6843D273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num1 = convert number to integer</w:t>
      </w:r>
    </w:p>
    <w:p w14:paraId="0CED7FB0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ELSE</w:t>
      </w:r>
    </w:p>
    <w:p w14:paraId="0E484AB9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num2 = convert number to integer</w:t>
      </w:r>
    </w:p>
    <w:p w14:paraId="06674F23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END IF</w:t>
      </w:r>
    </w:p>
    <w:p w14:paraId="4453A07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count = count + 1</w:t>
      </w:r>
    </w:p>
    <w:p w14:paraId="5740029E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 xml:space="preserve">    IF count = 2 THEN</w:t>
      </w:r>
    </w:p>
    <w:p w14:paraId="4DB15E3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sum = num1 + </w:t>
      </w:r>
      <w:proofErr w:type="spellStart"/>
      <w:proofErr w:type="gramStart"/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num</w:t>
      </w:r>
      <w:proofErr w:type="spellEnd"/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2</w:t>
      </w:r>
      <w:proofErr w:type="gramEnd"/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             </w:t>
      </w: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Display "Sum =", su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</w:t>
      </w:r>
    </w:p>
    <w:p w14:paraId="287900C9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count = 0</w:t>
      </w:r>
    </w:p>
    <w:p w14:paraId="451FE274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    Stop scanning</w:t>
      </w:r>
    </w:p>
    <w:p w14:paraId="733F6842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END IF</w:t>
      </w:r>
    </w:p>
    <w:p w14:paraId="628FB04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whitespace is encountered:</w:t>
      </w:r>
    </w:p>
    <w:p w14:paraId="3D6B4B6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Ignore it</w:t>
      </w:r>
    </w:p>
    <w:p w14:paraId="583932B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WHEN an invalid character is encountered:</w:t>
      </w:r>
    </w:p>
    <w:p w14:paraId="255B976F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  Display "Invalid input"</w:t>
      </w:r>
    </w:p>
    <w:p w14:paraId="45CD47F4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STOP</w:t>
      </w:r>
    </w:p>
    <w:p w14:paraId="6F4E322E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Sample Output 1</w:t>
      </w:r>
    </w:p>
    <w:p w14:paraId="25E8070C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text</w:t>
      </w:r>
    </w:p>
    <w:p w14:paraId="51632668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Enter two numbers: 10 20</w:t>
      </w:r>
    </w:p>
    <w:p w14:paraId="63C555D2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Sum = 30</w:t>
      </w:r>
    </w:p>
    <w:p w14:paraId="247A44AA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Sample Output 2</w:t>
      </w:r>
    </w:p>
    <w:p w14:paraId="01A8EC67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text</w:t>
      </w:r>
    </w:p>
    <w:p w14:paraId="4881D933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Enter two numbers: 45 15</w:t>
      </w:r>
    </w:p>
    <w:p w14:paraId="387652B2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Sum = 60</w:t>
      </w:r>
    </w:p>
    <w:p w14:paraId="2E4F3B73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Result</w:t>
      </w:r>
    </w:p>
    <w:p w14:paraId="30A87AE0" w14:textId="77777777" w:rsidR="00331D80" w:rsidRP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331D8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Thus, the Lex program to read two integer numbers and display their sum was implemented and executed successfully.</w:t>
      </w:r>
    </w:p>
    <w:p w14:paraId="4A7EC3E2" w14:textId="77777777" w:rsidR="00331D80" w:rsidRDefault="00331D80" w:rsidP="00331D80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/>
        </w:rPr>
      </w:pPr>
    </w:p>
    <w:p w14:paraId="7C2D8D24" w14:textId="77777777" w:rsidR="00331D80" w:rsidRPr="00331D80" w:rsidRDefault="00331D80" w:rsidP="00331D80">
      <w:pPr>
        <w:rPr>
          <w:lang w:val="en-US"/>
        </w:rPr>
      </w:pPr>
    </w:p>
    <w:sectPr w:rsidR="00331D80" w:rsidRPr="00331D8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B57C3" w14:textId="77777777" w:rsidR="00B97A20" w:rsidRDefault="00B97A20" w:rsidP="00331D80">
      <w:pPr>
        <w:spacing w:after="0" w:line="240" w:lineRule="auto"/>
      </w:pPr>
      <w:r>
        <w:separator/>
      </w:r>
    </w:p>
  </w:endnote>
  <w:endnote w:type="continuationSeparator" w:id="0">
    <w:p w14:paraId="64E94DEB" w14:textId="77777777" w:rsidR="00B97A20" w:rsidRDefault="00B97A20" w:rsidP="00331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5B13C" w14:textId="77777777" w:rsidR="00B97A20" w:rsidRDefault="00B97A20" w:rsidP="00331D80">
      <w:pPr>
        <w:spacing w:after="0" w:line="240" w:lineRule="auto"/>
      </w:pPr>
      <w:r>
        <w:separator/>
      </w:r>
    </w:p>
  </w:footnote>
  <w:footnote w:type="continuationSeparator" w:id="0">
    <w:p w14:paraId="5B1B4A9C" w14:textId="77777777" w:rsidR="00B97A20" w:rsidRDefault="00B97A20" w:rsidP="00331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BD75" w14:textId="77777777" w:rsidR="00062246" w:rsidRPr="00062246" w:rsidRDefault="00062246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1BB1"/>
    <w:multiLevelType w:val="multilevel"/>
    <w:tmpl w:val="3B56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04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D80"/>
    <w:rsid w:val="00062246"/>
    <w:rsid w:val="002C0F73"/>
    <w:rsid w:val="00331D80"/>
    <w:rsid w:val="00527100"/>
    <w:rsid w:val="006C0FA9"/>
    <w:rsid w:val="008E26D2"/>
    <w:rsid w:val="008F78F7"/>
    <w:rsid w:val="009D4840"/>
    <w:rsid w:val="00B97A20"/>
    <w:rsid w:val="00E00291"/>
    <w:rsid w:val="00F56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F1BD"/>
  <w15:chartTrackingRefBased/>
  <w15:docId w15:val="{E10F1185-5B43-4306-8F41-09500FED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D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D80"/>
  </w:style>
  <w:style w:type="paragraph" w:styleId="Footer">
    <w:name w:val="footer"/>
    <w:basedOn w:val="Normal"/>
    <w:link w:val="FooterChar"/>
    <w:uiPriority w:val="99"/>
    <w:unhideWhenUsed/>
    <w:rsid w:val="00331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M</dc:creator>
  <cp:keywords/>
  <dc:description/>
  <cp:lastModifiedBy>kalaiyarasanm127@outlook.com</cp:lastModifiedBy>
  <cp:revision>2</cp:revision>
  <dcterms:created xsi:type="dcterms:W3CDTF">2026-10-27T03:46:00Z</dcterms:created>
  <dcterms:modified xsi:type="dcterms:W3CDTF">2026-10-27T03:46:00Z</dcterms:modified>
</cp:coreProperties>
</file>