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B193" w14:textId="77777777" w:rsidR="00062246" w:rsidRDefault="00062246" w:rsidP="00062246">
      <w:pPr>
        <w:pStyle w:val="Title"/>
        <w:rPr>
          <w:lang w:val="en-US"/>
        </w:rPr>
      </w:pPr>
      <w:r w:rsidRPr="0006224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136741" wp14:editId="1651FC07">
                <wp:simplePos x="0" y="0"/>
                <wp:positionH relativeFrom="page">
                  <wp:align>right</wp:align>
                </wp:positionH>
                <wp:positionV relativeFrom="paragraph">
                  <wp:posOffset>6</wp:posOffset>
                </wp:positionV>
                <wp:extent cx="2360930" cy="1404620"/>
                <wp:effectExtent l="0" t="0" r="2032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34EF7" w14:textId="77777777" w:rsidR="00062246" w:rsidRPr="00062246" w:rsidRDefault="0006224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M.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kalaiyarasan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1924260242)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367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0;width:185.9pt;height:110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EoU&#10;ECbcAAAABQEAAA8AAAAAAAAAAAAAAAAAawQAAGRycy9kb3ducmV2LnhtbFBLBQYAAAAABAAEAPMA&#10;AAB0BQAAAAA=&#10;">
                <v:textbox style="mso-fit-shape-to-text:t">
                  <w:txbxContent>
                    <w:p w14:paraId="6BC34EF7" w14:textId="77777777" w:rsidR="00062246" w:rsidRPr="00062246" w:rsidRDefault="0006224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M.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kalaiyarasan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1924260242)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31D80">
        <w:rPr>
          <w:lang w:val="en-US"/>
        </w:rPr>
        <w:t xml:space="preserve">         </w:t>
      </w:r>
      <w:r>
        <w:rPr>
          <w:lang w:val="en-US"/>
        </w:rPr>
        <w:t xml:space="preserve">                                   </w:t>
      </w:r>
      <w:r w:rsidR="00331D80">
        <w:rPr>
          <w:lang w:val="en-US"/>
        </w:rPr>
        <w:t xml:space="preserve">  </w:t>
      </w:r>
      <w:r>
        <w:rPr>
          <w:lang w:val="en-US"/>
        </w:rPr>
        <w:t xml:space="preserve">           </w:t>
      </w:r>
      <w:r>
        <w:t xml:space="preserve">                                             </w:t>
      </w:r>
    </w:p>
    <w:p w14:paraId="09BD1D50" w14:textId="77777777" w:rsidR="00F561C9" w:rsidRDefault="00062246" w:rsidP="00331D80">
      <w:pPr>
        <w:pStyle w:val="Title"/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ADDITION  LEX</w:t>
      </w:r>
      <w:proofErr w:type="gramEnd"/>
      <w:r>
        <w:rPr>
          <w:lang w:val="en-US"/>
        </w:rPr>
        <w:t xml:space="preserve"> PROGRAM</w:t>
      </w:r>
    </w:p>
    <w:p w14:paraId="371A2F6C" w14:textId="77777777" w:rsidR="00331D80" w:rsidRPr="00331D80" w:rsidRDefault="00331D80" w:rsidP="00331D80">
      <w:pPr>
        <w:rPr>
          <w:lang w:val="en-US"/>
        </w:rPr>
      </w:pPr>
    </w:p>
    <w:p w14:paraId="029A2645" w14:textId="77777777" w:rsidR="00331D80" w:rsidRPr="00331D80" w:rsidRDefault="00331D80" w:rsidP="00331D80">
      <w:pPr>
        <w:rPr>
          <w:lang w:val="en-US"/>
        </w:rPr>
      </w:pPr>
    </w:p>
    <w:p w14:paraId="6EBAC4F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Aim</w:t>
      </w:r>
    </w:p>
    <w:p w14:paraId="0E23DFED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To write a Lex program to read two integer numbers from the user and calculate and display their sum. The program ignores whitespace and displays an error message for invalid characters.</w:t>
      </w:r>
    </w:p>
    <w:p w14:paraId="1152528E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Algorithm</w:t>
      </w:r>
    </w:p>
    <w:p w14:paraId="1E35C1B1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Start the program.</w:t>
      </w:r>
    </w:p>
    <w:p w14:paraId="0F546E4F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Declare variables num1, num2, and count and initialize count to zero.</w:t>
      </w:r>
    </w:p>
    <w:p w14:paraId="3518795C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Display the message “Enter two numbers:”.</w:t>
      </w:r>
    </w:p>
    <w:p w14:paraId="06F47BCB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 xml:space="preserve">Read the input using the Lex function </w:t>
      </w:r>
      <w:proofErr w:type="spellStart"/>
      <w:proofErr w:type="gramStart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yylex</w:t>
      </w:r>
      <w:proofErr w:type="spell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</w:t>
      </w:r>
      <w:proofErr w:type="gram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).</w:t>
      </w:r>
    </w:p>
    <w:p w14:paraId="6C3DC527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a number is encountered:</w:t>
      </w:r>
    </w:p>
    <w:p w14:paraId="18C16208" w14:textId="77777777" w:rsidR="00331D80" w:rsidRPr="00331D80" w:rsidRDefault="00331D80" w:rsidP="00331D80">
      <w:pPr>
        <w:numPr>
          <w:ilvl w:val="1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If count is zero, store the number in num1.</w:t>
      </w:r>
    </w:p>
    <w:p w14:paraId="4DDA7FEF" w14:textId="77777777" w:rsidR="00331D80" w:rsidRPr="00331D80" w:rsidRDefault="00331D80" w:rsidP="00331D80">
      <w:pPr>
        <w:numPr>
          <w:ilvl w:val="1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Otherwise, store the number in num2.</w:t>
      </w:r>
    </w:p>
    <w:p w14:paraId="526AC20C" w14:textId="77777777" w:rsidR="00331D80" w:rsidRPr="00331D80" w:rsidRDefault="00331D80" w:rsidP="00331D80">
      <w:pPr>
        <w:numPr>
          <w:ilvl w:val="1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Increment count.</w:t>
      </w:r>
    </w:p>
    <w:p w14:paraId="64A33879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two numbers are read, calculate their sum and display the result.</w:t>
      </w:r>
    </w:p>
    <w:p w14:paraId="64BA6C4C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Reset count to zero and terminate the scanning process.</w:t>
      </w:r>
    </w:p>
    <w:p w14:paraId="5ED9807D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Ignore spaces, tabs, and newline characters. Display “Invalid input” for other characters.</w:t>
      </w:r>
    </w:p>
    <w:p w14:paraId="5923364B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Stop.</w:t>
      </w:r>
    </w:p>
    <w:p w14:paraId="36E6B0E4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Pseudocode</w:t>
      </w:r>
    </w:p>
    <w:p w14:paraId="4B1CE5E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text</w:t>
      </w:r>
    </w:p>
    <w:p w14:paraId="2EACCF46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START</w:t>
      </w:r>
    </w:p>
    <w:p w14:paraId="369869AD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Initialize num1 = 0, num2 = 0, count = 0</w:t>
      </w:r>
    </w:p>
    <w:p w14:paraId="101AE300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Display "Enter two numbers:"</w:t>
      </w:r>
    </w:p>
    <w:p w14:paraId="72831F9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Call </w:t>
      </w:r>
      <w:proofErr w:type="spellStart"/>
      <w:proofErr w:type="gramStart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yylex</w:t>
      </w:r>
      <w:proofErr w:type="spell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</w:t>
      </w:r>
      <w:proofErr w:type="gram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</w:t>
      </w:r>
    </w:p>
    <w:p w14:paraId="2B608EBF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a number is encountered:</w:t>
      </w:r>
    </w:p>
    <w:p w14:paraId="3250FE9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IF count = 0 THEN</w:t>
      </w:r>
    </w:p>
    <w:p w14:paraId="6843D27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num1 = convert number to integer</w:t>
      </w:r>
    </w:p>
    <w:p w14:paraId="0CED7FB0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ELSE</w:t>
      </w:r>
    </w:p>
    <w:p w14:paraId="0E484AB9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num2 = convert number to integer</w:t>
      </w:r>
    </w:p>
    <w:p w14:paraId="06674F2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END IF</w:t>
      </w:r>
    </w:p>
    <w:p w14:paraId="4453A07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count = count + 1</w:t>
      </w:r>
    </w:p>
    <w:p w14:paraId="5740029E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 xml:space="preserve">    IF count = 2 THEN</w:t>
      </w:r>
    </w:p>
    <w:p w14:paraId="4DB15E3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sum = num1 + </w:t>
      </w:r>
      <w:proofErr w:type="spellStart"/>
      <w:proofErr w:type="gramStart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num</w:t>
      </w:r>
      <w:proofErr w:type="spellEnd"/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2</w:t>
      </w:r>
      <w:proofErr w:type="gramEnd"/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             </w:t>
      </w: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Display "Sum =", su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</w:t>
      </w:r>
    </w:p>
    <w:p w14:paraId="287900C9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count = 0</w:t>
      </w:r>
    </w:p>
    <w:p w14:paraId="451FE274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Stop scanning</w:t>
      </w:r>
    </w:p>
    <w:p w14:paraId="733F6842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END IF</w:t>
      </w:r>
    </w:p>
    <w:p w14:paraId="628FB04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whitespace is encountered:</w:t>
      </w:r>
    </w:p>
    <w:p w14:paraId="3D6B4B6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Ignore it</w:t>
      </w:r>
    </w:p>
    <w:p w14:paraId="583932B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an invalid character is encountered:</w:t>
      </w:r>
    </w:p>
    <w:p w14:paraId="255B976F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Display "Invalid input"</w:t>
      </w:r>
    </w:p>
    <w:p w14:paraId="45CD47F4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STOP</w:t>
      </w:r>
    </w:p>
    <w:p w14:paraId="6F4E322E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Sample Output 1</w:t>
      </w:r>
    </w:p>
    <w:p w14:paraId="25E8070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text</w:t>
      </w:r>
    </w:p>
    <w:p w14:paraId="5163266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Enter two numbers: 10 20</w:t>
      </w:r>
    </w:p>
    <w:p w14:paraId="63C555D2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Sum = 30</w:t>
      </w:r>
    </w:p>
    <w:p w14:paraId="247A44AA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Sample Output 2</w:t>
      </w:r>
    </w:p>
    <w:p w14:paraId="01A8EC67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text</w:t>
      </w:r>
    </w:p>
    <w:p w14:paraId="4881D93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Enter two numbers: 45 15</w:t>
      </w:r>
    </w:p>
    <w:p w14:paraId="387652B2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Sum = 60</w:t>
      </w:r>
    </w:p>
    <w:p w14:paraId="2E4F3B7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Result</w:t>
      </w:r>
    </w:p>
    <w:p w14:paraId="30A87AE0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Thus, the Lex program to read two integer numbers and display their sum was implemented and executed successfully.</w:t>
      </w:r>
    </w:p>
    <w:p w14:paraId="4A7EC3E2" w14:textId="77777777" w:rsid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</w:p>
    <w:p w14:paraId="7C2D8D24" w14:textId="77777777" w:rsidR="00331D80" w:rsidRPr="00331D80" w:rsidRDefault="00331D80" w:rsidP="00331D80">
      <w:pPr>
        <w:rPr>
          <w:lang w:val="en-US"/>
        </w:rPr>
      </w:pPr>
    </w:p>
    <w:sectPr w:rsidR="00331D80" w:rsidRPr="00331D8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5EF3" w14:textId="77777777" w:rsidR="00527100" w:rsidRDefault="00527100" w:rsidP="00331D80">
      <w:pPr>
        <w:spacing w:after="0" w:line="240" w:lineRule="auto"/>
      </w:pPr>
      <w:r>
        <w:separator/>
      </w:r>
    </w:p>
  </w:endnote>
  <w:endnote w:type="continuationSeparator" w:id="0">
    <w:p w14:paraId="1D1B3FA6" w14:textId="77777777" w:rsidR="00527100" w:rsidRDefault="00527100" w:rsidP="00331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BF3E" w14:textId="77777777" w:rsidR="00527100" w:rsidRDefault="00527100" w:rsidP="00331D80">
      <w:pPr>
        <w:spacing w:after="0" w:line="240" w:lineRule="auto"/>
      </w:pPr>
      <w:r>
        <w:separator/>
      </w:r>
    </w:p>
  </w:footnote>
  <w:footnote w:type="continuationSeparator" w:id="0">
    <w:p w14:paraId="48585BA6" w14:textId="77777777" w:rsidR="00527100" w:rsidRDefault="00527100" w:rsidP="00331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BD75" w14:textId="77777777" w:rsidR="00062246" w:rsidRPr="00062246" w:rsidRDefault="00062246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BB1"/>
    <w:multiLevelType w:val="multilevel"/>
    <w:tmpl w:val="3B56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04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80"/>
    <w:rsid w:val="00062246"/>
    <w:rsid w:val="002C0F73"/>
    <w:rsid w:val="00331D80"/>
    <w:rsid w:val="00527100"/>
    <w:rsid w:val="006C0FA9"/>
    <w:rsid w:val="008E26D2"/>
    <w:rsid w:val="008F78F7"/>
    <w:rsid w:val="00E00291"/>
    <w:rsid w:val="00F5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1BD"/>
  <w15:chartTrackingRefBased/>
  <w15:docId w15:val="{E10F1185-5B43-4306-8F41-09500FED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D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D80"/>
  </w:style>
  <w:style w:type="paragraph" w:styleId="Footer">
    <w:name w:val="footer"/>
    <w:basedOn w:val="Normal"/>
    <w:link w:val="FooterChar"/>
    <w:uiPriority w:val="99"/>
    <w:unhideWhenUsed/>
    <w:rsid w:val="00331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M</dc:creator>
  <cp:keywords/>
  <dc:description/>
  <cp:lastModifiedBy>kalaiyarasanm127@outlook.com</cp:lastModifiedBy>
  <cp:revision>1</cp:revision>
  <dcterms:created xsi:type="dcterms:W3CDTF">2026-10-27T03:37:00Z</dcterms:created>
  <dcterms:modified xsi:type="dcterms:W3CDTF">2026-10-27T03:38:00Z</dcterms:modified>
</cp:coreProperties>
</file>