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B4330" w14:textId="77777777" w:rsidR="00CF5891" w:rsidRDefault="00CF5891" w:rsidP="00784279">
      <w:pPr>
        <w:pStyle w:val="Title"/>
        <w:rPr>
          <w:lang w:val="en-US"/>
        </w:rPr>
      </w:pPr>
      <w:r w:rsidRPr="00CF589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EDEB5DE" wp14:editId="1CBDCFE7">
                <wp:simplePos x="0" y="0"/>
                <wp:positionH relativeFrom="page">
                  <wp:align>right</wp:align>
                </wp:positionH>
                <wp:positionV relativeFrom="paragraph">
                  <wp:posOffset>465</wp:posOffset>
                </wp:positionV>
                <wp:extent cx="2360930" cy="1404620"/>
                <wp:effectExtent l="0" t="0" r="1270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9EFBC" w14:textId="2216C7BF" w:rsidR="00CF5891" w:rsidRPr="00CF5891" w:rsidRDefault="00CF58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M.kalaiyarasan(1924260242)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EDEB5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.05pt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">
                <v:textbox style="mso-fit-shape-to-text:t">
                  <w:txbxContent>
                    <w:p w14:paraId="77A9EFBC" w14:textId="2216C7BF" w:rsidR="00CF5891" w:rsidRPr="00CF5891" w:rsidRDefault="00CF58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M.kalaiyarasan(1924260242)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lang w:val="en-US"/>
        </w:rPr>
        <w:t xml:space="preserve">                                                                       </w:t>
      </w:r>
    </w:p>
    <w:p w14:paraId="5726DCD8" w14:textId="77777777" w:rsidR="00CF5891" w:rsidRDefault="00CF5891" w:rsidP="00784279">
      <w:pPr>
        <w:pStyle w:val="Title"/>
        <w:rPr>
          <w:lang w:val="en-US"/>
        </w:rPr>
      </w:pPr>
    </w:p>
    <w:p w14:paraId="35093104" w14:textId="5B023483" w:rsidR="00F561C9" w:rsidRDefault="00784279" w:rsidP="00784279">
      <w:pPr>
        <w:pStyle w:val="Title"/>
        <w:rPr>
          <w:lang w:val="en-US"/>
        </w:rPr>
      </w:pPr>
      <w:r>
        <w:rPr>
          <w:lang w:val="en-US"/>
        </w:rPr>
        <w:t xml:space="preserve">LEX PROGRAM TO IDENTIFY AND PRINT  ALL  ASSIGNMENT OPERATORS.  </w:t>
      </w:r>
    </w:p>
    <w:p w14:paraId="347DFBF9" w14:textId="77777777" w:rsidR="00784279" w:rsidRDefault="00784279" w:rsidP="00784279">
      <w:pPr>
        <w:rPr>
          <w:lang w:val="en-US"/>
        </w:rPr>
      </w:pPr>
    </w:p>
    <w:p w14:paraId="6DA6C031" w14:textId="77777777" w:rsidR="00784279" w:rsidRDefault="00784279" w:rsidP="00784279">
      <w:pPr>
        <w:rPr>
          <w:lang w:val="en-US"/>
        </w:rPr>
      </w:pPr>
    </w:p>
    <w:p w14:paraId="6A373F79" w14:textId="77777777" w:rsidR="00784279" w:rsidRPr="00784279" w:rsidRDefault="00784279" w:rsidP="00784279">
      <w:pPr>
        <w:rPr>
          <w:b/>
          <w:bCs/>
        </w:rPr>
      </w:pPr>
      <w:r w:rsidRPr="00784279">
        <w:rPr>
          <w:b/>
          <w:bCs/>
        </w:rPr>
        <w:t>Aim</w:t>
      </w:r>
    </w:p>
    <w:p w14:paraId="648AFD4A" w14:textId="77777777" w:rsidR="00784279" w:rsidRPr="00784279" w:rsidRDefault="00784279" w:rsidP="00784279">
      <w:r w:rsidRPr="00784279">
        <w:t>To write a Lex program to identify and count the assignment operators (=, +=, -=, *=, /=) used in a given C program.</w:t>
      </w:r>
    </w:p>
    <w:p w14:paraId="4323F525" w14:textId="77777777" w:rsidR="00784279" w:rsidRPr="00784279" w:rsidRDefault="00784279" w:rsidP="00784279">
      <w:pPr>
        <w:rPr>
          <w:b/>
          <w:bCs/>
        </w:rPr>
      </w:pPr>
      <w:r w:rsidRPr="00784279">
        <w:rPr>
          <w:b/>
          <w:bCs/>
        </w:rPr>
        <w:t>Algorithm</w:t>
      </w:r>
    </w:p>
    <w:p w14:paraId="5580708B" w14:textId="77777777" w:rsidR="00784279" w:rsidRPr="00784279" w:rsidRDefault="00784279" w:rsidP="00784279">
      <w:pPr>
        <w:numPr>
          <w:ilvl w:val="0"/>
          <w:numId w:val="1"/>
        </w:numPr>
      </w:pPr>
      <w:r w:rsidRPr="00784279">
        <w:t>Start the program.</w:t>
      </w:r>
    </w:p>
    <w:p w14:paraId="3B6A781C" w14:textId="77777777" w:rsidR="00784279" w:rsidRPr="00784279" w:rsidRDefault="00784279" w:rsidP="00784279">
      <w:pPr>
        <w:numPr>
          <w:ilvl w:val="0"/>
          <w:numId w:val="1"/>
        </w:numPr>
      </w:pPr>
      <w:r w:rsidRPr="00784279">
        <w:t>Define the required variables and include the Lex library.</w:t>
      </w:r>
    </w:p>
    <w:p w14:paraId="7E8EAE6C" w14:textId="77777777" w:rsidR="00784279" w:rsidRPr="00784279" w:rsidRDefault="00784279" w:rsidP="00784279">
      <w:pPr>
        <w:numPr>
          <w:ilvl w:val="0"/>
          <w:numId w:val="1"/>
        </w:numPr>
      </w:pPr>
      <w:r w:rsidRPr="00784279">
        <w:t>Specify patterns for the assignment operators =, +=, -=, *=, and /=.</w:t>
      </w:r>
    </w:p>
    <w:p w14:paraId="42C666C9" w14:textId="77777777" w:rsidR="00784279" w:rsidRPr="00784279" w:rsidRDefault="00784279" w:rsidP="00784279">
      <w:pPr>
        <w:numPr>
          <w:ilvl w:val="0"/>
          <w:numId w:val="1"/>
        </w:numPr>
      </w:pPr>
      <w:r w:rsidRPr="00784279">
        <w:t>Read the given C program as input.</w:t>
      </w:r>
    </w:p>
    <w:p w14:paraId="5062091B" w14:textId="77777777" w:rsidR="00784279" w:rsidRPr="00784279" w:rsidRDefault="00784279" w:rsidP="00784279">
      <w:pPr>
        <w:numPr>
          <w:ilvl w:val="0"/>
          <w:numId w:val="1"/>
        </w:numPr>
      </w:pPr>
      <w:r w:rsidRPr="00784279">
        <w:t>Identify each assignment operator using Lex rules.</w:t>
      </w:r>
    </w:p>
    <w:p w14:paraId="5C0433B6" w14:textId="77777777" w:rsidR="00784279" w:rsidRPr="00784279" w:rsidRDefault="00784279" w:rsidP="00784279">
      <w:pPr>
        <w:numPr>
          <w:ilvl w:val="0"/>
          <w:numId w:val="1"/>
        </w:numPr>
      </w:pPr>
      <w:r w:rsidRPr="00784279">
        <w:t>Display the operators found and their counts.</w:t>
      </w:r>
    </w:p>
    <w:p w14:paraId="2840C454" w14:textId="77777777" w:rsidR="00784279" w:rsidRPr="00784279" w:rsidRDefault="00784279" w:rsidP="00784279">
      <w:pPr>
        <w:numPr>
          <w:ilvl w:val="0"/>
          <w:numId w:val="1"/>
        </w:numPr>
      </w:pPr>
      <w:r w:rsidRPr="00784279">
        <w:t>Stop the program.</w:t>
      </w:r>
    </w:p>
    <w:p w14:paraId="57B8A3FB" w14:textId="77777777" w:rsidR="00784279" w:rsidRPr="00784279" w:rsidRDefault="00784279" w:rsidP="00784279">
      <w:pPr>
        <w:rPr>
          <w:b/>
          <w:bCs/>
        </w:rPr>
      </w:pPr>
      <w:r w:rsidRPr="00784279">
        <w:rPr>
          <w:b/>
          <w:bCs/>
        </w:rPr>
        <w:t>Pseudocode</w:t>
      </w:r>
    </w:p>
    <w:p w14:paraId="6177A960" w14:textId="77777777" w:rsidR="00784279" w:rsidRPr="00784279" w:rsidRDefault="00784279" w:rsidP="00784279">
      <w:r w:rsidRPr="00784279">
        <w:t>BEGIN</w:t>
      </w:r>
    </w:p>
    <w:p w14:paraId="46A9B5DF" w14:textId="77777777" w:rsidR="00784279" w:rsidRPr="00784279" w:rsidRDefault="00784279" w:rsidP="00784279">
      <w:r w:rsidRPr="00784279">
        <w:t xml:space="preserve">    Initialize all operator counters to 0</w:t>
      </w:r>
    </w:p>
    <w:p w14:paraId="77B2F85C" w14:textId="77777777" w:rsidR="00784279" w:rsidRPr="00784279" w:rsidRDefault="00784279" w:rsidP="00784279">
      <w:r w:rsidRPr="00784279">
        <w:t xml:space="preserve">    Read the C program</w:t>
      </w:r>
    </w:p>
    <w:p w14:paraId="27EEE526" w14:textId="77777777" w:rsidR="00784279" w:rsidRPr="00784279" w:rsidRDefault="00784279" w:rsidP="00784279">
      <w:r w:rsidRPr="00784279">
        <w:t xml:space="preserve">    WHILE input is available</w:t>
      </w:r>
    </w:p>
    <w:p w14:paraId="12D9A2DF" w14:textId="77777777" w:rsidR="00784279" w:rsidRPr="00784279" w:rsidRDefault="00784279" w:rsidP="00784279">
      <w:r w:rsidRPr="00784279">
        <w:t xml:space="preserve">        IF "+=" is found</w:t>
      </w:r>
    </w:p>
    <w:p w14:paraId="424A041A" w14:textId="77777777" w:rsidR="00784279" w:rsidRPr="00784279" w:rsidRDefault="00784279" w:rsidP="00784279">
      <w:r w:rsidRPr="00784279">
        <w:t xml:space="preserve">            Increment plus-assignment counter</w:t>
      </w:r>
    </w:p>
    <w:p w14:paraId="2C8C310A" w14:textId="77777777" w:rsidR="00784279" w:rsidRPr="00784279" w:rsidRDefault="00784279" w:rsidP="00784279">
      <w:r w:rsidRPr="00784279">
        <w:t xml:space="preserve">        ELSE IF "-=" is found</w:t>
      </w:r>
    </w:p>
    <w:p w14:paraId="19420D13" w14:textId="77777777" w:rsidR="00784279" w:rsidRPr="00784279" w:rsidRDefault="00784279" w:rsidP="00784279">
      <w:r w:rsidRPr="00784279">
        <w:t xml:space="preserve">            Increment minus-assignment counter</w:t>
      </w:r>
    </w:p>
    <w:p w14:paraId="15FC4D79" w14:textId="77777777" w:rsidR="00784279" w:rsidRPr="00784279" w:rsidRDefault="00784279" w:rsidP="00784279">
      <w:r w:rsidRPr="00784279">
        <w:t xml:space="preserve">        ELSE IF "*=" is found</w:t>
      </w:r>
    </w:p>
    <w:p w14:paraId="0B34DDF2" w14:textId="77777777" w:rsidR="00784279" w:rsidRPr="00784279" w:rsidRDefault="00784279" w:rsidP="00784279">
      <w:r w:rsidRPr="00784279">
        <w:lastRenderedPageBreak/>
        <w:t xml:space="preserve">            Increment multiply-assignment counter</w:t>
      </w:r>
    </w:p>
    <w:p w14:paraId="06334F3B" w14:textId="77777777" w:rsidR="00784279" w:rsidRPr="00784279" w:rsidRDefault="00784279" w:rsidP="00784279">
      <w:r w:rsidRPr="00784279">
        <w:t xml:space="preserve">        ELSE IF "/=" is found</w:t>
      </w:r>
    </w:p>
    <w:p w14:paraId="79733464" w14:textId="77777777" w:rsidR="00784279" w:rsidRPr="00784279" w:rsidRDefault="00784279" w:rsidP="00784279">
      <w:r w:rsidRPr="00784279">
        <w:t xml:space="preserve">            Increment divide-assignment counter</w:t>
      </w:r>
    </w:p>
    <w:p w14:paraId="53ADD5BD" w14:textId="77777777" w:rsidR="00784279" w:rsidRPr="00784279" w:rsidRDefault="00784279" w:rsidP="00784279">
      <w:r w:rsidRPr="00784279">
        <w:t xml:space="preserve">        ELSE IF "=" is found</w:t>
      </w:r>
    </w:p>
    <w:p w14:paraId="4EEDA5C6" w14:textId="77777777" w:rsidR="00784279" w:rsidRPr="00784279" w:rsidRDefault="00784279" w:rsidP="00784279">
      <w:r w:rsidRPr="00784279">
        <w:t xml:space="preserve">            Increment assignment counter</w:t>
      </w:r>
    </w:p>
    <w:p w14:paraId="0DFD8F46" w14:textId="77777777" w:rsidR="00784279" w:rsidRPr="00784279" w:rsidRDefault="00784279" w:rsidP="00784279">
      <w:r w:rsidRPr="00784279">
        <w:t xml:space="preserve">    END WHILE</w:t>
      </w:r>
    </w:p>
    <w:p w14:paraId="536E2AF3" w14:textId="77777777" w:rsidR="00784279" w:rsidRPr="00784279" w:rsidRDefault="00784279" w:rsidP="00784279">
      <w:r w:rsidRPr="00784279">
        <w:t xml:space="preserve">    Display all operators and their counts</w:t>
      </w:r>
    </w:p>
    <w:p w14:paraId="447280CC" w14:textId="77777777" w:rsidR="00784279" w:rsidRPr="00784279" w:rsidRDefault="00784279" w:rsidP="00784279">
      <w:r w:rsidRPr="00784279">
        <w:t>END</w:t>
      </w:r>
    </w:p>
    <w:p w14:paraId="77C3E7C0" w14:textId="77777777" w:rsidR="00784279" w:rsidRPr="00784279" w:rsidRDefault="00784279" w:rsidP="00784279">
      <w:pPr>
        <w:rPr>
          <w:b/>
          <w:bCs/>
        </w:rPr>
      </w:pPr>
      <w:r w:rsidRPr="00784279">
        <w:rPr>
          <w:b/>
          <w:bCs/>
        </w:rPr>
        <w:t>Output</w:t>
      </w:r>
    </w:p>
    <w:p w14:paraId="319EA231" w14:textId="77777777" w:rsidR="00784279" w:rsidRPr="00784279" w:rsidRDefault="00784279" w:rsidP="00784279">
      <w:r w:rsidRPr="00784279">
        <w:t>For the given C statements:</w:t>
      </w:r>
    </w:p>
    <w:p w14:paraId="2DC10BF1" w14:textId="77777777" w:rsidR="00784279" w:rsidRPr="00784279" w:rsidRDefault="00784279" w:rsidP="00784279">
      <w:r w:rsidRPr="00784279">
        <w:t>a = 10;</w:t>
      </w:r>
    </w:p>
    <w:p w14:paraId="61F3E3BB" w14:textId="77777777" w:rsidR="00784279" w:rsidRPr="00784279" w:rsidRDefault="00784279" w:rsidP="00784279">
      <w:r w:rsidRPr="00784279">
        <w:t>b += 5;</w:t>
      </w:r>
    </w:p>
    <w:p w14:paraId="64746C33" w14:textId="77777777" w:rsidR="00784279" w:rsidRPr="00784279" w:rsidRDefault="00784279" w:rsidP="00784279">
      <w:r w:rsidRPr="00784279">
        <w:t>c *= 2;</w:t>
      </w:r>
    </w:p>
    <w:p w14:paraId="6167D69D" w14:textId="77777777" w:rsidR="00784279" w:rsidRPr="00784279" w:rsidRDefault="00784279" w:rsidP="00784279">
      <w:r w:rsidRPr="00784279">
        <w:t>d -= 1;</w:t>
      </w:r>
    </w:p>
    <w:p w14:paraId="67A12910" w14:textId="77777777" w:rsidR="00784279" w:rsidRPr="00784279" w:rsidRDefault="00784279" w:rsidP="00784279">
      <w:r w:rsidRPr="00784279">
        <w:t>Assignment operator (=)  : 1</w:t>
      </w:r>
    </w:p>
    <w:p w14:paraId="2CB13776" w14:textId="77777777" w:rsidR="00784279" w:rsidRPr="00784279" w:rsidRDefault="00784279" w:rsidP="00784279">
      <w:r w:rsidRPr="00784279">
        <w:t>Plus assignment (+=)     : 1</w:t>
      </w:r>
    </w:p>
    <w:p w14:paraId="25A96BE2" w14:textId="77777777" w:rsidR="00784279" w:rsidRPr="00784279" w:rsidRDefault="00784279" w:rsidP="00784279">
      <w:r w:rsidRPr="00784279">
        <w:t>Minus assignment (-=)    : 1</w:t>
      </w:r>
    </w:p>
    <w:p w14:paraId="6F9C718C" w14:textId="77777777" w:rsidR="00784279" w:rsidRPr="00784279" w:rsidRDefault="00784279" w:rsidP="00784279">
      <w:r w:rsidRPr="00784279">
        <w:t>Multiply assignment (*=) : 1</w:t>
      </w:r>
    </w:p>
    <w:p w14:paraId="5FBD0DC1" w14:textId="77777777" w:rsidR="00784279" w:rsidRPr="00784279" w:rsidRDefault="00784279" w:rsidP="00784279">
      <w:r w:rsidRPr="00784279">
        <w:t>Divide assignment (/=)   : 0</w:t>
      </w:r>
    </w:p>
    <w:p w14:paraId="72C595BA" w14:textId="77777777" w:rsidR="00784279" w:rsidRPr="00784279" w:rsidRDefault="00784279" w:rsidP="00784279">
      <w:r w:rsidRPr="00784279">
        <w:t>Result: The Lex program identifies and counts the assignment operators used in the given C program.</w:t>
      </w:r>
    </w:p>
    <w:p w14:paraId="67EEC9F9" w14:textId="77777777" w:rsidR="00784279" w:rsidRPr="00784279" w:rsidRDefault="00784279" w:rsidP="00784279">
      <w:pPr>
        <w:rPr>
          <w:lang w:val="en-US"/>
        </w:rPr>
      </w:pPr>
    </w:p>
    <w:sectPr w:rsidR="00784279" w:rsidRPr="00784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22150"/>
    <w:multiLevelType w:val="multilevel"/>
    <w:tmpl w:val="73CA8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55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279"/>
    <w:rsid w:val="00784279"/>
    <w:rsid w:val="007A6F5F"/>
    <w:rsid w:val="00A10422"/>
    <w:rsid w:val="00B330D2"/>
    <w:rsid w:val="00C05DC8"/>
    <w:rsid w:val="00CF5891"/>
    <w:rsid w:val="00E00291"/>
    <w:rsid w:val="00F561C9"/>
    <w:rsid w:val="00F9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DEC25"/>
  <w15:chartTrackingRefBased/>
  <w15:docId w15:val="{BBFDA80D-61FF-4C10-97B3-2DAD6F08F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kalaiyarasanm127@outlook.com</dc:creator>
  <cp:keywords/>
  <dc:description/>
  <cp:lastModifiedBy>kalaiyarasanm127@outlook.com</cp:lastModifiedBy>
  <cp:revision>4</cp:revision>
  <dcterms:created xsi:type="dcterms:W3CDTF">2026-10-27T04:13:00Z</dcterms:created>
  <dcterms:modified xsi:type="dcterms:W3CDTF">2026-10-27T04:20:00Z</dcterms:modified>
</cp:coreProperties>
</file>