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ABF6" w14:textId="1B53EC1D" w:rsidR="00F561C9" w:rsidRDefault="00885C0F" w:rsidP="00885C0F">
      <w:pPr>
        <w:pStyle w:val="Title"/>
        <w:rPr>
          <w:lang w:val="en-US"/>
        </w:rPr>
      </w:pPr>
      <w:r w:rsidRPr="00885C0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AD0FAD" wp14:editId="42AB43F9">
                <wp:simplePos x="0" y="0"/>
                <wp:positionH relativeFrom="page">
                  <wp:align>right</wp:align>
                </wp:positionH>
                <wp:positionV relativeFrom="paragraph">
                  <wp:posOffset>-440</wp:posOffset>
                </wp:positionV>
                <wp:extent cx="236093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D291C" w14:textId="5AA7694D" w:rsidR="00885C0F" w:rsidRPr="00885C0F" w:rsidRDefault="00885C0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M.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kalaiyarasan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1924260242)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AD0F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-.05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QpIor2gAAAAYBAAAPAAAAZHJzL2Rvd25yZXYueG1sTI/BTsMwEETvSPyDtUjcWscBFRSy&#10;qaoIrpXaInHdxiYJ2OsQO2n4e8wJjqMZzbwpt4uzYjZj6D0jqHUGwnDjdc8twuvpZfUIIkRiTdaz&#10;Qfg2AbbV9VVJhfYXPpj5GFuRSjgUhNDFOBRShqYzjsLaD4aT9+5HRzHJsZV6pEsqd1bmWbaRjnpO&#10;Cx0Npu5M83mcHMJ0qnfzoc4/3ua9vt9vnsmR/UK8vVl2TyCiWeJfGH7xEzpUiensJ9ZBWIR0JCKs&#10;FIhk3j2o9OOMkOdKgaxK+R+/+gE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CQpIor&#10;2gAAAAYBAAAPAAAAAAAAAAAAAAAAAGsEAABkcnMvZG93bnJldi54bWxQSwUGAAAAAAQABADzAAAA&#10;cgUAAAAA&#10;">
                <v:textbox style="mso-fit-shape-to-text:t">
                  <w:txbxContent>
                    <w:p w14:paraId="084D291C" w14:textId="5AA7694D" w:rsidR="00885C0F" w:rsidRPr="00885C0F" w:rsidRDefault="00885C0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M.</w:t>
                      </w:r>
                      <w:proofErr w:type="gramStart"/>
                      <w:r>
                        <w:rPr>
                          <w:lang w:val="en-US"/>
                        </w:rPr>
                        <w:t>kalaiyarasan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1924260242)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885C0F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B776AB" wp14:editId="19EBDB6A">
                <wp:simplePos x="0" y="0"/>
                <wp:positionH relativeFrom="page">
                  <wp:posOffset>7632581</wp:posOffset>
                </wp:positionH>
                <wp:positionV relativeFrom="page">
                  <wp:posOffset>271604</wp:posOffset>
                </wp:positionV>
                <wp:extent cx="1312243" cy="9426575"/>
                <wp:effectExtent l="0" t="0" r="21590" b="3175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12243" cy="9426575"/>
                          <a:chOff x="0" y="0"/>
                          <a:chExt cx="2680759" cy="9427131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865" cy="74147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25B4164D" w14:textId="6DB50099" w:rsidR="00885C0F" w:rsidRPr="00885C0F" w:rsidRDefault="00885C0F" w:rsidP="00885C0F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49039" y="1167897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1E541A" w14:textId="77777777" w:rsidR="00885C0F" w:rsidRDefault="00885C0F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52FC1C" w14:textId="77777777" w:rsidR="00885C0F" w:rsidRDefault="00885C0F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B776AB" id="Group 219" o:spid="_x0000_s1027" style="position:absolute;margin-left:601pt;margin-top:21.4pt;width:103.35pt;height:742.25pt;flip:x;z-index:251659264;mso-position-horizontal-relative:page;mso-position-vertical-relative:page" coordsize="26807,94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SNoJwQAAHcOAAAOAAAAZHJzL2Uyb0RvYy54bWzsV01v4zYQvRfofyB0b6wvW7IRZWFkm7RA&#10;djfYbLFnmqI+WopkSTpy+us7JCUldgynu9sUPawPBilxhjNv5j1S5292HUP3VOlW8CKIzsIAUU5E&#10;2fK6CH77dPVTHiBtMC8xE5wWwQPVwZuLH3847+WKxqIRrKQKgROuV70sgsYYuZrNNGloh/WZkJTD&#10;y0qoDhuYqnpWKtyD947N4jBczHqhSqkEoVrD07f+ZXDh/FcVJeZDVWlqECsCiM24f+X+N/Z/dnGO&#10;V7XCsmnJEAb+iig63HLYdHL1FhuMtqp95qpriRJaVOaMiG4mqqol1OUA2UThQTbXSmyly6Ve9bWc&#10;YAJoD3D6arfk/f21knfyVgESvawBCzezuewq1aGKtfIXqKzLDuJFOwfewwQe3RlE4GGURHGcJgEi&#10;8G6Zxot5NvfwkgZq8MyOND8PlvEiD7P5crLMwJW1nPkQYLAXWC+hVfQjGvrb0LhrsKQOZL0CNG4V&#10;assiiKM4QBx30LLrrRFuEYpSG5bdHxZazCxKWt4I8odGXFw2mNd0rZToG4pLiMunsWdgJxpM0aZ/&#10;J0pwj8G9A9fCbR2eAjlOs3m+mHuosjRKszzfgwqvpNLmmooO2UERKKCAc4/vb7TxqI5LXPiCteVV&#10;y5ibWNrRS6bQPQbCbOqxDvrpKsZRD7nNcyjwyy5it4ZtO0jXu52H8BuidkS3O7pyP9kGis+4K73H&#10;y+OuzQOjdk/GP9IKKuW60Yeu6o2N3JMbKAJ0HynunIGBXVhBrpNtFIY+vikOHyIz8RDgsNxaUqcn&#10;k23okyen952M3N6Cm8m+w78L5XZxPeEzs0Oz2+xcEzr07ZONKB+gZZTw+gV6C4NGqL8C1IN2FYH+&#10;c4sVDRD7ldu2y+M8t2rnZuk8A6UMkNp7t3GzLInm0OiYE/BWBGYcXhoP41aqtm5gM89/LiwZqtb1&#10;0WNgQ5mAlL5K/wE7QWc8Oz9CfwPtGEVxlFg0bVgDPYeZpZtF/4BgSboME1AdkKsoWmT5MrPmUOZR&#10;lpIkAuQGroVpHDk9m1TpX6Wa2Y0N94QDngJ4xYUlqOfuPyTF0a7GhFBufCl1g0v6Eh8dy1zj7pFm&#10;aPw9rRh9+yhfZs0J4xOUaTlQxgb0jK+jUlWeYqNyHGGVA/qxeSdWaUmuWtDMG6zNLVZwDYDaW6p9&#10;gL+KCdA8MYwCZMl37PmXUXMk6jFqJnCALiACvu0uBYhxBBcpSdzQktmwcVgp0X2GW9DaigK8Gsm8&#10;GYcjmeEWReh67RbB7UNic8PvJBnJbU+FT7vPWMnh6DDAhPf+6HOYH5wgfq0txv9HFtJjsnB4ap+W&#10;hSxaRl4VlkmYJ/nihCpEUZ6lr6gK+6T6rgyvrAzT+XFw3n5XhldUBne5h68bdwEcvsTs59PTuVPz&#10;x+/Fi78BAAD//wMAUEsDBBQABgAIAAAAIQCd2y5C4AAAAA0BAAAPAAAAZHJzL2Rvd25yZXYueG1s&#10;TI/BTsMwEETvSPyDtUjcqI0xtApxqgoJhBCXBlr16MZLYhHbUey24e/ZnuC2ox3NzCuXk+/ZEcfk&#10;YtBwOxPAMDTRutBq+Px4vlkAS9kEa/oYUMMPJlhWlxelKWw8hTUe69wyCgmpMBq6nIeC89R06E2a&#10;xQED/b7i6E0mObbcjuZE4b7nUogH7o0L1NCZAZ86bL7rg9ewWTmFart7excN4qvlu5faKa2vr6bV&#10;I7CMU/4zw3k+TYeKNu3jIdjEetJSSILJGpQkhrNDicUc2J6uezm/A16V/D9F9QsAAP//AwBQSwEC&#10;LQAUAAYACAAAACEAtoM4kv4AAADhAQAAEwAAAAAAAAAAAAAAAAAAAAAAW0NvbnRlbnRfVHlwZXNd&#10;LnhtbFBLAQItABQABgAIAAAAIQA4/SH/1gAAAJQBAAALAAAAAAAAAAAAAAAAAC8BAABfcmVscy8u&#10;cmVsc1BLAQItABQABgAIAAAAIQD/xSNoJwQAAHcOAAAOAAAAAAAAAAAAAAAAAC4CAABkcnMvZTJv&#10;RG9jLnhtbFBLAQItABQABgAIAAAAIQCd2y5C4AAAAA0BAAAPAAAAAAAAAAAAAAAAAIEGAABkcnMv&#10;ZG93bnJldi54bWxQSwUGAAAAAAQABADzAAAAjgcAAAAA&#10;">
                <v:rect id="AutoShape 14" o:spid="_x0000_s1028" style="position:absolute;width:24758;height:7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737373 [1614]" strokeweight="1.25pt">
                  <v:textbox inset="14.4pt,36pt,14.4pt,5.76pt">
                    <w:txbxContent>
                      <w:p w14:paraId="25B4164D" w14:textId="6DB50099" w:rsidR="00885C0F" w:rsidRPr="00885C0F" w:rsidRDefault="00885C0F" w:rsidP="00885C0F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156082" w:themeColor="accent1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rect>
                <v:rect id="Rectangle 213" o:spid="_x0000_s1029" style="position:absolute;left:3490;top:11678;width:23317;height:70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akxAAAANwAAAAPAAAAZHJzL2Rvd25yZXYueG1sRI9Ba8JA&#10;FITvQv/D8gredJMURKKrWKVQD0KNQejtkX0mIdm3IbuN8d+7hUKPw8x8w6y3o2nFQL2rLSuI5xEI&#10;4sLqmksF+eVjtgThPLLG1jIpeJCD7eZlssZU2zufach8KQKEXYoKKu+7VEpXVGTQzW1HHLyb7Q36&#10;IPtS6h7vAW5amUTRQhqsOSxU2NG+oqLJfoyC9++Bsah318PpSy+ODTcnfcuVmr6OuxUIT6P/D/+1&#10;P7WCJH6D3zPhCMjNEwAA//8DAFBLAQItABQABgAIAAAAIQDb4fbL7gAAAIUBAAATAAAAAAAAAAAA&#10;AAAAAAAAAABbQ29udGVudF9UeXBlc10ueG1sUEsBAi0AFAAGAAgAAAAhAFr0LFu/AAAAFQEAAAsA&#10;AAAAAAAAAAAAAAAAHwEAAF9yZWxzLy5yZWxzUEsBAi0AFAAGAAgAAAAhABYGhqTEAAAA3AAAAA8A&#10;AAAAAAAAAAAAAAAABwIAAGRycy9kb3ducmV2LnhtbFBLBQYAAAAAAwADALcAAAD4AgAAAAA=&#10;" fillcolor="#0e2841 [3215]" stroked="f" strokeweight="1.5pt">
                  <v:textbox inset="14.4pt,14.4pt,14.4pt,28.8pt">
                    <w:txbxContent>
                      <w:p w14:paraId="081E541A" w14:textId="77777777" w:rsidR="00885C0F" w:rsidRDefault="00885C0F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30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V2SxgAAANwAAAAPAAAAZHJzL2Rvd25yZXYueG1sRI9Ba8JA&#10;FITvBf/D8oReSt1EipToKpK2UKgX0xR6fGSfSUz2bZrdaPz3riD0OMzMN8xqM5pWnKh3tWUF8SwC&#10;QVxYXXOpIP/+eH4F4TyyxtYyKbiQg8168rDCRNsz7+mU+VIECLsEFVTed4mUrqjIoJvZjjh4B9sb&#10;9EH2pdQ9ngPctHIeRQtpsOawUGFHaUVFkw1GQYO7Iv/9O6ZZGj99cbMfft7eB6Uep+N2CcLT6P/D&#10;9/anVjCPX+B2JhwBub4CAAD//wMAUEsBAi0AFAAGAAgAAAAhANvh9svuAAAAhQEAABMAAAAAAAAA&#10;AAAAAAAAAAAAAFtDb250ZW50X1R5cGVzXS54bWxQSwECLQAUAAYACAAAACEAWvQsW78AAAAVAQAA&#10;CwAAAAAAAAAAAAAAAAAfAQAAX3JlbHMvLnJlbHNQSwECLQAUAAYACAAAACEA2WVdksYAAADcAAAA&#10;DwAAAAAAAAAAAAAAAAAHAgAAZHJzL2Rvd25yZXYueG1sUEsFBgAAAAADAAMAtwAAAPoCAAAAAA==&#10;" fillcolor="#156082 [3204]" stroked="f" strokeweight="1.5pt">
                  <v:textbox inset="14.4pt,14.4pt,14.4pt,28.8pt">
                    <w:txbxContent>
                      <w:p w14:paraId="5952FC1C" w14:textId="77777777" w:rsidR="00885C0F" w:rsidRDefault="00885C0F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lang w:val="en-US"/>
        </w:rPr>
        <w:t xml:space="preserve">                                                    ADDITION LEX PROGRAM</w:t>
      </w:r>
    </w:p>
    <w:p w14:paraId="2EDA7F37" w14:textId="77777777" w:rsidR="00885C0F" w:rsidRDefault="00885C0F" w:rsidP="00885C0F">
      <w:pPr>
        <w:rPr>
          <w:lang w:val="en-US"/>
        </w:rPr>
      </w:pPr>
    </w:p>
    <w:p w14:paraId="6D5E0E39" w14:textId="77777777" w:rsidR="00885C0F" w:rsidRDefault="00885C0F" w:rsidP="00885C0F">
      <w:pPr>
        <w:rPr>
          <w:lang w:val="en-US"/>
        </w:rPr>
      </w:pPr>
    </w:p>
    <w:p w14:paraId="2EDED940" w14:textId="74FB1C4F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Aim</w:t>
      </w:r>
    </w:p>
    <w:p w14:paraId="36412A24" w14:textId="77777777" w:rsidR="00885C0F" w:rsidRPr="00885C0F" w:rsidRDefault="00885C0F" w:rsidP="00885C0F">
      <w:r w:rsidRPr="00885C0F">
        <w:t>To write a Lex program to read two integer numbers from the user and calculate and display their sum. The program ignores whitespace and displays an error message for invalid characters.</w:t>
      </w:r>
    </w:p>
    <w:p w14:paraId="7CFA8243" w14:textId="77777777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Algorithm</w:t>
      </w:r>
    </w:p>
    <w:p w14:paraId="316446B7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Start the program.</w:t>
      </w:r>
    </w:p>
    <w:p w14:paraId="6EF9B66A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Declare variables num1, num2, and count and initialize count to zero.</w:t>
      </w:r>
    </w:p>
    <w:p w14:paraId="7CD7FBD6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Display the message “Enter two numbers:”.</w:t>
      </w:r>
    </w:p>
    <w:p w14:paraId="04E54059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 xml:space="preserve">Read the input using the Lex function </w:t>
      </w:r>
      <w:proofErr w:type="spellStart"/>
      <w:proofErr w:type="gramStart"/>
      <w:r w:rsidRPr="00885C0F">
        <w:t>yylex</w:t>
      </w:r>
      <w:proofErr w:type="spellEnd"/>
      <w:r w:rsidRPr="00885C0F">
        <w:t>(</w:t>
      </w:r>
      <w:proofErr w:type="gramEnd"/>
      <w:r w:rsidRPr="00885C0F">
        <w:t>).</w:t>
      </w:r>
    </w:p>
    <w:p w14:paraId="69E256B1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When a number is encountered:</w:t>
      </w:r>
    </w:p>
    <w:p w14:paraId="2B24C5A1" w14:textId="77777777" w:rsidR="00885C0F" w:rsidRPr="00885C0F" w:rsidRDefault="00885C0F" w:rsidP="00885C0F">
      <w:pPr>
        <w:numPr>
          <w:ilvl w:val="1"/>
          <w:numId w:val="1"/>
        </w:numPr>
      </w:pPr>
      <w:r w:rsidRPr="00885C0F">
        <w:t>If count is zero, store the number in num1.</w:t>
      </w:r>
    </w:p>
    <w:p w14:paraId="3CBE7899" w14:textId="77777777" w:rsidR="00885C0F" w:rsidRPr="00885C0F" w:rsidRDefault="00885C0F" w:rsidP="00885C0F">
      <w:pPr>
        <w:numPr>
          <w:ilvl w:val="1"/>
          <w:numId w:val="1"/>
        </w:numPr>
      </w:pPr>
      <w:r w:rsidRPr="00885C0F">
        <w:t>Otherwise, store the number in num2.</w:t>
      </w:r>
    </w:p>
    <w:p w14:paraId="72254784" w14:textId="77777777" w:rsidR="00885C0F" w:rsidRPr="00885C0F" w:rsidRDefault="00885C0F" w:rsidP="00885C0F">
      <w:pPr>
        <w:numPr>
          <w:ilvl w:val="1"/>
          <w:numId w:val="1"/>
        </w:numPr>
      </w:pPr>
      <w:r w:rsidRPr="00885C0F">
        <w:t>Increment count.</w:t>
      </w:r>
    </w:p>
    <w:p w14:paraId="1B358D2A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When two numbers are read, calculate their sum and display the result.</w:t>
      </w:r>
    </w:p>
    <w:p w14:paraId="7075419F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Reset count to zero and terminate the scanning process.</w:t>
      </w:r>
    </w:p>
    <w:p w14:paraId="5D6367E5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Ignore spaces, tabs, and newline characters. Display “Invalid input” for other characters.</w:t>
      </w:r>
    </w:p>
    <w:p w14:paraId="4995B533" w14:textId="77777777" w:rsidR="00885C0F" w:rsidRPr="00885C0F" w:rsidRDefault="00885C0F" w:rsidP="00885C0F">
      <w:pPr>
        <w:numPr>
          <w:ilvl w:val="0"/>
          <w:numId w:val="1"/>
        </w:numPr>
      </w:pPr>
      <w:r w:rsidRPr="00885C0F">
        <w:t>Stop.</w:t>
      </w:r>
    </w:p>
    <w:p w14:paraId="0F554CC8" w14:textId="77777777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Pseudocode</w:t>
      </w:r>
    </w:p>
    <w:p w14:paraId="566F53AB" w14:textId="77777777" w:rsidR="00885C0F" w:rsidRPr="00885C0F" w:rsidRDefault="00885C0F" w:rsidP="00885C0F">
      <w:r w:rsidRPr="00885C0F">
        <w:t>text</w:t>
      </w:r>
    </w:p>
    <w:p w14:paraId="07E9BE1C" w14:textId="77777777" w:rsidR="00885C0F" w:rsidRPr="00885C0F" w:rsidRDefault="00885C0F" w:rsidP="00885C0F">
      <w:r w:rsidRPr="00885C0F">
        <w:t>START</w:t>
      </w:r>
    </w:p>
    <w:p w14:paraId="2D2EFCBC" w14:textId="77777777" w:rsidR="00885C0F" w:rsidRPr="00885C0F" w:rsidRDefault="00885C0F" w:rsidP="00885C0F"/>
    <w:p w14:paraId="7EA2737D" w14:textId="77777777" w:rsidR="00885C0F" w:rsidRPr="00885C0F" w:rsidRDefault="00885C0F" w:rsidP="00885C0F">
      <w:r w:rsidRPr="00885C0F">
        <w:t>Initialize num1 = 0, num2 = 0, count = 0</w:t>
      </w:r>
    </w:p>
    <w:p w14:paraId="39356F48" w14:textId="77777777" w:rsidR="00885C0F" w:rsidRPr="00885C0F" w:rsidRDefault="00885C0F" w:rsidP="00885C0F"/>
    <w:p w14:paraId="51FAF426" w14:textId="77777777" w:rsidR="00885C0F" w:rsidRPr="00885C0F" w:rsidRDefault="00885C0F" w:rsidP="00885C0F">
      <w:r w:rsidRPr="00885C0F">
        <w:lastRenderedPageBreak/>
        <w:t>Display "Enter two numbers:"</w:t>
      </w:r>
    </w:p>
    <w:p w14:paraId="23752B3A" w14:textId="77777777" w:rsidR="00885C0F" w:rsidRPr="00885C0F" w:rsidRDefault="00885C0F" w:rsidP="00885C0F">
      <w:r w:rsidRPr="00885C0F">
        <w:t xml:space="preserve">Call </w:t>
      </w:r>
      <w:proofErr w:type="spellStart"/>
      <w:proofErr w:type="gramStart"/>
      <w:r w:rsidRPr="00885C0F">
        <w:t>yylex</w:t>
      </w:r>
      <w:proofErr w:type="spellEnd"/>
      <w:r w:rsidRPr="00885C0F">
        <w:t>(</w:t>
      </w:r>
      <w:proofErr w:type="gramEnd"/>
      <w:r w:rsidRPr="00885C0F">
        <w:t>)</w:t>
      </w:r>
    </w:p>
    <w:p w14:paraId="6108063E" w14:textId="77777777" w:rsidR="00885C0F" w:rsidRPr="00885C0F" w:rsidRDefault="00885C0F" w:rsidP="00885C0F"/>
    <w:p w14:paraId="0BE45EE1" w14:textId="77777777" w:rsidR="00885C0F" w:rsidRPr="00885C0F" w:rsidRDefault="00885C0F" w:rsidP="00885C0F">
      <w:r w:rsidRPr="00885C0F">
        <w:t>WHEN a number is encountered:</w:t>
      </w:r>
    </w:p>
    <w:p w14:paraId="531895DC" w14:textId="77777777" w:rsidR="00885C0F" w:rsidRPr="00885C0F" w:rsidRDefault="00885C0F" w:rsidP="00885C0F">
      <w:r w:rsidRPr="00885C0F">
        <w:t xml:space="preserve">    IF count = 0 THEN</w:t>
      </w:r>
    </w:p>
    <w:p w14:paraId="7139F4A2" w14:textId="77777777" w:rsidR="00885C0F" w:rsidRPr="00885C0F" w:rsidRDefault="00885C0F" w:rsidP="00885C0F">
      <w:r w:rsidRPr="00885C0F">
        <w:t xml:space="preserve">        num1 = convert number to integer</w:t>
      </w:r>
    </w:p>
    <w:p w14:paraId="576AD147" w14:textId="77777777" w:rsidR="00885C0F" w:rsidRPr="00885C0F" w:rsidRDefault="00885C0F" w:rsidP="00885C0F">
      <w:r w:rsidRPr="00885C0F">
        <w:t xml:space="preserve">    ELSE</w:t>
      </w:r>
    </w:p>
    <w:p w14:paraId="37EB7652" w14:textId="77777777" w:rsidR="00885C0F" w:rsidRPr="00885C0F" w:rsidRDefault="00885C0F" w:rsidP="00885C0F">
      <w:r w:rsidRPr="00885C0F">
        <w:t xml:space="preserve">        num2 = convert number to integer</w:t>
      </w:r>
    </w:p>
    <w:p w14:paraId="5F270659" w14:textId="77777777" w:rsidR="00885C0F" w:rsidRPr="00885C0F" w:rsidRDefault="00885C0F" w:rsidP="00885C0F">
      <w:r w:rsidRPr="00885C0F">
        <w:t xml:space="preserve">    END IF</w:t>
      </w:r>
    </w:p>
    <w:p w14:paraId="772B6702" w14:textId="77777777" w:rsidR="00885C0F" w:rsidRPr="00885C0F" w:rsidRDefault="00885C0F" w:rsidP="00885C0F"/>
    <w:p w14:paraId="571BC065" w14:textId="77777777" w:rsidR="00885C0F" w:rsidRPr="00885C0F" w:rsidRDefault="00885C0F" w:rsidP="00885C0F">
      <w:r w:rsidRPr="00885C0F">
        <w:t xml:space="preserve">    count = count + 1</w:t>
      </w:r>
    </w:p>
    <w:p w14:paraId="5EB0C884" w14:textId="77777777" w:rsidR="00885C0F" w:rsidRPr="00885C0F" w:rsidRDefault="00885C0F" w:rsidP="00885C0F"/>
    <w:p w14:paraId="3F096A63" w14:textId="77777777" w:rsidR="00885C0F" w:rsidRPr="00885C0F" w:rsidRDefault="00885C0F" w:rsidP="00885C0F">
      <w:r w:rsidRPr="00885C0F">
        <w:t xml:space="preserve">    IF count = 2 THEN</w:t>
      </w:r>
    </w:p>
    <w:p w14:paraId="67432A29" w14:textId="77777777" w:rsidR="00885C0F" w:rsidRPr="00885C0F" w:rsidRDefault="00885C0F" w:rsidP="00885C0F">
      <w:r w:rsidRPr="00885C0F">
        <w:t xml:space="preserve">        sum = num1 + num2</w:t>
      </w:r>
    </w:p>
    <w:p w14:paraId="16B54AB4" w14:textId="77777777" w:rsidR="00885C0F" w:rsidRPr="00885C0F" w:rsidRDefault="00885C0F" w:rsidP="00885C0F">
      <w:r w:rsidRPr="00885C0F">
        <w:t xml:space="preserve">        Display "Sum =", sum</w:t>
      </w:r>
    </w:p>
    <w:p w14:paraId="43FF8CC5" w14:textId="77777777" w:rsidR="00885C0F" w:rsidRPr="00885C0F" w:rsidRDefault="00885C0F" w:rsidP="00885C0F">
      <w:r w:rsidRPr="00885C0F">
        <w:t xml:space="preserve">        count = 0</w:t>
      </w:r>
    </w:p>
    <w:p w14:paraId="3DC82FF1" w14:textId="77777777" w:rsidR="00885C0F" w:rsidRPr="00885C0F" w:rsidRDefault="00885C0F" w:rsidP="00885C0F">
      <w:r w:rsidRPr="00885C0F">
        <w:t xml:space="preserve">        Stop scanning</w:t>
      </w:r>
    </w:p>
    <w:p w14:paraId="43E40A3D" w14:textId="77777777" w:rsidR="00885C0F" w:rsidRPr="00885C0F" w:rsidRDefault="00885C0F" w:rsidP="00885C0F">
      <w:r w:rsidRPr="00885C0F">
        <w:t xml:space="preserve">    END IF</w:t>
      </w:r>
    </w:p>
    <w:p w14:paraId="1E69B043" w14:textId="77777777" w:rsidR="00885C0F" w:rsidRPr="00885C0F" w:rsidRDefault="00885C0F" w:rsidP="00885C0F"/>
    <w:p w14:paraId="579BB59B" w14:textId="77777777" w:rsidR="00885C0F" w:rsidRPr="00885C0F" w:rsidRDefault="00885C0F" w:rsidP="00885C0F">
      <w:r w:rsidRPr="00885C0F">
        <w:t>WHEN whitespace is encountered:</w:t>
      </w:r>
    </w:p>
    <w:p w14:paraId="0B92EF27" w14:textId="77777777" w:rsidR="00885C0F" w:rsidRPr="00885C0F" w:rsidRDefault="00885C0F" w:rsidP="00885C0F">
      <w:r w:rsidRPr="00885C0F">
        <w:t xml:space="preserve">    Ignore it</w:t>
      </w:r>
    </w:p>
    <w:p w14:paraId="1EED579A" w14:textId="77777777" w:rsidR="00885C0F" w:rsidRPr="00885C0F" w:rsidRDefault="00885C0F" w:rsidP="00885C0F"/>
    <w:p w14:paraId="12467DC6" w14:textId="77777777" w:rsidR="00885C0F" w:rsidRPr="00885C0F" w:rsidRDefault="00885C0F" w:rsidP="00885C0F">
      <w:r w:rsidRPr="00885C0F">
        <w:t>WHEN an invalid character is encountered:</w:t>
      </w:r>
    </w:p>
    <w:p w14:paraId="3553CBB4" w14:textId="77777777" w:rsidR="00885C0F" w:rsidRPr="00885C0F" w:rsidRDefault="00885C0F" w:rsidP="00885C0F">
      <w:r w:rsidRPr="00885C0F">
        <w:t xml:space="preserve">    Display "Invalid input"</w:t>
      </w:r>
    </w:p>
    <w:p w14:paraId="6ABA89C3" w14:textId="77777777" w:rsidR="00885C0F" w:rsidRPr="00885C0F" w:rsidRDefault="00885C0F" w:rsidP="00885C0F"/>
    <w:p w14:paraId="1143E1B9" w14:textId="77777777" w:rsidR="00885C0F" w:rsidRPr="00885C0F" w:rsidRDefault="00885C0F" w:rsidP="00885C0F">
      <w:r w:rsidRPr="00885C0F">
        <w:t>STOP</w:t>
      </w:r>
    </w:p>
    <w:p w14:paraId="74372E8D" w14:textId="77777777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Sample Output 1</w:t>
      </w:r>
    </w:p>
    <w:p w14:paraId="0401C7D8" w14:textId="77777777" w:rsidR="00885C0F" w:rsidRPr="00885C0F" w:rsidRDefault="00885C0F" w:rsidP="00885C0F">
      <w:r w:rsidRPr="00885C0F">
        <w:t>text</w:t>
      </w:r>
    </w:p>
    <w:p w14:paraId="535C5D3E" w14:textId="77777777" w:rsidR="00885C0F" w:rsidRPr="00885C0F" w:rsidRDefault="00885C0F" w:rsidP="00885C0F">
      <w:r w:rsidRPr="00885C0F">
        <w:lastRenderedPageBreak/>
        <w:t>Enter two numbers: 10 20</w:t>
      </w:r>
    </w:p>
    <w:p w14:paraId="19720112" w14:textId="77777777" w:rsidR="00885C0F" w:rsidRPr="00885C0F" w:rsidRDefault="00885C0F" w:rsidP="00885C0F">
      <w:r w:rsidRPr="00885C0F">
        <w:t>Sum = 30</w:t>
      </w:r>
    </w:p>
    <w:p w14:paraId="459FD872" w14:textId="77777777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Sample Output 2</w:t>
      </w:r>
    </w:p>
    <w:p w14:paraId="203F5D24" w14:textId="77777777" w:rsidR="00885C0F" w:rsidRPr="00885C0F" w:rsidRDefault="00885C0F" w:rsidP="00885C0F">
      <w:r w:rsidRPr="00885C0F">
        <w:t>text</w:t>
      </w:r>
    </w:p>
    <w:p w14:paraId="39E4EBBF" w14:textId="77777777" w:rsidR="00885C0F" w:rsidRPr="00885C0F" w:rsidRDefault="00885C0F" w:rsidP="00885C0F">
      <w:r w:rsidRPr="00885C0F">
        <w:t>Enter two numbers: 45 15</w:t>
      </w:r>
    </w:p>
    <w:p w14:paraId="1E34C4AC" w14:textId="77777777" w:rsidR="00885C0F" w:rsidRPr="00885C0F" w:rsidRDefault="00885C0F" w:rsidP="00885C0F">
      <w:r w:rsidRPr="00885C0F">
        <w:t>Sum = 60</w:t>
      </w:r>
    </w:p>
    <w:p w14:paraId="6969BC7E" w14:textId="77777777" w:rsidR="00885C0F" w:rsidRPr="00885C0F" w:rsidRDefault="00885C0F" w:rsidP="00885C0F">
      <w:pPr>
        <w:rPr>
          <w:b/>
          <w:bCs/>
        </w:rPr>
      </w:pPr>
      <w:r w:rsidRPr="00885C0F">
        <w:rPr>
          <w:b/>
          <w:bCs/>
        </w:rPr>
        <w:t>Result</w:t>
      </w:r>
    </w:p>
    <w:p w14:paraId="18712EF4" w14:textId="77777777" w:rsidR="00885C0F" w:rsidRPr="00885C0F" w:rsidRDefault="00885C0F" w:rsidP="00885C0F">
      <w:r w:rsidRPr="00885C0F">
        <w:t>Thus, the Lex program to read two integer numbers and display their sum was implemented and executed successfully.</w:t>
      </w:r>
    </w:p>
    <w:p w14:paraId="620BF630" w14:textId="77777777" w:rsidR="00885C0F" w:rsidRPr="00885C0F" w:rsidRDefault="00885C0F" w:rsidP="00885C0F">
      <w:pPr>
        <w:rPr>
          <w:lang w:val="en-US"/>
        </w:rPr>
      </w:pPr>
    </w:p>
    <w:p w14:paraId="67FAB0FE" w14:textId="77777777" w:rsidR="00885C0F" w:rsidRPr="00885C0F" w:rsidRDefault="00885C0F" w:rsidP="00885C0F">
      <w:pPr>
        <w:rPr>
          <w:lang w:val="en-US"/>
        </w:rPr>
      </w:pPr>
    </w:p>
    <w:sectPr w:rsidR="00885C0F" w:rsidRPr="00885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1AAD"/>
    <w:multiLevelType w:val="multilevel"/>
    <w:tmpl w:val="3C7E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4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0F"/>
    <w:rsid w:val="002C0F73"/>
    <w:rsid w:val="00885C0F"/>
    <w:rsid w:val="00E00291"/>
    <w:rsid w:val="00F5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CBE6"/>
  <w15:chartTrackingRefBased/>
  <w15:docId w15:val="{FBD3A8EC-94E7-4564-A77F-99B296EA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kalaiyarasanm127@outlook.com</dc:creator>
  <cp:keywords/>
  <dc:description/>
  <cp:lastModifiedBy>kalaiyarasanm127@outlook.com</cp:lastModifiedBy>
  <cp:revision>1</cp:revision>
  <dcterms:created xsi:type="dcterms:W3CDTF">2026-10-27T03:49:00Z</dcterms:created>
  <dcterms:modified xsi:type="dcterms:W3CDTF">2026-10-27T03:53:00Z</dcterms:modified>
</cp:coreProperties>
</file>