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AD65" w14:textId="77777777" w:rsidR="00615925" w:rsidRDefault="00615925">
      <w:r>
        <w:t># Area of Circle, Rectangle and Square</w:t>
      </w:r>
    </w:p>
    <w:p w14:paraId="2170A80D" w14:textId="77777777" w:rsidR="00615925" w:rsidRDefault="00615925"/>
    <w:p w14:paraId="79EBC293" w14:textId="77777777" w:rsidR="00615925" w:rsidRDefault="00615925">
      <w:r>
        <w:t># Circle</w:t>
      </w:r>
    </w:p>
    <w:p w14:paraId="64948905" w14:textId="450A1039" w:rsidR="00615925" w:rsidRDefault="00615925">
      <w:r>
        <w:t>R = float(input(“Enter radius of circle: “))</w:t>
      </w:r>
    </w:p>
    <w:p w14:paraId="31597C2E" w14:textId="2EACD09B" w:rsidR="00615925" w:rsidRDefault="00615925">
      <w:proofErr w:type="spellStart"/>
      <w:r>
        <w:t>Area_circle</w:t>
      </w:r>
      <w:proofErr w:type="spellEnd"/>
      <w:r>
        <w:t xml:space="preserve"> = 3.14 * r * r</w:t>
      </w:r>
    </w:p>
    <w:p w14:paraId="50FDB1BF" w14:textId="205D2BF6" w:rsidR="00615925" w:rsidRDefault="00615925">
      <w:r>
        <w:t xml:space="preserve">Print(“Area of Circle =”, </w:t>
      </w:r>
      <w:proofErr w:type="spellStart"/>
      <w:r>
        <w:t>area_circle</w:t>
      </w:r>
      <w:proofErr w:type="spellEnd"/>
      <w:r>
        <w:t>)</w:t>
      </w:r>
    </w:p>
    <w:p w14:paraId="2F98DFB4" w14:textId="77777777" w:rsidR="00615925" w:rsidRDefault="00615925"/>
    <w:p w14:paraId="16CAC4C6" w14:textId="77777777" w:rsidR="00615925" w:rsidRDefault="00615925">
      <w:r>
        <w:t># Rectangle</w:t>
      </w:r>
    </w:p>
    <w:p w14:paraId="7BEBA53C" w14:textId="27D02490" w:rsidR="00615925" w:rsidRDefault="00615925">
      <w:r>
        <w:t>L = float(input(“Enter length of rectangle: “))</w:t>
      </w:r>
    </w:p>
    <w:p w14:paraId="1A2EEFAD" w14:textId="0E74A8C9" w:rsidR="00615925" w:rsidRDefault="00615925">
      <w:r>
        <w:t>B = float(input(“Enter breadth of rectangle: “))</w:t>
      </w:r>
    </w:p>
    <w:p w14:paraId="15AD8383" w14:textId="27827FEA" w:rsidR="00615925" w:rsidRDefault="00615925">
      <w:proofErr w:type="spellStart"/>
      <w:r>
        <w:t>Area_rectangle</w:t>
      </w:r>
      <w:proofErr w:type="spellEnd"/>
      <w:r>
        <w:t xml:space="preserve"> = l * b</w:t>
      </w:r>
    </w:p>
    <w:p w14:paraId="3C9AECE4" w14:textId="48A86FC0" w:rsidR="00615925" w:rsidRDefault="00615925">
      <w:r>
        <w:t xml:space="preserve">Print(“Area of Rectangle =”, </w:t>
      </w:r>
      <w:proofErr w:type="spellStart"/>
      <w:r>
        <w:t>area_rectangle</w:t>
      </w:r>
      <w:proofErr w:type="spellEnd"/>
      <w:r>
        <w:t>)</w:t>
      </w:r>
    </w:p>
    <w:p w14:paraId="1E7EB86D" w14:textId="77777777" w:rsidR="00615925" w:rsidRDefault="00615925"/>
    <w:p w14:paraId="7E760004" w14:textId="77777777" w:rsidR="00615925" w:rsidRDefault="00615925">
      <w:r>
        <w:t># Square</w:t>
      </w:r>
    </w:p>
    <w:p w14:paraId="0FEB922A" w14:textId="64B1ACAD" w:rsidR="00615925" w:rsidRDefault="00615925">
      <w:r>
        <w:t>S = float(input(“Enter side of square: “))</w:t>
      </w:r>
    </w:p>
    <w:p w14:paraId="5B5320B6" w14:textId="4A311F32" w:rsidR="00615925" w:rsidRDefault="00615925">
      <w:proofErr w:type="spellStart"/>
      <w:r>
        <w:t>Area_square</w:t>
      </w:r>
      <w:proofErr w:type="spellEnd"/>
      <w:r>
        <w:t xml:space="preserve"> = s * s</w:t>
      </w:r>
    </w:p>
    <w:p w14:paraId="1F1ABC96" w14:textId="422CCE76" w:rsidR="00615925" w:rsidRDefault="00615925">
      <w:r>
        <w:t xml:space="preserve">Print(“Area of Square =”, </w:t>
      </w:r>
      <w:proofErr w:type="spellStart"/>
      <w:r>
        <w:t>area_square</w:t>
      </w:r>
      <w:proofErr w:type="spellEnd"/>
      <w:r>
        <w:t>)</w:t>
      </w:r>
    </w:p>
    <w:p w14:paraId="34564113" w14:textId="77777777" w:rsidR="00615925" w:rsidRDefault="00615925"/>
    <w:p w14:paraId="39261241" w14:textId="7C9B2A85" w:rsidR="00615925" w:rsidRDefault="00615925">
      <w:r>
        <w:t>OUTPUT</w:t>
      </w:r>
    </w:p>
    <w:p w14:paraId="12F6736E" w14:textId="77777777" w:rsidR="00615925" w:rsidRDefault="00615925"/>
    <w:p w14:paraId="19721D25" w14:textId="77777777" w:rsidR="00615925" w:rsidRDefault="00615925">
      <w:r>
        <w:t>Enter radius of circle: 5</w:t>
      </w:r>
    </w:p>
    <w:p w14:paraId="49D4C1FF" w14:textId="77777777" w:rsidR="00615925" w:rsidRDefault="00615925">
      <w:r>
        <w:t>Area of Circle = 78.5</w:t>
      </w:r>
    </w:p>
    <w:p w14:paraId="02233E44" w14:textId="77777777" w:rsidR="00615925" w:rsidRDefault="00615925"/>
    <w:p w14:paraId="1D185607" w14:textId="77777777" w:rsidR="00615925" w:rsidRDefault="00615925">
      <w:r>
        <w:t>Enter length of rectangle: 10</w:t>
      </w:r>
    </w:p>
    <w:p w14:paraId="49A8FB2C" w14:textId="77777777" w:rsidR="00615925" w:rsidRDefault="00615925">
      <w:r>
        <w:t>Enter breadth of rectangle: 5</w:t>
      </w:r>
    </w:p>
    <w:p w14:paraId="72B8B367" w14:textId="77777777" w:rsidR="00615925" w:rsidRDefault="00615925">
      <w:r>
        <w:t>Area of Rectangle = 50.0</w:t>
      </w:r>
    </w:p>
    <w:p w14:paraId="32C77041" w14:textId="77777777" w:rsidR="00615925" w:rsidRDefault="00615925"/>
    <w:p w14:paraId="282A2E6E" w14:textId="77777777" w:rsidR="00615925" w:rsidRDefault="00615925">
      <w:r>
        <w:t>Enter side of square: 4</w:t>
      </w:r>
    </w:p>
    <w:p w14:paraId="7543EA01" w14:textId="77777777" w:rsidR="00615925" w:rsidRDefault="00615925">
      <w:r>
        <w:t>Area of Square = 16.0</w:t>
      </w:r>
    </w:p>
    <w:p w14:paraId="6CE25AD0" w14:textId="77777777" w:rsidR="00615925" w:rsidRDefault="00615925"/>
    <w:sectPr w:rsidR="006159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25"/>
    <w:rsid w:val="005566B6"/>
    <w:rsid w:val="0061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31DD7"/>
  <w15:chartTrackingRefBased/>
  <w15:docId w15:val="{E9E2C9AF-865D-6045-9733-9BCEF6A9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Kalaiyarasi .S</dc:creator>
  <cp:keywords/>
  <dc:description/>
  <cp:lastModifiedBy>Kalaiyarasi .S</cp:lastModifiedBy>
  <cp:revision>2</cp:revision>
  <dcterms:created xsi:type="dcterms:W3CDTF">2026-09-23T17:28:00Z</dcterms:created>
  <dcterms:modified xsi:type="dcterms:W3CDTF">2026-09-23T17:28:00Z</dcterms:modified>
</cp:coreProperties>
</file>