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37568" w14:textId="77777777" w:rsidR="004472C9" w:rsidRDefault="004472C9" w:rsidP="004472C9">
      <w:r>
        <w:t>numbers = (10, 20, 30, 40, 10, 40)</w:t>
      </w:r>
    </w:p>
    <w:p w14:paraId="72FC0FB6" w14:textId="77777777" w:rsidR="004472C9" w:rsidRDefault="004472C9" w:rsidP="004472C9"/>
    <w:p w14:paraId="4AF3BFEA" w14:textId="77777777" w:rsidR="004472C9" w:rsidRDefault="004472C9" w:rsidP="004472C9">
      <w:proofErr w:type="gramStart"/>
      <w:r>
        <w:t>print(</w:t>
      </w:r>
      <w:proofErr w:type="gramEnd"/>
      <w:r>
        <w:t>"Tuple:", numbers)</w:t>
      </w:r>
    </w:p>
    <w:p w14:paraId="04164529" w14:textId="77777777" w:rsidR="004472C9" w:rsidRDefault="004472C9" w:rsidP="004472C9"/>
    <w:p w14:paraId="6567DE81" w14:textId="77777777" w:rsidR="004472C9" w:rsidRDefault="004472C9" w:rsidP="004472C9">
      <w:r>
        <w:t xml:space="preserve">result = </w:t>
      </w:r>
      <w:proofErr w:type="spellStart"/>
      <w:proofErr w:type="gramStart"/>
      <w:r>
        <w:t>numbers.count</w:t>
      </w:r>
      <w:proofErr w:type="spellEnd"/>
      <w:proofErr w:type="gramEnd"/>
      <w:r>
        <w:t>(10)</w:t>
      </w:r>
    </w:p>
    <w:p w14:paraId="5CCFE5EF" w14:textId="77777777" w:rsidR="004472C9" w:rsidRDefault="004472C9" w:rsidP="004472C9"/>
    <w:p w14:paraId="157FFA22" w14:textId="6E9A950D" w:rsidR="005D7A43" w:rsidRDefault="004472C9" w:rsidP="004472C9">
      <w:proofErr w:type="gramStart"/>
      <w:r>
        <w:t>print(</w:t>
      </w:r>
      <w:proofErr w:type="gramEnd"/>
      <w:r>
        <w:t>"Number of times 10 occurs:", result)</w:t>
      </w:r>
    </w:p>
    <w:p w14:paraId="3B5511C1" w14:textId="4996E0AB" w:rsidR="004472C9" w:rsidRDefault="004472C9" w:rsidP="004472C9"/>
    <w:p w14:paraId="3C35EBDE" w14:textId="4CDD3860" w:rsidR="004472C9" w:rsidRDefault="004472C9" w:rsidP="004472C9">
      <w:r>
        <w:t>OUTPUT</w:t>
      </w:r>
    </w:p>
    <w:p w14:paraId="5DC89743" w14:textId="77777777" w:rsidR="004472C9" w:rsidRDefault="004472C9" w:rsidP="004472C9"/>
    <w:p w14:paraId="2DB27FCB" w14:textId="77777777" w:rsidR="004472C9" w:rsidRDefault="004472C9" w:rsidP="004472C9">
      <w:r>
        <w:t>Tuple: (10, 20, 30, 40, 10, 40)</w:t>
      </w:r>
    </w:p>
    <w:p w14:paraId="4427E007" w14:textId="33DD539B" w:rsidR="004472C9" w:rsidRDefault="004472C9" w:rsidP="004472C9">
      <w:r>
        <w:t>Number of times 10 occurs: 2</w:t>
      </w:r>
    </w:p>
    <w:sectPr w:rsidR="0044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2C9"/>
    <w:rsid w:val="004472C9"/>
    <w:rsid w:val="005D7A43"/>
    <w:rsid w:val="007B0032"/>
    <w:rsid w:val="00AD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20233"/>
  <w15:chartTrackingRefBased/>
  <w15:docId w15:val="{AB5B8949-7B85-416B-80A2-477C94556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student129@it.local</dc:creator>
  <cp:keywords/>
  <dc:description/>
  <cp:lastModifiedBy>student129@it.local</cp:lastModifiedBy>
  <cp:revision>1</cp:revision>
  <dcterms:created xsi:type="dcterms:W3CDTF">2026-10-01T06:17:00Z</dcterms:created>
  <dcterms:modified xsi:type="dcterms:W3CDTF">2026-10-01T06:18:00Z</dcterms:modified>
</cp:coreProperties>
</file>