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EA9" w:rsidRDefault="00943EA9" w:rsidP="00943EA9">
      <w:pPr>
        <w:rPr>
          <w:sz w:val="28"/>
          <w:szCs w:val="28"/>
        </w:rPr>
      </w:pPr>
      <w:r>
        <w:rPr>
          <w:sz w:val="28"/>
          <w:szCs w:val="28"/>
        </w:rPr>
        <w:t>AI23521- BUILD AND DEPLOYMENT OF MACHINE LEARNING APPLICATIONS</w:t>
      </w:r>
    </w:p>
    <w:p w:rsidR="00943EA9" w:rsidRDefault="00943EA9" w:rsidP="00943EA9">
      <w:pPr>
        <w:rPr>
          <w:sz w:val="28"/>
          <w:szCs w:val="28"/>
        </w:rPr>
      </w:pPr>
      <w:r>
        <w:rPr>
          <w:sz w:val="28"/>
          <w:szCs w:val="28"/>
        </w:rPr>
        <w:t>EXP-6</w:t>
      </w:r>
      <w:bookmarkStart w:id="0" w:name="_GoBack"/>
      <w:bookmarkEnd w:id="0"/>
      <w:r>
        <w:rPr>
          <w:sz w:val="28"/>
          <w:szCs w:val="28"/>
        </w:rPr>
        <w:t>-CODE:</w:t>
      </w:r>
    </w:p>
    <w:p w:rsid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numpy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np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matplotlib.pyplot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seaborn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sns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tensorflow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tensorflow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tensorflow.keras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layers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tensorflow.keras</w:t>
      </w:r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.datasets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fashion_mnist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sklearn.metrics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confusion_matrix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tf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proofErr w:type="gram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utils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disable_interactive_logging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"Libraries Imported Successfully"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>Libraries Imported Successfully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fashion_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mnist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load</w:t>
      </w:r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_data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"Training Data Shape:"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"Testing Data Shape 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class_names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"T-shirt/top"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"Trouser"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"Pullover"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"Dress"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"Coat"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"Sandal"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"Shirt"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"Sneaker"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"Bag"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"Ankle boot"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>Training Data Shape: (60000, 28, 28)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 xml:space="preserve">Testing Data </w:t>
      </w:r>
      <w:proofErr w:type="gramStart"/>
      <w:r w:rsidRPr="00943EA9">
        <w:rPr>
          <w:rFonts w:ascii="Courier New" w:eastAsia="Times New Roman" w:hAnsi="Courier New" w:cs="Courier New"/>
          <w:sz w:val="20"/>
          <w:szCs w:val="20"/>
        </w:rPr>
        <w:t>Shape :</w:t>
      </w:r>
      <w:proofErr w:type="gramEnd"/>
      <w:r w:rsidRPr="00943EA9">
        <w:rPr>
          <w:rFonts w:ascii="Courier New" w:eastAsia="Times New Roman" w:hAnsi="Courier New" w:cs="Courier New"/>
          <w:sz w:val="20"/>
          <w:szCs w:val="20"/>
        </w:rPr>
        <w:t xml:space="preserve"> (10000, 28, 28)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Flatten images 28x28 -&gt; 784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train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reshape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784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reshape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784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Normalize pixel values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255.0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255.0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"FNN Training Shape:"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x_train_fnn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"FNN Testing Shape 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shape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>FNN Training Shape: (60000, 784)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 xml:space="preserve">FNN Testing </w:t>
      </w:r>
      <w:proofErr w:type="gramStart"/>
      <w:r w:rsidRPr="00943EA9">
        <w:rPr>
          <w:rFonts w:ascii="Courier New" w:eastAsia="Times New Roman" w:hAnsi="Courier New" w:cs="Courier New"/>
          <w:sz w:val="20"/>
          <w:szCs w:val="20"/>
        </w:rPr>
        <w:t>Shape :</w:t>
      </w:r>
      <w:proofErr w:type="gramEnd"/>
      <w:r w:rsidRPr="00943EA9">
        <w:rPr>
          <w:rFonts w:ascii="Courier New" w:eastAsia="Times New Roman" w:hAnsi="Courier New" w:cs="Courier New"/>
          <w:sz w:val="20"/>
          <w:szCs w:val="20"/>
        </w:rPr>
        <w:t xml:space="preserve"> (10000, 784)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keras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Sequential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([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Dense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128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activation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relu</w:t>
      </w:r>
      <w:proofErr w:type="spell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input_shape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784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,)),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Dropout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0.2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Dense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64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activation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relu</w:t>
      </w:r>
      <w:proofErr w:type="spell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layers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Dense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activation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softmax</w:t>
      </w:r>
      <w:proofErr w:type="spell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compile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optimizer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adam</w:t>
      </w:r>
      <w:proofErr w:type="spell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loss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sparse_categorical_crossentropy</w:t>
      </w:r>
      <w:proofErr w:type="spell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metrics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"accuracy"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summary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 xml:space="preserve">C:\Users\Lenovo\anaconda3\Lib\site-packages\keras\src\layers\core\dense.py:92: 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UserWarning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: Do not pass an `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`/`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input_dim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` argument to a layer. When using Sequential models, prefer using an `Input(shape)` object as the first layer in the model instead.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43EA9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943EA9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activity_regularizer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activity_regularizer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943EA9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43EA9">
        <w:rPr>
          <w:rFonts w:ascii="Courier New" w:eastAsia="Times New Roman" w:hAnsi="Courier New" w:cs="Courier New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history_fnn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fit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x_train_fnn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epochs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validation_split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0.1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loss_fnn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acc_fnn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evaluate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"FNN Test Loss:"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loss_fnn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"FNN Test Accuracy:"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acc_fnn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>FNN Test Loss: 0.34095796942710876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43EA9">
        <w:rPr>
          <w:rFonts w:ascii="Courier New" w:eastAsia="Times New Roman" w:hAnsi="Courier New" w:cs="Courier New"/>
          <w:sz w:val="20"/>
          <w:szCs w:val="20"/>
        </w:rPr>
        <w:t>FNN Test Accuracy: 0.8851000070571899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y_pred_fnn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np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argmax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model_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fnn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predict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x_test_fnn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 xml:space="preserve">    axis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y_pred_fnn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cm_fnn</w:t>
      </w:r>
      <w:proofErr w:type="spellEnd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confusion_</w:t>
      </w:r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matrix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y_pred_fnn</w:t>
      </w:r>
      <w:proofErr w:type="spellEnd"/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8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43EA9">
        <w:rPr>
          <w:rFonts w:ascii="Courier New" w:eastAsia="Times New Roman" w:hAnsi="Courier New" w:cs="Courier New"/>
          <w:color w:val="1A7F37"/>
          <w:sz w:val="20"/>
          <w:szCs w:val="20"/>
        </w:rPr>
        <w:t>6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sns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heatmap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cm_fnn</w:t>
      </w:r>
      <w:proofErr w:type="spell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annot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fmt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"d"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cmap</w:t>
      </w:r>
      <w:proofErr w:type="spellEnd"/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"Blues"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"FNN Confusion Matrix"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"Predicted"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ylabel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43EA9">
        <w:rPr>
          <w:rFonts w:ascii="Courier New" w:eastAsia="Times New Roman" w:hAnsi="Courier New" w:cs="Courier New"/>
          <w:color w:val="BA2121"/>
          <w:sz w:val="20"/>
          <w:szCs w:val="20"/>
        </w:rPr>
        <w:t>"Actual"</w:t>
      </w:r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0055AA"/>
          <w:sz w:val="20"/>
          <w:szCs w:val="20"/>
        </w:rPr>
      </w:pPr>
      <w:proofErr w:type="spellStart"/>
      <w:proofErr w:type="gramStart"/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943EA9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proofErr w:type="spellEnd"/>
      <w:proofErr w:type="gramEnd"/>
      <w:r w:rsidRPr="00943EA9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0055AA"/>
          <w:sz w:val="20"/>
          <w:szCs w:val="20"/>
        </w:rPr>
      </w:pPr>
    </w:p>
    <w:p w:rsidR="00943EA9" w:rsidRPr="00943EA9" w:rsidRDefault="00943EA9" w:rsidP="00943E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43EA9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drawing>
          <wp:inline distT="0" distB="0" distL="0" distR="0" wp14:anchorId="5DC90A9B" wp14:editId="67F50AE3">
            <wp:extent cx="5943600" cy="363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Add channel dimension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x_train_cnn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</w:t>
      </w:r>
      <w:proofErr w:type="gramStart"/>
      <w:r>
        <w:rPr>
          <w:rStyle w:val="n"/>
          <w:color w:val="212121"/>
        </w:rPr>
        <w:t>train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reshape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o"/>
          <w:b/>
          <w:bCs/>
          <w:color w:val="8250DF"/>
        </w:rPr>
        <w:t>-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1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x_test_cnn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</w:t>
      </w:r>
      <w:proofErr w:type="gramStart"/>
      <w:r>
        <w:rPr>
          <w:rStyle w:val="n"/>
          <w:color w:val="212121"/>
        </w:rPr>
        <w:t>test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reshape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o"/>
          <w:b/>
          <w:bCs/>
          <w:color w:val="8250DF"/>
        </w:rPr>
        <w:t>-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1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Normalize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x_train_cnn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x_train_cnn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f"/>
          <w:color w:val="1A7F37"/>
        </w:rPr>
        <w:t>255.0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x_test_cnn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x_test_cnn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f"/>
          <w:color w:val="1A7F37"/>
        </w:rPr>
        <w:t>255.0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"CNN Training Shape:"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x_train_cnn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shape</w:t>
      </w:r>
      <w:proofErr w:type="spellEnd"/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"CNN Testing Shape 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x_test_cnn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shape</w:t>
      </w:r>
      <w:proofErr w:type="spellEnd"/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wordWrap w:val="0"/>
        <w:spacing w:line="244" w:lineRule="atLeast"/>
      </w:pPr>
      <w:r>
        <w:t>CNN Training Shape: (60000, 28, 28, 1)</w:t>
      </w:r>
    </w:p>
    <w:p w:rsidR="00943EA9" w:rsidRDefault="00943EA9" w:rsidP="00943EA9">
      <w:pPr>
        <w:pStyle w:val="HTMLPreformatted"/>
        <w:shd w:val="clear" w:color="auto" w:fill="FFFFFF"/>
        <w:wordWrap w:val="0"/>
        <w:spacing w:line="244" w:lineRule="atLeast"/>
      </w:pPr>
      <w:r>
        <w:t xml:space="preserve">CNN Testing </w:t>
      </w:r>
      <w:proofErr w:type="gramStart"/>
      <w:r>
        <w:t>Shape :</w:t>
      </w:r>
      <w:proofErr w:type="gramEnd"/>
      <w:r>
        <w:t xml:space="preserve"> (10000, 28, 28, 1)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model_cnn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keras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Sequential</w:t>
      </w:r>
      <w:proofErr w:type="spellEnd"/>
      <w:proofErr w:type="gramEnd"/>
      <w:r>
        <w:rPr>
          <w:rStyle w:val="p"/>
          <w:color w:val="0055AA"/>
        </w:rPr>
        <w:t>([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Input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shape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Conv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mi"/>
          <w:color w:val="1A7F37"/>
        </w:rPr>
        <w:t>32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lastRenderedPageBreak/>
        <w:t xml:space="preserve">       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relu</w:t>
      </w:r>
      <w:proofErr w:type="spellEnd"/>
      <w:r>
        <w:rPr>
          <w:rStyle w:val="s2"/>
          <w:color w:val="BA2121"/>
        </w:rPr>
        <w:t>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MaxPooling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Conv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mi"/>
          <w:color w:val="1A7F37"/>
        </w:rPr>
        <w:t>64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3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relu</w:t>
      </w:r>
      <w:proofErr w:type="spellEnd"/>
      <w:r>
        <w:rPr>
          <w:rStyle w:val="s2"/>
          <w:color w:val="BA2121"/>
        </w:rPr>
        <w:t>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MaxPooling</w:t>
      </w:r>
      <w:proofErr w:type="gramEnd"/>
      <w:r>
        <w:rPr>
          <w:rStyle w:val="n"/>
          <w:color w:val="212121"/>
        </w:rPr>
        <w:t>2D</w:t>
      </w:r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Flatten</w:t>
      </w:r>
      <w:proofErr w:type="spellEnd"/>
      <w:proofErr w:type="gramEnd"/>
      <w:r>
        <w:rPr>
          <w:rStyle w:val="p"/>
          <w:color w:val="0055AA"/>
        </w:rPr>
        <w:t>(),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Dense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mi"/>
          <w:color w:val="1A7F37"/>
        </w:rPr>
        <w:t>128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relu</w:t>
      </w:r>
      <w:proofErr w:type="spellEnd"/>
      <w:r>
        <w:rPr>
          <w:rStyle w:val="s2"/>
          <w:color w:val="BA2121"/>
        </w:rPr>
        <w:t>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Dropout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f"/>
          <w:color w:val="1A7F37"/>
        </w:rPr>
        <w:t>0.5</w:t>
      </w:r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layers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Dense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activation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softmax</w:t>
      </w:r>
      <w:proofErr w:type="spellEnd"/>
      <w:r>
        <w:rPr>
          <w:rStyle w:val="s2"/>
          <w:color w:val="BA2121"/>
        </w:rPr>
        <w:t>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])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model_</w:t>
      </w:r>
      <w:proofErr w:type="gramStart"/>
      <w:r>
        <w:rPr>
          <w:rStyle w:val="n"/>
          <w:color w:val="212121"/>
        </w:rPr>
        <w:t>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compile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optimizer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adam</w:t>
      </w:r>
      <w:proofErr w:type="spellEnd"/>
      <w:r>
        <w:rPr>
          <w:rStyle w:val="s2"/>
          <w:color w:val="BA2121"/>
        </w:rPr>
        <w:t>"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loss</w:t>
      </w:r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</w:t>
      </w:r>
      <w:proofErr w:type="spellStart"/>
      <w:r>
        <w:rPr>
          <w:rStyle w:val="s2"/>
          <w:color w:val="BA2121"/>
        </w:rPr>
        <w:t>sparse_categorical_crossentropy</w:t>
      </w:r>
      <w:proofErr w:type="spellEnd"/>
      <w:r>
        <w:rPr>
          <w:rStyle w:val="s2"/>
          <w:color w:val="BA2121"/>
        </w:rPr>
        <w:t>"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metrics</w:t>
      </w:r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[</w:t>
      </w:r>
      <w:r>
        <w:rPr>
          <w:rStyle w:val="s2"/>
          <w:color w:val="BA2121"/>
        </w:rPr>
        <w:t>"accuracy"</w:t>
      </w:r>
      <w:r>
        <w:rPr>
          <w:rStyle w:val="p"/>
          <w:color w:val="0055AA"/>
        </w:rPr>
        <w:t>]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model_</w:t>
      </w:r>
      <w:proofErr w:type="gramStart"/>
      <w:r>
        <w:rPr>
          <w:rStyle w:val="n"/>
          <w:color w:val="212121"/>
        </w:rPr>
        <w:t>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summary</w:t>
      </w:r>
      <w:proofErr w:type="spellEnd"/>
      <w:proofErr w:type="gramEnd"/>
      <w:r>
        <w:rPr>
          <w:rStyle w:val="p"/>
          <w:color w:val="0055AA"/>
        </w:rPr>
        <w:t>()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history_cnn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model_cnn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fit</w:t>
      </w:r>
      <w:proofErr w:type="spellEnd"/>
      <w:r>
        <w:rPr>
          <w:rStyle w:val="p"/>
          <w:color w:val="0055AA"/>
        </w:rPr>
        <w:t>(</w:t>
      </w:r>
      <w:proofErr w:type="gramEnd"/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x_train_cnn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y_train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epochs</w:t>
      </w:r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validation_split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0.1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loss_cnn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acc_cnn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model_</w:t>
      </w:r>
      <w:proofErr w:type="gramStart"/>
      <w:r>
        <w:rPr>
          <w:rStyle w:val="n"/>
          <w:color w:val="212121"/>
        </w:rPr>
        <w:t>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evaluate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x_test_cnn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y_test</w:t>
      </w:r>
      <w:proofErr w:type="spellEnd"/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"CNN Test Loss:"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loss_cnn</w:t>
      </w:r>
      <w:proofErr w:type="spellEnd"/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"CNN Test Accuracy:"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acc_cnn</w:t>
      </w:r>
      <w:proofErr w:type="spellEnd"/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wordWrap w:val="0"/>
        <w:spacing w:line="244" w:lineRule="atLeast"/>
      </w:pPr>
      <w:r>
        <w:t>CNN Test Loss: 0.26358872652053833</w:t>
      </w:r>
    </w:p>
    <w:p w:rsidR="00943EA9" w:rsidRDefault="00943EA9" w:rsidP="00943EA9">
      <w:pPr>
        <w:pStyle w:val="HTMLPreformatted"/>
        <w:shd w:val="clear" w:color="auto" w:fill="FFFFFF"/>
        <w:wordWrap w:val="0"/>
        <w:spacing w:line="244" w:lineRule="atLeast"/>
      </w:pPr>
      <w:r>
        <w:t>CNN Test Accuracy: 0.9057000279426575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y_pred_cnn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argmax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model_</w:t>
      </w:r>
      <w:proofErr w:type="gramStart"/>
      <w:r>
        <w:rPr>
          <w:rStyle w:val="n"/>
          <w:color w:val="212121"/>
        </w:rPr>
        <w:t>cnn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predict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x_test_cnn</w:t>
      </w:r>
      <w:proofErr w:type="spellEnd"/>
      <w:r>
        <w:rPr>
          <w:rStyle w:val="p"/>
          <w:color w:val="0055AA"/>
        </w:rPr>
        <w:t>),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axis</w:t>
      </w:r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classification_report</w:t>
      </w:r>
      <w:proofErr w:type="spell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y_test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y_pred_cnn</w:t>
      </w:r>
      <w:proofErr w:type="spellEnd"/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cm_cnn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confusion_</w:t>
      </w:r>
      <w:proofErr w:type="gramStart"/>
      <w:r>
        <w:rPr>
          <w:rStyle w:val="n"/>
          <w:color w:val="212121"/>
        </w:rPr>
        <w:t>matrix</w:t>
      </w:r>
      <w:proofErr w:type="spellEnd"/>
      <w:r>
        <w:rPr>
          <w:rStyle w:val="p"/>
          <w:color w:val="0055AA"/>
        </w:rPr>
        <w:t>(</w:t>
      </w:r>
      <w:proofErr w:type="gramEnd"/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y_test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y_pred_cnn</w:t>
      </w:r>
      <w:proofErr w:type="spellEnd"/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figure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figsize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8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6</w:t>
      </w:r>
      <w:r>
        <w:rPr>
          <w:rStyle w:val="p"/>
          <w:color w:val="0055AA"/>
        </w:rPr>
        <w:t>))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sns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heatmap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cm_cnn</w:t>
      </w:r>
      <w:proofErr w:type="spellEnd"/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annot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True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fmt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"d"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cmap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"Greens"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title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s2"/>
          <w:color w:val="BA2121"/>
        </w:rPr>
        <w:t>"CNN Confusion Matrix"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xlabel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s2"/>
          <w:color w:val="BA2121"/>
        </w:rPr>
        <w:t>"Predicted"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ylabel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s2"/>
          <w:color w:val="BA2121"/>
        </w:rPr>
        <w:t>"Actual"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proofErr w:type="spellEnd"/>
      <w:proofErr w:type="gramEnd"/>
      <w:r>
        <w:rPr>
          <w:rStyle w:val="p"/>
          <w:color w:val="0055AA"/>
        </w:rPr>
        <w:t>()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c1"/>
          <w:i/>
          <w:iCs/>
          <w:color w:val="59636E"/>
        </w:rPr>
        <w:t># Sample Predictions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figure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figsize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))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25</w:t>
      </w:r>
      <w:r>
        <w:rPr>
          <w:rStyle w:val="p"/>
          <w:color w:val="0055AA"/>
        </w:rPr>
        <w:t>):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subplot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5</w:t>
      </w:r>
      <w:r>
        <w:rPr>
          <w:rStyle w:val="p"/>
          <w:color w:val="0055AA"/>
        </w:rPr>
        <w:t>,</w:t>
      </w:r>
      <w:r>
        <w:rPr>
          <w:rStyle w:val="mi"/>
          <w:color w:val="1A7F37"/>
        </w:rPr>
        <w:t>5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i</w:t>
      </w:r>
      <w:r>
        <w:rPr>
          <w:rStyle w:val="o"/>
          <w:b/>
          <w:bCs/>
          <w:color w:val="8250DF"/>
        </w:rPr>
        <w:t>+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imshow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x_test</w:t>
      </w:r>
      <w:proofErr w:type="spell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cmap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s2"/>
          <w:color w:val="BA2121"/>
        </w:rPr>
        <w:t>"gray"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axis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s2"/>
          <w:color w:val="BA2121"/>
        </w:rPr>
        <w:t>"off"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color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s2"/>
          <w:color w:val="BA2121"/>
        </w:rPr>
        <w:t>"green"</w:t>
      </w:r>
      <w:r>
        <w:rPr>
          <w:color w:val="212121"/>
        </w:rPr>
        <w:t xml:space="preserve">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y_test</w:t>
      </w:r>
      <w:proofErr w:type="spell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==</w:t>
      </w:r>
      <w:proofErr w:type="spellStart"/>
      <w:r>
        <w:rPr>
          <w:rStyle w:val="n"/>
          <w:color w:val="212121"/>
        </w:rPr>
        <w:t>y_pred_cnn</w:t>
      </w:r>
      <w:proofErr w:type="spell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k"/>
          <w:b/>
          <w:bCs/>
          <w:color w:val="1A7F37"/>
        </w:rPr>
        <w:t>else</w:t>
      </w:r>
      <w:r>
        <w:rPr>
          <w:color w:val="212121"/>
        </w:rPr>
        <w:t xml:space="preserve"> </w:t>
      </w:r>
      <w:r>
        <w:rPr>
          <w:rStyle w:val="s2"/>
          <w:color w:val="BA2121"/>
        </w:rPr>
        <w:t>"red"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title</w:t>
      </w:r>
      <w:proofErr w:type="spellEnd"/>
      <w:proofErr w:type="gramEnd"/>
      <w:r>
        <w:rPr>
          <w:rStyle w:val="p"/>
          <w:color w:val="0055AA"/>
        </w:rPr>
        <w:t>(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class_names</w:t>
      </w:r>
      <w:proofErr w:type="spell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y_pred_cnn</w:t>
      </w:r>
      <w:proofErr w:type="spell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]],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n"/>
          <w:color w:val="212121"/>
        </w:rPr>
        <w:t>color</w:t>
      </w:r>
      <w:r>
        <w:rPr>
          <w:rStyle w:val="o"/>
          <w:b/>
          <w:bCs/>
          <w:color w:val="8250DF"/>
        </w:rPr>
        <w:t>=</w:t>
      </w:r>
      <w:r>
        <w:rPr>
          <w:rStyle w:val="n"/>
          <w:color w:val="212121"/>
        </w:rPr>
        <w:t>color</w:t>
      </w:r>
      <w:r>
        <w:rPr>
          <w:rStyle w:val="p"/>
          <w:color w:val="0055AA"/>
        </w:rPr>
        <w:t>,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fontsize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8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p"/>
          <w:color w:val="0055AA"/>
        </w:rPr>
        <w:t>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tight</w:t>
      </w:r>
      <w:proofErr w:type="gramEnd"/>
      <w:r>
        <w:rPr>
          <w:rStyle w:val="n"/>
          <w:color w:val="212121"/>
        </w:rPr>
        <w:t>_layout</w:t>
      </w:r>
      <w:proofErr w:type="spellEnd"/>
      <w:r>
        <w:rPr>
          <w:rStyle w:val="p"/>
          <w:color w:val="0055AA"/>
        </w:rPr>
        <w:t>()</w:t>
      </w:r>
    </w:p>
    <w:p w:rsidR="00943EA9" w:rsidRDefault="00943EA9" w:rsidP="00943EA9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plt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show</w:t>
      </w:r>
      <w:proofErr w:type="spellEnd"/>
      <w:proofErr w:type="gramEnd"/>
      <w:r>
        <w:rPr>
          <w:rStyle w:val="p"/>
          <w:color w:val="0055AA"/>
        </w:rPr>
        <w:t>()</w:t>
      </w:r>
    </w:p>
    <w:p w:rsidR="00DF40FA" w:rsidRPr="00943EA9" w:rsidRDefault="00943EA9">
      <w:pPr>
        <w:rPr>
          <w:b/>
        </w:rPr>
      </w:pPr>
      <w:r w:rsidRPr="00943EA9">
        <w:rPr>
          <w:b/>
        </w:rPr>
        <w:drawing>
          <wp:inline distT="0" distB="0" distL="0" distR="0" wp14:anchorId="6DD84F95" wp14:editId="1D1E6C7A">
            <wp:extent cx="5943600" cy="3573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FA" w:rsidRPr="0094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A9"/>
    <w:rsid w:val="00135CE0"/>
    <w:rsid w:val="004C47EF"/>
    <w:rsid w:val="009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10C1"/>
  <w15:chartTrackingRefBased/>
  <w15:docId w15:val="{0913BB71-1B3D-47F4-AA74-7C25A31C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EA9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943EA9"/>
  </w:style>
  <w:style w:type="character" w:customStyle="1" w:styleId="w">
    <w:name w:val="w"/>
    <w:basedOn w:val="DefaultParagraphFont"/>
    <w:rsid w:val="00943EA9"/>
  </w:style>
  <w:style w:type="character" w:customStyle="1" w:styleId="nn">
    <w:name w:val="nn"/>
    <w:basedOn w:val="DefaultParagraphFont"/>
    <w:rsid w:val="00943EA9"/>
  </w:style>
  <w:style w:type="character" w:customStyle="1" w:styleId="k">
    <w:name w:val="k"/>
    <w:basedOn w:val="DefaultParagraphFont"/>
    <w:rsid w:val="00943EA9"/>
  </w:style>
  <w:style w:type="character" w:customStyle="1" w:styleId="n">
    <w:name w:val="n"/>
    <w:basedOn w:val="DefaultParagraphFont"/>
    <w:rsid w:val="00943EA9"/>
  </w:style>
  <w:style w:type="character" w:customStyle="1" w:styleId="p">
    <w:name w:val="p"/>
    <w:basedOn w:val="DefaultParagraphFont"/>
    <w:rsid w:val="00943EA9"/>
  </w:style>
  <w:style w:type="character" w:customStyle="1" w:styleId="o">
    <w:name w:val="o"/>
    <w:basedOn w:val="DefaultParagraphFont"/>
    <w:rsid w:val="00943EA9"/>
  </w:style>
  <w:style w:type="character" w:customStyle="1" w:styleId="nb">
    <w:name w:val="nb"/>
    <w:basedOn w:val="DefaultParagraphFont"/>
    <w:rsid w:val="00943EA9"/>
  </w:style>
  <w:style w:type="character" w:customStyle="1" w:styleId="s2">
    <w:name w:val="s2"/>
    <w:basedOn w:val="DefaultParagraphFont"/>
    <w:rsid w:val="00943EA9"/>
  </w:style>
  <w:style w:type="character" w:customStyle="1" w:styleId="c1">
    <w:name w:val="c1"/>
    <w:basedOn w:val="DefaultParagraphFont"/>
    <w:rsid w:val="00943EA9"/>
  </w:style>
  <w:style w:type="character" w:customStyle="1" w:styleId="mi">
    <w:name w:val="mi"/>
    <w:basedOn w:val="DefaultParagraphFont"/>
    <w:rsid w:val="00943EA9"/>
  </w:style>
  <w:style w:type="character" w:customStyle="1" w:styleId="mf">
    <w:name w:val="mf"/>
    <w:basedOn w:val="DefaultParagraphFont"/>
    <w:rsid w:val="00943EA9"/>
  </w:style>
  <w:style w:type="character" w:customStyle="1" w:styleId="kc">
    <w:name w:val="kc"/>
    <w:basedOn w:val="DefaultParagraphFont"/>
    <w:rsid w:val="00943EA9"/>
  </w:style>
  <w:style w:type="character" w:customStyle="1" w:styleId="ow">
    <w:name w:val="ow"/>
    <w:basedOn w:val="DefaultParagraphFont"/>
    <w:rsid w:val="00943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42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733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70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3207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2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8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677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228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38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874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42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41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8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097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17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9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646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72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6730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0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6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52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73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4662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414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39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32850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0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4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051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70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8837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5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13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922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257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85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4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2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1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333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82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2026-09-23T11:06:00Z</dcterms:created>
  <dcterms:modified xsi:type="dcterms:W3CDTF">2026-09-23T11:08:00Z</dcterms:modified>
</cp:coreProperties>
</file>