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4AE84B" w:rsidP="268CB1B8" w:rsidRDefault="4C4AE84B" w14:paraId="440E1C4E" w14:textId="159689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68CB1B8" w:rsidR="4C4AE84B">
        <w:rPr>
          <w:b w:val="1"/>
          <w:bCs w:val="1"/>
          <w:sz w:val="28"/>
          <w:szCs w:val="28"/>
        </w:rPr>
        <w:t>COMPTE RENDU ENTRETIENS</w:t>
      </w:r>
    </w:p>
    <w:p w:rsidR="1B51CBE5" w:rsidP="1B51CBE5" w:rsidRDefault="1B51CBE5" w14:paraId="7F1770CA" w14:textId="095121EF">
      <w:pPr>
        <w:pStyle w:val="Normal"/>
        <w:jc w:val="center"/>
        <w:rPr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3465"/>
        <w:gridCol w:w="1920"/>
        <w:gridCol w:w="3578"/>
      </w:tblGrid>
      <w:tr w:rsidR="1B51CBE5" w:rsidTr="1B51CBE5" w14:paraId="15E00F8E">
        <w:trPr>
          <w:trHeight w:val="300"/>
        </w:trPr>
        <w:tc>
          <w:tcPr>
            <w:tcW w:w="1605" w:type="dxa"/>
            <w:shd w:val="clear" w:color="auto" w:fill="D9E2F3" w:themeFill="accent1" w:themeFillTint="33"/>
            <w:tcMar/>
          </w:tcPr>
          <w:p w:rsidR="0B046016" w:rsidP="1B51CBE5" w:rsidRDefault="0B046016" w14:paraId="1A58F118" w14:textId="328659E5">
            <w:pPr>
              <w:pStyle w:val="Normal"/>
              <w:rPr>
                <w:b w:val="1"/>
                <w:bCs w:val="1"/>
              </w:rPr>
            </w:pPr>
            <w:r w:rsidRPr="1B51CBE5" w:rsidR="0B046016">
              <w:rPr>
                <w:b w:val="1"/>
                <w:bCs w:val="1"/>
              </w:rPr>
              <w:t>Nom candidat</w:t>
            </w:r>
          </w:p>
        </w:tc>
        <w:tc>
          <w:tcPr>
            <w:tcW w:w="3465" w:type="dxa"/>
            <w:tcMar/>
          </w:tcPr>
          <w:p w:rsidR="1B51CBE5" w:rsidP="1B51CBE5" w:rsidRDefault="1B51CBE5" w14:paraId="2265A179" w14:textId="510EBD74">
            <w:pPr>
              <w:pStyle w:val="Normal"/>
            </w:pPr>
          </w:p>
        </w:tc>
        <w:tc>
          <w:tcPr>
            <w:tcW w:w="1920" w:type="dxa"/>
            <w:shd w:val="clear" w:color="auto" w:fill="8EAADB" w:themeFill="accent1" w:themeFillTint="99"/>
            <w:tcMar/>
          </w:tcPr>
          <w:p w:rsidR="6D7F79F3" w:rsidP="1B51CBE5" w:rsidRDefault="6D7F79F3" w14:paraId="542BF648" w14:textId="4B48906D">
            <w:pPr>
              <w:pStyle w:val="Normal"/>
              <w:rPr>
                <w:b w:val="1"/>
                <w:bCs w:val="1"/>
              </w:rPr>
            </w:pPr>
            <w:r w:rsidRPr="1B51CBE5" w:rsidR="6D7F79F3">
              <w:rPr>
                <w:b w:val="1"/>
                <w:bCs w:val="1"/>
              </w:rPr>
              <w:t>Poste à pourvoir</w:t>
            </w:r>
          </w:p>
        </w:tc>
        <w:tc>
          <w:tcPr>
            <w:tcW w:w="3578" w:type="dxa"/>
            <w:tcMar/>
          </w:tcPr>
          <w:p w:rsidR="1B51CBE5" w:rsidP="1B51CBE5" w:rsidRDefault="1B51CBE5" w14:paraId="276FB40A" w14:textId="14FA08AF">
            <w:pPr>
              <w:pStyle w:val="Normal"/>
            </w:pPr>
          </w:p>
        </w:tc>
      </w:tr>
      <w:tr w:rsidR="1B51CBE5" w:rsidTr="1B51CBE5" w14:paraId="4DCD4EC9">
        <w:trPr>
          <w:trHeight w:val="300"/>
        </w:trPr>
        <w:tc>
          <w:tcPr>
            <w:tcW w:w="1605" w:type="dxa"/>
            <w:shd w:val="clear" w:color="auto" w:fill="8EAADB" w:themeFill="accent1" w:themeFillTint="99"/>
            <w:tcMar/>
          </w:tcPr>
          <w:p w:rsidR="0B046016" w:rsidP="1B51CBE5" w:rsidRDefault="0B046016" w14:paraId="588DE97D" w14:textId="4500F6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1B51CBE5" w:rsidR="0B046016">
              <w:rPr>
                <w:b w:val="1"/>
                <w:bCs w:val="1"/>
              </w:rPr>
              <w:t>Date du rdv</w:t>
            </w:r>
          </w:p>
        </w:tc>
        <w:tc>
          <w:tcPr>
            <w:tcW w:w="3465" w:type="dxa"/>
            <w:tcMar/>
          </w:tcPr>
          <w:p w:rsidR="1B51CBE5" w:rsidP="1B51CBE5" w:rsidRDefault="1B51CBE5" w14:paraId="1BCC8EE9" w14:textId="510EBD74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74D7C345" w:rsidP="1B51CBE5" w:rsidRDefault="74D7C345" w14:paraId="04FB810C" w14:textId="16868255">
            <w:pPr>
              <w:pStyle w:val="Normal"/>
              <w:rPr>
                <w:b w:val="1"/>
                <w:bCs w:val="1"/>
              </w:rPr>
            </w:pPr>
            <w:r w:rsidRPr="1B51CBE5" w:rsidR="74D7C345">
              <w:rPr>
                <w:b w:val="1"/>
                <w:bCs w:val="1"/>
              </w:rPr>
              <w:t>Lieu de résidence</w:t>
            </w:r>
          </w:p>
        </w:tc>
        <w:tc>
          <w:tcPr>
            <w:tcW w:w="3578" w:type="dxa"/>
            <w:tcMar/>
          </w:tcPr>
          <w:p w:rsidR="1B51CBE5" w:rsidP="1B51CBE5" w:rsidRDefault="1B51CBE5" w14:paraId="0B517DF9" w14:textId="72905334">
            <w:pPr>
              <w:pStyle w:val="Normal"/>
            </w:pPr>
          </w:p>
        </w:tc>
      </w:tr>
      <w:tr w:rsidR="1B51CBE5" w:rsidTr="1B51CBE5" w14:paraId="5C29FD08">
        <w:trPr>
          <w:trHeight w:val="300"/>
        </w:trPr>
        <w:tc>
          <w:tcPr>
            <w:tcW w:w="1605" w:type="dxa"/>
            <w:shd w:val="clear" w:color="auto" w:fill="D9E2F3" w:themeFill="accent1" w:themeFillTint="33"/>
            <w:tcMar/>
          </w:tcPr>
          <w:p w:rsidR="0B046016" w:rsidP="1B51CBE5" w:rsidRDefault="0B046016" w14:paraId="6EF8AC5B" w14:textId="12292A63">
            <w:pPr>
              <w:pStyle w:val="Normal"/>
              <w:rPr>
                <w:b w:val="1"/>
                <w:bCs w:val="1"/>
              </w:rPr>
            </w:pPr>
            <w:r w:rsidRPr="1B51CBE5" w:rsidR="0B046016">
              <w:rPr>
                <w:b w:val="1"/>
                <w:bCs w:val="1"/>
              </w:rPr>
              <w:t>Mené par</w:t>
            </w:r>
          </w:p>
        </w:tc>
        <w:tc>
          <w:tcPr>
            <w:tcW w:w="3465" w:type="dxa"/>
            <w:tcMar/>
          </w:tcPr>
          <w:p w:rsidR="1B51CBE5" w:rsidP="1B51CBE5" w:rsidRDefault="1B51CBE5" w14:paraId="3356868D" w14:textId="510EBD74">
            <w:pPr>
              <w:pStyle w:val="Normal"/>
            </w:pPr>
          </w:p>
        </w:tc>
        <w:tc>
          <w:tcPr>
            <w:tcW w:w="1920" w:type="dxa"/>
            <w:shd w:val="clear" w:color="auto" w:fill="8EAADB" w:themeFill="accent1" w:themeFillTint="99"/>
            <w:tcMar/>
          </w:tcPr>
          <w:p w:rsidR="61BAEA4A" w:rsidP="1B51CBE5" w:rsidRDefault="61BAEA4A" w14:paraId="3106C4AF" w14:textId="67DCCEA4">
            <w:pPr>
              <w:pStyle w:val="Normal"/>
              <w:rPr>
                <w:b w:val="1"/>
                <w:bCs w:val="1"/>
              </w:rPr>
            </w:pPr>
            <w:r w:rsidRPr="1B51CBE5" w:rsidR="61BAEA4A">
              <w:rPr>
                <w:b w:val="1"/>
                <w:bCs w:val="1"/>
              </w:rPr>
              <w:t>Disponibilité</w:t>
            </w:r>
          </w:p>
        </w:tc>
        <w:tc>
          <w:tcPr>
            <w:tcW w:w="3578" w:type="dxa"/>
            <w:tcMar/>
          </w:tcPr>
          <w:p w:rsidR="1B51CBE5" w:rsidP="1B51CBE5" w:rsidRDefault="1B51CBE5" w14:paraId="540BFC83" w14:textId="39CF8716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8"/>
      </w:tblGrid>
      <w:tr w:rsidR="1B51CBE5" w:rsidTr="1B51CBE5" w14:paraId="0C6C4E55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0B5CBE5E" w:rsidP="1B51CBE5" w:rsidRDefault="0B5CBE5E" w14:paraId="45419E28" w14:textId="3BC9F85F">
            <w:pPr>
              <w:pStyle w:val="Normal"/>
              <w:rPr>
                <w:b w:val="1"/>
                <w:bCs w:val="1"/>
              </w:rPr>
            </w:pPr>
            <w:r w:rsidRPr="1B51CBE5" w:rsidR="0B5CBE5E">
              <w:rPr>
                <w:b w:val="1"/>
                <w:bCs w:val="1"/>
              </w:rPr>
              <w:t xml:space="preserve">Situation actuelle </w:t>
            </w:r>
          </w:p>
        </w:tc>
      </w:tr>
      <w:tr w:rsidR="1B51CBE5" w:rsidTr="1B51CBE5" w14:paraId="5D18C1D9">
        <w:trPr>
          <w:trHeight w:val="300"/>
        </w:trPr>
        <w:tc>
          <w:tcPr>
            <w:tcW w:w="10568" w:type="dxa"/>
            <w:tcMar/>
          </w:tcPr>
          <w:p w:rsidR="1B51CBE5" w:rsidP="1B51CBE5" w:rsidRDefault="1B51CBE5" w14:paraId="119F7C8A" w14:textId="4F059F3D">
            <w:pPr>
              <w:pStyle w:val="Normal"/>
            </w:pPr>
          </w:p>
          <w:p w:rsidR="1B51CBE5" w:rsidP="1B51CBE5" w:rsidRDefault="1B51CBE5" w14:paraId="24E41074" w14:textId="6FE6971D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8"/>
      </w:tblGrid>
      <w:tr w:rsidR="1B51CBE5" w:rsidTr="268CB1B8" w14:paraId="595DF3C5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1B51CBE5" w:rsidP="268CB1B8" w:rsidRDefault="1B51CBE5" w14:paraId="438C58AC" w14:textId="305E7F8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268CB1B8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A</w:t>
            </w:r>
            <w:r w:rsidRPr="268CB1B8" w:rsidR="0564AC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nnées d’expé (</w:t>
            </w:r>
            <w:r w:rsidRPr="268CB1B8" w:rsidR="0564AC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séniorité</w:t>
            </w:r>
            <w:r w:rsidRPr="268CB1B8" w:rsidR="0564AC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)</w:t>
            </w:r>
          </w:p>
        </w:tc>
      </w:tr>
      <w:tr w:rsidR="1B51CBE5" w:rsidTr="268CB1B8" w14:paraId="49468195">
        <w:trPr>
          <w:trHeight w:val="300"/>
        </w:trPr>
        <w:tc>
          <w:tcPr>
            <w:tcW w:w="10568" w:type="dxa"/>
            <w:tcMar/>
          </w:tcPr>
          <w:p w:rsidR="1B51CBE5" w:rsidP="1B51CBE5" w:rsidRDefault="1B51CBE5" w14:paraId="397EF66D" w14:textId="2F5B2A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  <w:p w:rsidR="1B51CBE5" w:rsidP="1B51CBE5" w:rsidRDefault="1B51CBE5" w14:paraId="202BD8B6" w14:textId="29209E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8"/>
      </w:tblGrid>
      <w:tr w:rsidR="1B51CBE5" w:rsidTr="268CB1B8" w14:paraId="0B9D9407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1B51CBE5" w:rsidP="268CB1B8" w:rsidRDefault="1B51CBE5" w14:paraId="3085B1C7" w14:textId="77274E4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268CB1B8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T</w:t>
            </w:r>
            <w:r w:rsidRPr="268CB1B8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echnos maîtrisées</w:t>
            </w:r>
            <w:r w:rsidRPr="268CB1B8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+ années </w:t>
            </w:r>
            <w:r w:rsidRPr="268CB1B8" w:rsidR="547E26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associées</w:t>
            </w:r>
          </w:p>
        </w:tc>
      </w:tr>
      <w:tr w:rsidR="1B51CBE5" w:rsidTr="268CB1B8" w14:paraId="744FB5E5">
        <w:trPr>
          <w:trHeight w:val="300"/>
        </w:trPr>
        <w:tc>
          <w:tcPr>
            <w:tcW w:w="10568" w:type="dxa"/>
            <w:tcMar/>
          </w:tcPr>
          <w:p w:rsidR="1B51CBE5" w:rsidP="268CB1B8" w:rsidRDefault="1B51CBE5" w14:paraId="6C9C2786" w14:textId="6DFDDB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268CB1B8" w:rsidR="54B54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JAVA : </w:t>
            </w:r>
          </w:p>
          <w:p w:rsidR="1B51CBE5" w:rsidP="268CB1B8" w:rsidRDefault="1B51CBE5" w14:paraId="727AC754" w14:textId="34F7D7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268CB1B8" w:rsidR="54B54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Angular</w:t>
            </w:r>
            <w:r w:rsidRPr="268CB1B8" w:rsidR="54B54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: 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8"/>
      </w:tblGrid>
      <w:tr w:rsidR="1B51CBE5" w:rsidTr="268CB1B8" w14:paraId="01D178DC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1B51CBE5" w:rsidP="1B51CBE5" w:rsidRDefault="1B51CBE5" w14:paraId="60B50E94" w14:textId="67DDF2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Environnements utilisés</w:t>
            </w:r>
          </w:p>
        </w:tc>
      </w:tr>
      <w:tr w:rsidR="1B51CBE5" w:rsidTr="268CB1B8" w14:paraId="180A38EC">
        <w:trPr>
          <w:trHeight w:val="300"/>
        </w:trPr>
        <w:tc>
          <w:tcPr>
            <w:tcW w:w="10568" w:type="dxa"/>
            <w:tcMar/>
          </w:tcPr>
          <w:p w:rsidR="7DFD3C35" w:rsidP="1B51CBE5" w:rsidRDefault="7DFD3C35" w14:paraId="208B7E76" w14:textId="60C9255F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7DFD3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Linux : </w:t>
            </w:r>
          </w:p>
          <w:p w:rsidR="7DFD3C35" w:rsidP="1B51CBE5" w:rsidRDefault="7DFD3C35" w14:paraId="1B432CFF" w14:textId="11F9D639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7DFD3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Windows : </w:t>
            </w:r>
          </w:p>
          <w:p w:rsidR="7DFD3C35" w:rsidP="268CB1B8" w:rsidRDefault="7DFD3C35" w14:paraId="07AF2F9D" w14:textId="11EB12F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268CB1B8" w:rsidR="55C879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Mac </w:t>
            </w:r>
            <w:r w:rsidRPr="268CB1B8" w:rsidR="7DFD3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OS : 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568"/>
      </w:tblGrid>
      <w:tr w:rsidR="268CB1B8" w:rsidTr="268CB1B8" w14:paraId="1F9FD1E2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66A9852E" w:rsidP="268CB1B8" w:rsidRDefault="66A9852E" w14:paraId="00A7E2BE" w14:textId="22964A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8CB1B8" w:rsidR="66A985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Diplôme</w:t>
            </w:r>
          </w:p>
        </w:tc>
      </w:tr>
      <w:tr w:rsidR="268CB1B8" w:rsidTr="268CB1B8" w14:paraId="5030895A">
        <w:trPr>
          <w:trHeight w:val="300"/>
        </w:trPr>
        <w:tc>
          <w:tcPr>
            <w:tcW w:w="10568" w:type="dxa"/>
            <w:tcMar/>
          </w:tcPr>
          <w:p w:rsidR="268CB1B8" w:rsidP="268CB1B8" w:rsidRDefault="268CB1B8" w14:paraId="559950F6" w14:textId="0B234B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</w:tr>
    </w:tbl>
    <w:p w:rsidR="268CB1B8" w:rsidP="268CB1B8" w:rsidRDefault="268CB1B8" w14:paraId="114F1C0C" w14:textId="67BF7AF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8"/>
      </w:tblGrid>
      <w:tr w:rsidR="1B51CBE5" w:rsidTr="1B51CBE5" w14:paraId="258F9DF1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1B51CBE5" w:rsidP="1B51CBE5" w:rsidRDefault="1B51CBE5" w14:paraId="26551044" w14:textId="6A77EB0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Compréhension de </w:t>
            </w:r>
            <w:proofErr w:type="spellStart"/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Bluexml</w:t>
            </w:r>
            <w:proofErr w:type="spellEnd"/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/ Compréhension du poste à pourvoir</w:t>
            </w:r>
          </w:p>
        </w:tc>
      </w:tr>
      <w:tr w:rsidR="1B51CBE5" w:rsidTr="1B51CBE5" w14:paraId="6F12F7AD">
        <w:trPr>
          <w:trHeight w:val="300"/>
        </w:trPr>
        <w:tc>
          <w:tcPr>
            <w:tcW w:w="10568" w:type="dxa"/>
            <w:tcMar/>
          </w:tcPr>
          <w:p w:rsidR="1B51CBE5" w:rsidP="1B51CBE5" w:rsidRDefault="1B51CBE5" w14:paraId="0D250931" w14:textId="755986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Sur </w:t>
            </w:r>
            <w:proofErr w:type="spellStart"/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Bluexml</w:t>
            </w:r>
            <w:proofErr w:type="spellEnd"/>
            <w:r w:rsidRPr="1B51CBE5" w:rsidR="1B51C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1B51CBE5" w:rsidR="1B51C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:</w:t>
            </w:r>
          </w:p>
          <w:p w:rsidR="1B51CBE5" w:rsidP="1B51CBE5" w:rsidRDefault="1B51CBE5" w14:paraId="737C46ED" w14:textId="51827B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  <w:p w:rsidR="1B51CBE5" w:rsidP="1B51CBE5" w:rsidRDefault="1B51CBE5" w14:paraId="258651D6" w14:textId="70A0D8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Sur le poste</w:t>
            </w:r>
            <w:r w:rsidRPr="1B51CBE5" w:rsidR="1B51C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8"/>
      </w:tblGrid>
      <w:tr w:rsidR="1B51CBE5" w:rsidTr="268CB1B8" w14:paraId="46A0FC98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1B51CBE5" w:rsidP="1B51CBE5" w:rsidRDefault="1B51CBE5" w14:paraId="4F347FD8" w14:textId="23FB5B72">
            <w:pPr>
              <w:pStyle w:val="Normal"/>
              <w:rPr>
                <w:b w:val="1"/>
                <w:bCs w:val="1"/>
              </w:rPr>
            </w:pPr>
            <w:r w:rsidRPr="1B51CBE5" w:rsidR="1B51CBE5">
              <w:rPr>
                <w:b w:val="1"/>
                <w:bCs w:val="1"/>
              </w:rPr>
              <w:t>Motivations à nous rejoindre</w:t>
            </w:r>
            <w:r w:rsidRPr="1B51CBE5" w:rsidR="1B51CBE5">
              <w:rPr>
                <w:b w:val="1"/>
                <w:bCs w:val="1"/>
              </w:rPr>
              <w:t xml:space="preserve"> </w:t>
            </w:r>
          </w:p>
        </w:tc>
      </w:tr>
      <w:tr w:rsidR="1B51CBE5" w:rsidTr="268CB1B8" w14:paraId="14E78FCE">
        <w:trPr>
          <w:trHeight w:val="300"/>
        </w:trPr>
        <w:tc>
          <w:tcPr>
            <w:tcW w:w="10568" w:type="dxa"/>
            <w:tcMar/>
          </w:tcPr>
          <w:p w:rsidR="1B51CBE5" w:rsidP="1B51CBE5" w:rsidRDefault="1B51CBE5" w14:paraId="52BF1839" w14:textId="3141536E">
            <w:pPr>
              <w:pStyle w:val="Normal"/>
            </w:pPr>
          </w:p>
        </w:tc>
      </w:tr>
    </w:tbl>
    <w:p w:rsidR="63375F8B" w:rsidP="1B51CBE5" w:rsidRDefault="63375F8B" w14:paraId="59AF0E08" w14:textId="16A9967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51CBE5" w:rsidR="63375F8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SPITCH ENTREPRISE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8"/>
      </w:tblGrid>
      <w:tr w:rsidR="1B51CBE5" w:rsidTr="268CB1B8" w14:paraId="4B2617E5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1B51CBE5" w:rsidP="1B51CBE5" w:rsidRDefault="1B51CBE5" w14:paraId="4AC05814" w14:textId="1ACB4A1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Motif de fin des contrats précédents + contrat actuel</w:t>
            </w:r>
          </w:p>
        </w:tc>
      </w:tr>
      <w:tr w:rsidR="1B51CBE5" w:rsidTr="268CB1B8" w14:paraId="3E0C5F2D">
        <w:trPr>
          <w:trHeight w:val="300"/>
        </w:trPr>
        <w:tc>
          <w:tcPr>
            <w:tcW w:w="10568" w:type="dxa"/>
            <w:tcMar/>
          </w:tcPr>
          <w:p w:rsidR="1B51CBE5" w:rsidP="1B51CBE5" w:rsidRDefault="1B51CBE5" w14:paraId="0B1C1B23" w14:textId="5203C3C9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  <w:p w:rsidR="1B51CBE5" w:rsidP="268CB1B8" w:rsidRDefault="1B51CBE5" w14:paraId="4F929850" w14:textId="58724E76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8"/>
      </w:tblGrid>
      <w:tr w:rsidR="1B51CBE5" w:rsidTr="1B51CBE5" w14:paraId="0D943E00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1B51CBE5" w:rsidP="1B51CBE5" w:rsidRDefault="1B51CBE5" w14:paraId="6ABB52E1" w14:textId="6D12DD4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Projet pro</w:t>
            </w: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/</w:t>
            </w: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Souhaits d’évolution</w:t>
            </w:r>
          </w:p>
        </w:tc>
      </w:tr>
      <w:tr w:rsidR="1B51CBE5" w:rsidTr="1B51CBE5" w14:paraId="73B975E4">
        <w:trPr>
          <w:trHeight w:val="300"/>
        </w:trPr>
        <w:tc>
          <w:tcPr>
            <w:tcW w:w="10568" w:type="dxa"/>
            <w:tcMar/>
          </w:tcPr>
          <w:p w:rsidR="1B51CBE5" w:rsidP="1B51CBE5" w:rsidRDefault="1B51CBE5" w14:paraId="72D34EB8" w14:textId="361291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  <w:p w:rsidR="1B51CBE5" w:rsidP="1B51CBE5" w:rsidRDefault="1B51CBE5" w14:paraId="4ABD5DBF" w14:textId="704C8A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8"/>
      </w:tblGrid>
      <w:tr w:rsidR="1B51CBE5" w:rsidTr="268CB1B8" w14:paraId="4018FEF6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1B51CBE5" w:rsidP="1B51CBE5" w:rsidRDefault="1B51CBE5" w14:paraId="4259132F" w14:textId="06BAE67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Tâches/missions non souhaitées (AT...)</w:t>
            </w:r>
          </w:p>
        </w:tc>
      </w:tr>
      <w:tr w:rsidR="1B51CBE5" w:rsidTr="268CB1B8" w14:paraId="5E29B4D5">
        <w:trPr>
          <w:trHeight w:val="300"/>
        </w:trPr>
        <w:tc>
          <w:tcPr>
            <w:tcW w:w="10568" w:type="dxa"/>
            <w:tcMar/>
          </w:tcPr>
          <w:p w:rsidR="1B51CBE5" w:rsidP="268CB1B8" w:rsidRDefault="1B51CBE5" w14:paraId="3875F053" w14:textId="3D8650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</w:tr>
    </w:tbl>
    <w:p w:rsidR="1B51CBE5" w:rsidP="1B51CBE5" w:rsidRDefault="1B51CBE5" w14:paraId="029A7CE6" w14:textId="4230145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8"/>
      </w:tblGrid>
      <w:tr w:rsidR="1B51CBE5" w:rsidTr="1B51CBE5" w14:paraId="02A44998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1B51CBE5" w:rsidP="1B51CBE5" w:rsidRDefault="1B51CBE5" w14:paraId="23A61D3A" w14:textId="0B30DE8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Prétentions salariales</w:t>
            </w:r>
          </w:p>
        </w:tc>
      </w:tr>
      <w:tr w:rsidR="1B51CBE5" w:rsidTr="1B51CBE5" w14:paraId="15D4A573">
        <w:trPr>
          <w:trHeight w:val="300"/>
        </w:trPr>
        <w:tc>
          <w:tcPr>
            <w:tcW w:w="10568" w:type="dxa"/>
            <w:tcMar/>
          </w:tcPr>
          <w:p w:rsidR="1B51CBE5" w:rsidP="1B51CBE5" w:rsidRDefault="1B51CBE5" w14:paraId="7324E56B" w14:textId="7185EC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Salaire actuel : </w:t>
            </w:r>
          </w:p>
          <w:p w:rsidR="1B51CBE5" w:rsidP="1B51CBE5" w:rsidRDefault="1B51CBE5" w14:paraId="6EBC7B04" w14:textId="35B12CC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Salaire souhaité : </w:t>
            </w:r>
          </w:p>
          <w:p w:rsidR="1B51CBE5" w:rsidP="1B51CBE5" w:rsidRDefault="1B51CBE5" w14:paraId="5772DDFF" w14:textId="7F63D1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Pourquoi ? : 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8"/>
      </w:tblGrid>
      <w:tr w:rsidR="1B51CBE5" w:rsidTr="268CB1B8" w14:paraId="42D20C3A">
        <w:trPr>
          <w:trHeight w:val="300"/>
        </w:trPr>
        <w:tc>
          <w:tcPr>
            <w:tcW w:w="10568" w:type="dxa"/>
            <w:shd w:val="clear" w:color="auto" w:fill="D9E2F3" w:themeFill="accent1" w:themeFillTint="33"/>
            <w:tcMar/>
          </w:tcPr>
          <w:p w:rsidR="1B51CBE5" w:rsidP="1B51CBE5" w:rsidRDefault="1B51CBE5" w14:paraId="52E57487" w14:textId="42A637B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Autres process en cours ?</w:t>
            </w:r>
          </w:p>
        </w:tc>
      </w:tr>
      <w:tr w:rsidR="1B51CBE5" w:rsidTr="268CB1B8" w14:paraId="06602C20">
        <w:trPr>
          <w:trHeight w:val="300"/>
        </w:trPr>
        <w:tc>
          <w:tcPr>
            <w:tcW w:w="10568" w:type="dxa"/>
            <w:tcMar/>
          </w:tcPr>
          <w:p w:rsidR="1B51CBE5" w:rsidP="268CB1B8" w:rsidRDefault="1B51CBE5" w14:paraId="6605F369" w14:textId="1957C7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</w:tr>
    </w:tbl>
    <w:p w:rsidR="1B51CBE5" w:rsidP="1B51CBE5" w:rsidRDefault="1B51CBE5" w14:paraId="61DF692A" w14:textId="0E95E59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35"/>
        <w:gridCol w:w="1448"/>
        <w:gridCol w:w="1287"/>
        <w:gridCol w:w="2580"/>
        <w:gridCol w:w="3230"/>
      </w:tblGrid>
      <w:tr w:rsidR="1B51CBE5" w:rsidTr="268CB1B8" w14:paraId="6B036A1C">
        <w:trPr>
          <w:trHeight w:val="300"/>
        </w:trPr>
        <w:tc>
          <w:tcPr>
            <w:tcW w:w="10580" w:type="dxa"/>
            <w:gridSpan w:val="5"/>
            <w:shd w:val="clear" w:color="auto" w:fill="8EAADB" w:themeFill="accent1" w:themeFillTint="99"/>
            <w:tcMar/>
          </w:tcPr>
          <w:p w:rsidR="26D165F0" w:rsidP="1B51CBE5" w:rsidRDefault="26D165F0" w14:paraId="4EB8A4EA" w14:textId="27EDDAFF">
            <w:pPr>
              <w:pStyle w:val="ListParagraph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fr-FR"/>
              </w:rPr>
            </w:pPr>
            <w:r w:rsidRPr="1B51CBE5" w:rsidR="26D165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fr-FR"/>
              </w:rPr>
              <w:t>SOFT SKILLS</w:t>
            </w:r>
          </w:p>
        </w:tc>
      </w:tr>
      <w:tr w:rsidR="1B51CBE5" w:rsidTr="268CB1B8" w14:paraId="1D232C83">
        <w:trPr>
          <w:trHeight w:val="300"/>
        </w:trPr>
        <w:tc>
          <w:tcPr>
            <w:tcW w:w="2035" w:type="dxa"/>
            <w:shd w:val="clear" w:color="auto" w:fill="D9E2F3" w:themeFill="accent1" w:themeFillTint="33"/>
            <w:tcMar/>
          </w:tcPr>
          <w:p w:rsidR="30FCE661" w:rsidP="1B51CBE5" w:rsidRDefault="30FCE661" w14:paraId="01554CE0" w14:textId="11FDF14C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1B51CBE5" w:rsidR="30FCE6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Compétence</w:t>
            </w:r>
          </w:p>
        </w:tc>
        <w:tc>
          <w:tcPr>
            <w:tcW w:w="1448" w:type="dxa"/>
            <w:shd w:val="clear" w:color="auto" w:fill="D9E2F3" w:themeFill="accent1" w:themeFillTint="33"/>
            <w:tcMar/>
          </w:tcPr>
          <w:p w:rsidR="30FCE661" w:rsidP="1B51CBE5" w:rsidRDefault="30FCE661" w14:paraId="70B8AC91" w14:textId="5D5D8049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1B51CBE5" w:rsidR="30FCE6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Souhaitée/</w:t>
            </w:r>
          </w:p>
          <w:p w:rsidR="76720A63" w:rsidP="1B51CBE5" w:rsidRDefault="76720A63" w14:paraId="08991D3A" w14:textId="18EE2A61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1B51CBE5" w:rsidR="76720A6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Indispensable</w:t>
            </w:r>
          </w:p>
        </w:tc>
        <w:tc>
          <w:tcPr>
            <w:tcW w:w="1287" w:type="dxa"/>
            <w:shd w:val="clear" w:color="auto" w:fill="D9E2F3" w:themeFill="accent1" w:themeFillTint="33"/>
            <w:tcMar/>
          </w:tcPr>
          <w:p w:rsidR="30FCE661" w:rsidP="1B51CBE5" w:rsidRDefault="30FCE661" w14:paraId="76C71CCC" w14:textId="5F24DB0A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1B51CBE5" w:rsidR="30FCE6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Evaluatio</w:t>
            </w:r>
            <w:r w:rsidRPr="1B51CBE5" w:rsidR="5C4F71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n</w:t>
            </w:r>
          </w:p>
          <w:p w:rsidR="35F86B04" w:rsidP="1B51CBE5" w:rsidRDefault="35F86B04" w14:paraId="0054610D" w14:textId="75BBF6A2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1B51CBE5" w:rsidR="35F86B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G</w:t>
            </w:r>
            <w:r w:rsidRPr="1B51CBE5" w:rsidR="35F86B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ros</w:t>
            </w:r>
            <w:r w:rsidRPr="1B51CBE5" w:rsidR="35F86B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 xml:space="preserve"> oui/oui</w:t>
            </w:r>
          </w:p>
          <w:p w:rsidR="35F86B04" w:rsidP="1B51CBE5" w:rsidRDefault="35F86B04" w14:paraId="42FB7B1F" w14:textId="152F3E1A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1B51CBE5" w:rsidR="35F86B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Gros non/non</w:t>
            </w:r>
          </w:p>
        </w:tc>
        <w:tc>
          <w:tcPr>
            <w:tcW w:w="2580" w:type="dxa"/>
            <w:shd w:val="clear" w:color="auto" w:fill="D9E2F3" w:themeFill="accent1" w:themeFillTint="33"/>
            <w:tcMar/>
          </w:tcPr>
          <w:p w:rsidR="42EA1270" w:rsidP="1B51CBE5" w:rsidRDefault="42EA1270" w14:paraId="598A2C31" w14:textId="1C4EBA44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1B51CBE5" w:rsidR="42EA12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Exemple de q</w:t>
            </w:r>
            <w:r w:rsidRPr="1B51CBE5" w:rsidR="30FCE6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uestions</w:t>
            </w:r>
          </w:p>
        </w:tc>
        <w:tc>
          <w:tcPr>
            <w:tcW w:w="3230" w:type="dxa"/>
            <w:shd w:val="clear" w:color="auto" w:fill="D9E2F3" w:themeFill="accent1" w:themeFillTint="33"/>
            <w:tcMar/>
          </w:tcPr>
          <w:p w:rsidR="30FCE661" w:rsidP="1B51CBE5" w:rsidRDefault="30FCE661" w14:paraId="07BE3E7B" w14:textId="27E65271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1B51CBE5" w:rsidR="30FCE6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Réponse candidat</w:t>
            </w:r>
          </w:p>
        </w:tc>
      </w:tr>
      <w:tr w:rsidR="1B51CBE5" w:rsidTr="268CB1B8" w14:paraId="3A7E43CF">
        <w:trPr>
          <w:trHeight w:val="300"/>
        </w:trPr>
        <w:tc>
          <w:tcPr>
            <w:tcW w:w="2035" w:type="dxa"/>
            <w:tcMar/>
          </w:tcPr>
          <w:p w:rsidR="44EED6BA" w:rsidP="1B51CBE5" w:rsidRDefault="44EED6BA" w14:paraId="6A1C32C6" w14:textId="4ED51D10">
            <w:pPr>
              <w:pStyle w:val="ListParagraph"/>
              <w:ind w:lef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proofErr w:type="spellStart"/>
            <w:r w:rsidRPr="1B51CBE5" w:rsidR="44EED6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Bluespirit</w:t>
            </w:r>
            <w:proofErr w:type="spellEnd"/>
          </w:p>
        </w:tc>
        <w:tc>
          <w:tcPr>
            <w:tcW w:w="1448" w:type="dxa"/>
            <w:tcMar/>
          </w:tcPr>
          <w:p w:rsidR="44EED6BA" w:rsidP="1B51CBE5" w:rsidRDefault="44EED6BA" w14:paraId="026635E0" w14:textId="52BF8948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1B51CBE5" w:rsidR="44EED6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Souhaitée</w:t>
            </w:r>
          </w:p>
        </w:tc>
        <w:tc>
          <w:tcPr>
            <w:tcW w:w="1287" w:type="dxa"/>
            <w:tcMar/>
          </w:tcPr>
          <w:p w:rsidR="1B51CBE5" w:rsidP="1B51CBE5" w:rsidRDefault="1B51CBE5" w14:paraId="5AF46E65" w14:textId="4E206AE0">
            <w:pPr>
              <w:pStyle w:val="ListParagraph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025CAA91" w:rsidP="268CB1B8" w:rsidRDefault="025CAA91" w14:paraId="1A003185" w14:textId="45712CFA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</w:p>
        </w:tc>
        <w:tc>
          <w:tcPr>
            <w:tcW w:w="3230" w:type="dxa"/>
            <w:tcMar/>
          </w:tcPr>
          <w:p w:rsidR="1B51CBE5" w:rsidP="268CB1B8" w:rsidRDefault="1B51CBE5" w14:paraId="177525AF" w14:textId="4E206AE0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  <w:tr w:rsidR="268CB1B8" w:rsidTr="268CB1B8" w14:paraId="70DBB603">
        <w:trPr>
          <w:trHeight w:val="300"/>
        </w:trPr>
        <w:tc>
          <w:tcPr>
            <w:tcW w:w="2035" w:type="dxa"/>
            <w:tcMar/>
          </w:tcPr>
          <w:p w:rsidR="33555FDE" w:rsidP="268CB1B8" w:rsidRDefault="33555FDE" w14:paraId="096D90FE" w14:textId="0FD647A8">
            <w:pPr>
              <w:pStyle w:val="ListParagraph"/>
              <w:ind w:lef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33555F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Orientation client</w:t>
            </w:r>
          </w:p>
        </w:tc>
        <w:tc>
          <w:tcPr>
            <w:tcW w:w="1448" w:type="dxa"/>
            <w:tcMar/>
          </w:tcPr>
          <w:p w:rsidR="33555FDE" w:rsidP="268CB1B8" w:rsidRDefault="33555FDE" w14:paraId="4F769152" w14:textId="35CC4C61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33555F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Indispensable</w:t>
            </w:r>
          </w:p>
        </w:tc>
        <w:tc>
          <w:tcPr>
            <w:tcW w:w="1287" w:type="dxa"/>
            <w:tcMar/>
          </w:tcPr>
          <w:p w:rsidR="268CB1B8" w:rsidP="268CB1B8" w:rsidRDefault="268CB1B8" w14:paraId="551378A7" w14:textId="3D0C872A">
            <w:pPr>
              <w:pStyle w:val="ListParagraph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2A5D31E1" w:rsidP="268CB1B8" w:rsidRDefault="2A5D31E1" w14:paraId="60B7887F" w14:textId="036E75D0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268CB1B8" w:rsidR="2A5D31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>Expé client / Mauvaise expé client ? Gestion d’un pb client</w:t>
            </w:r>
          </w:p>
        </w:tc>
        <w:tc>
          <w:tcPr>
            <w:tcW w:w="3230" w:type="dxa"/>
            <w:tcMar/>
          </w:tcPr>
          <w:p w:rsidR="268CB1B8" w:rsidP="268CB1B8" w:rsidRDefault="268CB1B8" w14:paraId="7D84D7F9" w14:textId="2FE94519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  <w:tr w:rsidR="1B51CBE5" w:rsidTr="268CB1B8" w14:paraId="1B4CE778">
        <w:trPr>
          <w:trHeight w:val="300"/>
        </w:trPr>
        <w:tc>
          <w:tcPr>
            <w:tcW w:w="2035" w:type="dxa"/>
            <w:tcMar/>
          </w:tcPr>
          <w:p w:rsidR="50E80ECD" w:rsidP="268CB1B8" w:rsidRDefault="50E80ECD" w14:paraId="1AA28F30" w14:textId="66B70131">
            <w:pPr>
              <w:pStyle w:val="ListParagraph"/>
              <w:ind w:lef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3E9D26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Curiosité / Souhait d’évolution</w:t>
            </w:r>
          </w:p>
        </w:tc>
        <w:tc>
          <w:tcPr>
            <w:tcW w:w="1448" w:type="dxa"/>
            <w:tcMar/>
          </w:tcPr>
          <w:p w:rsidR="025CAA91" w:rsidP="268CB1B8" w:rsidRDefault="025CAA91" w14:paraId="370BA176" w14:textId="34C7A40D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77DCA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Souhaitée</w:t>
            </w:r>
          </w:p>
        </w:tc>
        <w:tc>
          <w:tcPr>
            <w:tcW w:w="1287" w:type="dxa"/>
            <w:tcMar/>
          </w:tcPr>
          <w:p w:rsidR="1B51CBE5" w:rsidP="1B51CBE5" w:rsidRDefault="1B51CBE5" w14:paraId="433C7CDD" w14:textId="4E206AE0">
            <w:pPr>
              <w:pStyle w:val="ListParagraph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04AB642B" w:rsidP="268CB1B8" w:rsidRDefault="04AB642B" w14:paraId="3EFDE996" w14:textId="4A073983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268CB1B8" w:rsidR="57D7EC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 xml:space="preserve">Souhait de monter en compétences ? </w:t>
            </w:r>
          </w:p>
        </w:tc>
        <w:tc>
          <w:tcPr>
            <w:tcW w:w="3230" w:type="dxa"/>
            <w:tcMar/>
          </w:tcPr>
          <w:p w:rsidR="1B51CBE5" w:rsidP="268CB1B8" w:rsidRDefault="1B51CBE5" w14:paraId="79D9F508" w14:textId="4E206AE0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  <w:tr w:rsidR="1B51CBE5" w:rsidTr="268CB1B8" w14:paraId="21B4BA01">
        <w:trPr>
          <w:trHeight w:val="540"/>
        </w:trPr>
        <w:tc>
          <w:tcPr>
            <w:tcW w:w="2035" w:type="dxa"/>
            <w:tcMar/>
          </w:tcPr>
          <w:p w:rsidR="1B51CBE5" w:rsidP="1B51CBE5" w:rsidRDefault="1B51CBE5" w14:paraId="65825E0A" w14:textId="54E435F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Travail d’équipe</w:t>
            </w:r>
          </w:p>
        </w:tc>
        <w:tc>
          <w:tcPr>
            <w:tcW w:w="1448" w:type="dxa"/>
            <w:tcMar/>
          </w:tcPr>
          <w:p w:rsidR="1B51CBE5" w:rsidP="268CB1B8" w:rsidRDefault="1B51CBE5" w14:paraId="133C5DC4" w14:textId="4BBE9C4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6DD20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Indispensable</w:t>
            </w:r>
          </w:p>
        </w:tc>
        <w:tc>
          <w:tcPr>
            <w:tcW w:w="1287" w:type="dxa"/>
            <w:tcMar/>
          </w:tcPr>
          <w:p w:rsidR="1B51CBE5" w:rsidP="1B51CBE5" w:rsidRDefault="1B51CBE5" w14:paraId="447CA451" w14:textId="2472F9A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69C7D3EC" w:rsidP="268CB1B8" w:rsidRDefault="69C7D3EC" w14:paraId="5F62BAE4" w14:textId="4FF0A6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268CB1B8" w:rsidR="6B11C3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 xml:space="preserve">Taille d’équipe dans expé / </w:t>
            </w:r>
            <w:r w:rsidRPr="268CB1B8" w:rsidR="4A643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 xml:space="preserve">il dit “je” ou “nous” en parlant des projets / </w:t>
            </w:r>
            <w:r w:rsidRPr="268CB1B8" w:rsidR="620951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>sur qui il s’appuie pour trouver la solution ?</w:t>
            </w:r>
          </w:p>
        </w:tc>
        <w:tc>
          <w:tcPr>
            <w:tcW w:w="3230" w:type="dxa"/>
            <w:tcMar/>
          </w:tcPr>
          <w:p w:rsidR="1B51CBE5" w:rsidP="268CB1B8" w:rsidRDefault="1B51CBE5" w14:paraId="7CCCB85B" w14:textId="4E206AE0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  <w:tr w:rsidR="1B51CBE5" w:rsidTr="268CB1B8" w14:paraId="6E6921A9">
        <w:trPr>
          <w:trHeight w:val="300"/>
        </w:trPr>
        <w:tc>
          <w:tcPr>
            <w:tcW w:w="2035" w:type="dxa"/>
            <w:tcMar/>
          </w:tcPr>
          <w:p w:rsidR="1B51CBE5" w:rsidP="268CB1B8" w:rsidRDefault="1B51CBE5" w14:paraId="68A34135" w14:textId="3756F47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0A0F38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Recherche de solution : initiative et adaptabilité</w:t>
            </w:r>
          </w:p>
        </w:tc>
        <w:tc>
          <w:tcPr>
            <w:tcW w:w="1448" w:type="dxa"/>
            <w:tcMar/>
          </w:tcPr>
          <w:p w:rsidR="3FD8F125" w:rsidP="268CB1B8" w:rsidRDefault="3FD8F125" w14:paraId="66750924" w14:textId="44E0A0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0A0F38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Souhaitée</w:t>
            </w:r>
          </w:p>
        </w:tc>
        <w:tc>
          <w:tcPr>
            <w:tcW w:w="1287" w:type="dxa"/>
            <w:tcMar/>
          </w:tcPr>
          <w:p w:rsidR="1B51CBE5" w:rsidP="1B51CBE5" w:rsidRDefault="1B51CBE5" w14:paraId="76ACF708" w14:textId="17D3C28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2B8B1363" w:rsidP="268CB1B8" w:rsidRDefault="2B8B1363" w14:paraId="633785FA" w14:textId="7FD5BFB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268CB1B8" w:rsidR="1C5F35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>Comment fais-tu quand tu n’as pas la solution à un pb projet ?</w:t>
            </w:r>
          </w:p>
        </w:tc>
        <w:tc>
          <w:tcPr>
            <w:tcW w:w="3230" w:type="dxa"/>
            <w:tcMar/>
          </w:tcPr>
          <w:p w:rsidR="1B51CBE5" w:rsidP="268CB1B8" w:rsidRDefault="1B51CBE5" w14:paraId="378E8097" w14:textId="4E206AE0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  <w:tr w:rsidR="1B51CBE5" w:rsidTr="268CB1B8" w14:paraId="10A520BF">
        <w:trPr>
          <w:trHeight w:val="300"/>
        </w:trPr>
        <w:tc>
          <w:tcPr>
            <w:tcW w:w="2035" w:type="dxa"/>
            <w:tcMar/>
          </w:tcPr>
          <w:p w:rsidR="1B51CBE5" w:rsidP="268CB1B8" w:rsidRDefault="1B51CBE5" w14:paraId="3FAADE3C" w14:textId="3427B5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8CB1B8" w:rsidR="4503BD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Attitude pro dans les échanges</w:t>
            </w:r>
          </w:p>
        </w:tc>
        <w:tc>
          <w:tcPr>
            <w:tcW w:w="1448" w:type="dxa"/>
            <w:tcMar/>
          </w:tcPr>
          <w:p w:rsidR="1B51CBE5" w:rsidP="268CB1B8" w:rsidRDefault="1B51CBE5" w14:paraId="6BF3E97D" w14:textId="316AC27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4503BD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Souhaitée</w:t>
            </w:r>
          </w:p>
        </w:tc>
        <w:tc>
          <w:tcPr>
            <w:tcW w:w="1287" w:type="dxa"/>
            <w:tcMar/>
          </w:tcPr>
          <w:p w:rsidR="1B51CBE5" w:rsidP="1B51CBE5" w:rsidRDefault="1B51CBE5" w14:paraId="688123A6" w14:textId="17D3C28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11F0E0A3" w:rsidP="268CB1B8" w:rsidRDefault="11F0E0A3" w14:paraId="2783ABD5" w14:textId="61D177E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268CB1B8" w:rsidR="4503BD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 xml:space="preserve">Attitude durant le </w:t>
            </w:r>
            <w:r w:rsidRPr="268CB1B8" w:rsidR="4503BD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>visio</w:t>
            </w:r>
          </w:p>
        </w:tc>
        <w:tc>
          <w:tcPr>
            <w:tcW w:w="3230" w:type="dxa"/>
            <w:tcMar/>
          </w:tcPr>
          <w:p w:rsidR="1B51CBE5" w:rsidP="268CB1B8" w:rsidRDefault="1B51CBE5" w14:paraId="50A525B9" w14:textId="4E206AE0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  <w:tr w:rsidR="1B51CBE5" w:rsidTr="268CB1B8" w14:paraId="508D5A5C">
        <w:trPr>
          <w:trHeight w:val="300"/>
        </w:trPr>
        <w:tc>
          <w:tcPr>
            <w:tcW w:w="2035" w:type="dxa"/>
            <w:tcMar/>
          </w:tcPr>
          <w:p w:rsidR="1B51CBE5" w:rsidP="268CB1B8" w:rsidRDefault="1B51CBE5" w14:paraId="5639373E" w14:textId="424A5F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8CB1B8" w:rsidR="4503BD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Sens du résultat</w:t>
            </w:r>
          </w:p>
        </w:tc>
        <w:tc>
          <w:tcPr>
            <w:tcW w:w="1448" w:type="dxa"/>
            <w:tcMar/>
          </w:tcPr>
          <w:p w:rsidR="1B51CBE5" w:rsidP="268CB1B8" w:rsidRDefault="1B51CBE5" w14:paraId="21D9B2C9" w14:textId="118DBAC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4503BD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Souhaitée</w:t>
            </w:r>
          </w:p>
        </w:tc>
        <w:tc>
          <w:tcPr>
            <w:tcW w:w="1287" w:type="dxa"/>
            <w:tcMar/>
          </w:tcPr>
          <w:p w:rsidR="1B51CBE5" w:rsidP="1B51CBE5" w:rsidRDefault="1B51CBE5" w14:paraId="1CE36BB0" w14:textId="17D3C28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4577C188" w:rsidP="268CB1B8" w:rsidRDefault="4577C188" w14:paraId="1720ABF4" w14:textId="0C5EBAA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268CB1B8" w:rsidR="4503BD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 xml:space="preserve">Niveau d’engagement / va-t-il au bout des </w:t>
            </w:r>
            <w:r w:rsidRPr="268CB1B8" w:rsidR="4503BD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>cho</w:t>
            </w:r>
            <w:r w:rsidRPr="268CB1B8" w:rsidR="4503BD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>ses, des tâches ?</w:t>
            </w:r>
          </w:p>
        </w:tc>
        <w:tc>
          <w:tcPr>
            <w:tcW w:w="3230" w:type="dxa"/>
            <w:tcMar/>
          </w:tcPr>
          <w:p w:rsidR="1B51CBE5" w:rsidP="268CB1B8" w:rsidRDefault="1B51CBE5" w14:paraId="51EA8E65" w14:textId="4E206AE0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  <w:tr w:rsidR="1B51CBE5" w:rsidTr="268CB1B8" w14:paraId="3E1A31FC">
        <w:trPr>
          <w:trHeight w:val="300"/>
        </w:trPr>
        <w:tc>
          <w:tcPr>
            <w:tcW w:w="2035" w:type="dxa"/>
            <w:tcMar/>
          </w:tcPr>
          <w:p w:rsidR="1B51CBE5" w:rsidP="268CB1B8" w:rsidRDefault="1B51CBE5" w14:paraId="5E9A0274" w14:textId="57EFAEE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26DADF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A</w:t>
            </w:r>
            <w:r w:rsidRPr="268CB1B8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nalyse</w:t>
            </w:r>
            <w:r w:rsidRPr="268CB1B8" w:rsidR="19F5C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 xml:space="preserve"> et esprit critique</w:t>
            </w:r>
          </w:p>
        </w:tc>
        <w:tc>
          <w:tcPr>
            <w:tcW w:w="1448" w:type="dxa"/>
            <w:tcMar/>
          </w:tcPr>
          <w:p w:rsidR="31B1AE54" w:rsidP="268CB1B8" w:rsidRDefault="31B1AE54" w14:paraId="1F2D801E" w14:textId="00E52B2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34F342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Indispensable</w:t>
            </w:r>
          </w:p>
        </w:tc>
        <w:tc>
          <w:tcPr>
            <w:tcW w:w="1287" w:type="dxa"/>
            <w:tcMar/>
          </w:tcPr>
          <w:p w:rsidR="1B51CBE5" w:rsidP="1B51CBE5" w:rsidRDefault="1B51CBE5" w14:paraId="7B490A13" w14:textId="17D3C28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4CD8029D" w:rsidP="268CB1B8" w:rsidRDefault="4CD8029D" w14:paraId="42AA0FBA" w14:textId="22D0EA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268CB1B8" w:rsidR="590A45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>Te donne-t-on parfois des tâches dont tu ne comprends pas le sens, le but ?</w:t>
            </w:r>
          </w:p>
        </w:tc>
        <w:tc>
          <w:tcPr>
            <w:tcW w:w="3230" w:type="dxa"/>
            <w:tcMar/>
          </w:tcPr>
          <w:p w:rsidR="1B51CBE5" w:rsidP="268CB1B8" w:rsidRDefault="1B51CBE5" w14:paraId="58C22FD6" w14:textId="4E206AE0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</w:tbl>
    <w:p w:rsidR="1B51CBE5" w:rsidP="1B51CBE5" w:rsidRDefault="1B51CBE5" w14:paraId="038891BC" w14:textId="5A0881F4">
      <w:pPr>
        <w:pStyle w:val="ListParagraph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1380"/>
        <w:gridCol w:w="1455"/>
        <w:gridCol w:w="2580"/>
        <w:gridCol w:w="3230"/>
      </w:tblGrid>
      <w:tr w:rsidR="1B51CBE5" w:rsidTr="268CB1B8" w14:paraId="4DFB99F2">
        <w:trPr>
          <w:trHeight w:val="300"/>
        </w:trPr>
        <w:tc>
          <w:tcPr>
            <w:tcW w:w="10580" w:type="dxa"/>
            <w:gridSpan w:val="5"/>
            <w:shd w:val="clear" w:color="auto" w:fill="8EAADB" w:themeFill="accent1" w:themeFillTint="99"/>
            <w:tcMar/>
          </w:tcPr>
          <w:p w:rsidR="1B51CBE5" w:rsidP="1B51CBE5" w:rsidRDefault="1B51CBE5" w14:paraId="381A8594" w14:textId="2BA69A0D">
            <w:pPr>
              <w:pStyle w:val="ListParagraph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fr-FR"/>
              </w:rPr>
              <w:t>HARD SKILLS</w:t>
            </w:r>
          </w:p>
        </w:tc>
      </w:tr>
      <w:tr w:rsidR="1B51CBE5" w:rsidTr="268CB1B8" w14:paraId="0FEFA3D7">
        <w:trPr>
          <w:trHeight w:val="300"/>
        </w:trPr>
        <w:tc>
          <w:tcPr>
            <w:tcW w:w="1935" w:type="dxa"/>
            <w:shd w:val="clear" w:color="auto" w:fill="D9E2F3" w:themeFill="accent1" w:themeFillTint="33"/>
            <w:tcMar/>
          </w:tcPr>
          <w:p w:rsidR="1B51CBE5" w:rsidP="1B51CBE5" w:rsidRDefault="1B51CBE5" w14:paraId="533979C9" w14:textId="11FDF14C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Compétence</w:t>
            </w:r>
          </w:p>
        </w:tc>
        <w:tc>
          <w:tcPr>
            <w:tcW w:w="1380" w:type="dxa"/>
            <w:shd w:val="clear" w:color="auto" w:fill="D9E2F3" w:themeFill="accent1" w:themeFillTint="33"/>
            <w:tcMar/>
          </w:tcPr>
          <w:p w:rsidR="1B51CBE5" w:rsidP="1B51CBE5" w:rsidRDefault="1B51CBE5" w14:paraId="2140C5A4" w14:textId="5D5D8049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Souhaitée/</w:t>
            </w:r>
          </w:p>
          <w:p w:rsidR="1B51CBE5" w:rsidP="1B51CBE5" w:rsidRDefault="1B51CBE5" w14:paraId="0DDEC41E" w14:textId="18EE2A61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Indispensable</w:t>
            </w:r>
          </w:p>
        </w:tc>
        <w:tc>
          <w:tcPr>
            <w:tcW w:w="1455" w:type="dxa"/>
            <w:shd w:val="clear" w:color="auto" w:fill="D9E2F3" w:themeFill="accent1" w:themeFillTint="33"/>
            <w:tcMar/>
          </w:tcPr>
          <w:p w:rsidR="1B51CBE5" w:rsidP="1B51CBE5" w:rsidRDefault="1B51CBE5" w14:paraId="6A1B60BF" w14:textId="5F24DB0A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Evaluatio</w:t>
            </w: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n</w:t>
            </w:r>
          </w:p>
          <w:p w:rsidR="1B51CBE5" w:rsidP="1B51CBE5" w:rsidRDefault="1B51CBE5" w14:paraId="4C00FB2D" w14:textId="75BBF6A2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Gros</w:t>
            </w: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 xml:space="preserve"> oui/oui</w:t>
            </w:r>
          </w:p>
          <w:p w:rsidR="1B51CBE5" w:rsidP="1B51CBE5" w:rsidRDefault="1B51CBE5" w14:paraId="30E88F2B" w14:textId="152F3E1A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Gros non/non</w:t>
            </w:r>
          </w:p>
        </w:tc>
        <w:tc>
          <w:tcPr>
            <w:tcW w:w="2580" w:type="dxa"/>
            <w:shd w:val="clear" w:color="auto" w:fill="D9E2F3" w:themeFill="accent1" w:themeFillTint="33"/>
            <w:tcMar/>
          </w:tcPr>
          <w:p w:rsidR="1B51CBE5" w:rsidP="1B51CBE5" w:rsidRDefault="1B51CBE5" w14:paraId="6ACFBA64" w14:textId="45CCEA1E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Questions</w:t>
            </w:r>
          </w:p>
        </w:tc>
        <w:tc>
          <w:tcPr>
            <w:tcW w:w="3230" w:type="dxa"/>
            <w:shd w:val="clear" w:color="auto" w:fill="D9E2F3" w:themeFill="accent1" w:themeFillTint="33"/>
            <w:tcMar/>
          </w:tcPr>
          <w:p w:rsidR="1B51CBE5" w:rsidP="1B51CBE5" w:rsidRDefault="1B51CBE5" w14:paraId="1A0B1B2D" w14:textId="27E65271">
            <w:pPr>
              <w:pStyle w:val="ListParagraph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Réponse candidat</w:t>
            </w:r>
          </w:p>
        </w:tc>
      </w:tr>
      <w:tr w:rsidR="1B51CBE5" w:rsidTr="268CB1B8" w14:paraId="1816008C">
        <w:trPr>
          <w:trHeight w:val="300"/>
        </w:trPr>
        <w:tc>
          <w:tcPr>
            <w:tcW w:w="1935" w:type="dxa"/>
            <w:tcMar/>
          </w:tcPr>
          <w:p w:rsidR="1B51CBE5" w:rsidP="268CB1B8" w:rsidRDefault="1B51CBE5" w14:paraId="4441A3FC" w14:textId="7773B95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fr-FR"/>
              </w:rPr>
            </w:pP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Maîtrise les règles de dev JAVA/</w:t>
            </w: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Angular</w:t>
            </w:r>
          </w:p>
        </w:tc>
        <w:tc>
          <w:tcPr>
            <w:tcW w:w="1380" w:type="dxa"/>
            <w:tcMar/>
          </w:tcPr>
          <w:p w:rsidR="1B51CBE5" w:rsidP="268CB1B8" w:rsidRDefault="1B51CBE5" w14:paraId="525292A7" w14:textId="143A43C5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Indispensable</w:t>
            </w:r>
          </w:p>
        </w:tc>
        <w:tc>
          <w:tcPr>
            <w:tcW w:w="1455" w:type="dxa"/>
            <w:tcMar/>
          </w:tcPr>
          <w:p w:rsidR="1B51CBE5" w:rsidP="268CB1B8" w:rsidRDefault="1B51CBE5" w14:paraId="21967C62" w14:textId="4E206AE0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1B51CBE5" w:rsidP="268CB1B8" w:rsidRDefault="1B51CBE5" w14:paraId="6D2CE141" w14:textId="4E206AE0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</w:p>
        </w:tc>
        <w:tc>
          <w:tcPr>
            <w:tcW w:w="3230" w:type="dxa"/>
            <w:tcMar/>
          </w:tcPr>
          <w:p w:rsidR="1B51CBE5" w:rsidP="268CB1B8" w:rsidRDefault="1B51CBE5" w14:paraId="79D56643" w14:textId="4E206AE0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  <w:tr w:rsidR="1B51CBE5" w:rsidTr="268CB1B8" w14:paraId="22C77592">
        <w:trPr>
          <w:trHeight w:val="300"/>
        </w:trPr>
        <w:tc>
          <w:tcPr>
            <w:tcW w:w="1935" w:type="dxa"/>
            <w:tcMar/>
          </w:tcPr>
          <w:p w:rsidR="1B51CBE5" w:rsidP="268CB1B8" w:rsidRDefault="1B51CBE5" w14:paraId="06EB23D7" w14:textId="0CDFA391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fr-FR"/>
              </w:rPr>
            </w:pP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fr-FR"/>
              </w:rPr>
              <w:t>Sait faire des tests unitaires</w:t>
            </w:r>
          </w:p>
        </w:tc>
        <w:tc>
          <w:tcPr>
            <w:tcW w:w="1380" w:type="dxa"/>
            <w:tcMar/>
          </w:tcPr>
          <w:p w:rsidR="1B51CBE5" w:rsidP="268CB1B8" w:rsidRDefault="1B51CBE5" w14:paraId="01DBA83D" w14:textId="4CA123C8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Indispensable</w:t>
            </w:r>
          </w:p>
        </w:tc>
        <w:tc>
          <w:tcPr>
            <w:tcW w:w="1455" w:type="dxa"/>
            <w:tcMar/>
          </w:tcPr>
          <w:p w:rsidR="1B51CBE5" w:rsidP="268CB1B8" w:rsidRDefault="1B51CBE5" w14:paraId="69ACA923" w14:textId="4E206AE0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1B51CBE5" w:rsidP="268CB1B8" w:rsidRDefault="1B51CBE5" w14:paraId="77AC59A7" w14:textId="4E206AE0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</w:p>
        </w:tc>
        <w:tc>
          <w:tcPr>
            <w:tcW w:w="3230" w:type="dxa"/>
            <w:tcMar/>
          </w:tcPr>
          <w:p w:rsidR="1B51CBE5" w:rsidP="268CB1B8" w:rsidRDefault="1B51CBE5" w14:paraId="741E5C7A" w14:textId="4E206AE0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  <w:tr w:rsidR="1B51CBE5" w:rsidTr="268CB1B8" w14:paraId="369FB987">
        <w:trPr>
          <w:trHeight w:val="300"/>
        </w:trPr>
        <w:tc>
          <w:tcPr>
            <w:tcW w:w="1935" w:type="dxa"/>
            <w:tcMar/>
          </w:tcPr>
          <w:p w:rsidR="1B51CBE5" w:rsidP="268CB1B8" w:rsidRDefault="1B51CBE5" w14:paraId="03797AC4" w14:textId="48AE0E4F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fr-FR"/>
              </w:rPr>
            </w:pP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fr-FR"/>
              </w:rPr>
              <w:t>Sait s’organiser</w:t>
            </w: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fr-FR"/>
              </w:rPr>
              <w:t xml:space="preserve"> et gérer son temps</w:t>
            </w:r>
          </w:p>
        </w:tc>
        <w:tc>
          <w:tcPr>
            <w:tcW w:w="1380" w:type="dxa"/>
            <w:tcMar/>
          </w:tcPr>
          <w:p w:rsidR="1B51CBE5" w:rsidP="268CB1B8" w:rsidRDefault="1B51CBE5" w14:paraId="1AAD82A6" w14:textId="467C8EDF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Souhaitée</w:t>
            </w:r>
          </w:p>
        </w:tc>
        <w:tc>
          <w:tcPr>
            <w:tcW w:w="1455" w:type="dxa"/>
            <w:tcMar/>
          </w:tcPr>
          <w:p w:rsidR="1B51CBE5" w:rsidP="268CB1B8" w:rsidRDefault="1B51CBE5" w14:paraId="03D5A099" w14:textId="4E206AE0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1B51CBE5" w:rsidP="268CB1B8" w:rsidRDefault="1B51CBE5" w14:paraId="6613AEA0" w14:textId="4C702D3F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268CB1B8" w:rsidR="49C970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 xml:space="preserve">Outil de suivi du </w:t>
            </w:r>
            <w:r w:rsidRPr="268CB1B8" w:rsidR="49C970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>temps ?</w:t>
            </w:r>
            <w:r w:rsidRPr="268CB1B8" w:rsidR="49C970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 xml:space="preserve"> Comment il fait ?</w:t>
            </w:r>
          </w:p>
          <w:p w:rsidR="1B51CBE5" w:rsidP="268CB1B8" w:rsidRDefault="1B51CBE5" w14:paraId="4AD6782A" w14:textId="5D1B73FA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268CB1B8" w:rsidR="1F66C6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>Ch</w:t>
            </w:r>
            <w:r w:rsidRPr="268CB1B8" w:rsidR="1F66C6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>oix : Préfères-tu rendre un projet au deadline prévu mais non aboutit, ou un projet en retard mais aboutit ?</w:t>
            </w:r>
          </w:p>
        </w:tc>
        <w:tc>
          <w:tcPr>
            <w:tcW w:w="3230" w:type="dxa"/>
            <w:tcMar/>
          </w:tcPr>
          <w:p w:rsidR="1B51CBE5" w:rsidP="268CB1B8" w:rsidRDefault="1B51CBE5" w14:paraId="016058B4" w14:textId="4E206AE0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  <w:tr w:rsidR="1B51CBE5" w:rsidTr="268CB1B8" w14:paraId="5CD1195C">
        <w:trPr>
          <w:trHeight w:val="300"/>
        </w:trPr>
        <w:tc>
          <w:tcPr>
            <w:tcW w:w="1935" w:type="dxa"/>
            <w:tcMar/>
          </w:tcPr>
          <w:p w:rsidR="1B51CBE5" w:rsidP="268CB1B8" w:rsidRDefault="1B51CBE5" w14:paraId="15DF0661" w14:textId="3680896C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fr-FR"/>
              </w:rPr>
            </w:pP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Effectue le</w:t>
            </w: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 xml:space="preserve"> </w:t>
            </w: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reporting</w:t>
            </w: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 xml:space="preserve"> et suivi de son activité</w:t>
            </w:r>
          </w:p>
        </w:tc>
        <w:tc>
          <w:tcPr>
            <w:tcW w:w="1380" w:type="dxa"/>
            <w:tcMar/>
          </w:tcPr>
          <w:p w:rsidR="1B51CBE5" w:rsidP="268CB1B8" w:rsidRDefault="1B51CBE5" w14:paraId="7564D6F1" w14:textId="62B5F220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  <w:r w:rsidRPr="268CB1B8" w:rsidR="6B1DB5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  <w:t>Souhaitée</w:t>
            </w:r>
          </w:p>
        </w:tc>
        <w:tc>
          <w:tcPr>
            <w:tcW w:w="1455" w:type="dxa"/>
            <w:tcMar/>
          </w:tcPr>
          <w:p w:rsidR="1B51CBE5" w:rsidP="268CB1B8" w:rsidRDefault="1B51CBE5" w14:paraId="566C309B" w14:textId="4E206AE0">
            <w:pPr>
              <w:pStyle w:val="ListParagraph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  <w:tc>
          <w:tcPr>
            <w:tcW w:w="2580" w:type="dxa"/>
            <w:tcMar/>
          </w:tcPr>
          <w:p w:rsidR="1B51CBE5" w:rsidP="268CB1B8" w:rsidRDefault="1B51CBE5" w14:paraId="054B106A" w14:textId="584EED29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268CB1B8" w:rsidR="075902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>Reporting</w:t>
            </w:r>
            <w:r w:rsidRPr="268CB1B8" w:rsidR="075902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fr-FR"/>
              </w:rPr>
              <w:t xml:space="preserve"> effectué à son CDP ? Itérations ?</w:t>
            </w:r>
          </w:p>
        </w:tc>
        <w:tc>
          <w:tcPr>
            <w:tcW w:w="3230" w:type="dxa"/>
            <w:tcMar/>
          </w:tcPr>
          <w:p w:rsidR="1B51CBE5" w:rsidP="268CB1B8" w:rsidRDefault="1B51CBE5" w14:paraId="539D39D7" w14:textId="4E206AE0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fr-FR"/>
              </w:rPr>
            </w:pPr>
          </w:p>
        </w:tc>
      </w:tr>
    </w:tbl>
    <w:p w:rsidR="1B51CBE5" w:rsidP="1B51CBE5" w:rsidRDefault="1B51CBE5" w14:paraId="7D897BE4" w14:textId="6C6EE513">
      <w:pPr>
        <w:pStyle w:val="ListParagraph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8498"/>
      </w:tblGrid>
      <w:tr w:rsidR="1B51CBE5" w:rsidTr="714FCD37" w14:paraId="61778FF3">
        <w:trPr>
          <w:trHeight w:val="300"/>
        </w:trPr>
        <w:tc>
          <w:tcPr>
            <w:tcW w:w="10568" w:type="dxa"/>
            <w:gridSpan w:val="2"/>
            <w:shd w:val="clear" w:color="auto" w:fill="8EAADB" w:themeFill="accent1" w:themeFillTint="99"/>
            <w:tcMar/>
          </w:tcPr>
          <w:p w:rsidR="1B51CBE5" w:rsidP="714FCD37" w:rsidRDefault="1B51CBE5" w14:paraId="1B4E42DA" w14:textId="2AFD035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fr-FR"/>
              </w:rPr>
            </w:pPr>
            <w:r w:rsidRPr="714FCD37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fr-FR"/>
              </w:rPr>
              <w:t>SYNTHESE</w:t>
            </w:r>
            <w:r w:rsidRPr="714FCD37" w:rsidR="7FF3D3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fr-FR"/>
              </w:rPr>
              <w:t xml:space="preserve"> </w:t>
            </w:r>
            <w:r w:rsidRPr="714FCD37" w:rsidR="343695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fr-FR"/>
              </w:rPr>
              <w:t>ENTRETIEN 1</w:t>
            </w:r>
          </w:p>
        </w:tc>
      </w:tr>
      <w:tr w:rsidR="1B51CBE5" w:rsidTr="714FCD37" w14:paraId="4251EBDE">
        <w:trPr>
          <w:trHeight w:val="300"/>
        </w:trPr>
        <w:tc>
          <w:tcPr>
            <w:tcW w:w="2070" w:type="dxa"/>
            <w:shd w:val="clear" w:color="auto" w:fill="D9E2F3" w:themeFill="accent1" w:themeFillTint="33"/>
            <w:tcMar/>
          </w:tcPr>
          <w:p w:rsidR="1B51CBE5" w:rsidP="1B51CBE5" w:rsidRDefault="1B51CBE5" w14:paraId="3ECBD9FB" w14:textId="4F0DC2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Atouts</w:t>
            </w: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du candidat</w:t>
            </w:r>
          </w:p>
        </w:tc>
        <w:tc>
          <w:tcPr>
            <w:tcW w:w="8498" w:type="dxa"/>
            <w:tcMar/>
          </w:tcPr>
          <w:p w:rsidR="1B51CBE5" w:rsidP="53DAA4F5" w:rsidRDefault="1B51CBE5" w14:paraId="72BDD912" w14:textId="21A47936">
            <w:pPr>
              <w:pStyle w:val="Normal"/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</w:tr>
      <w:tr w:rsidR="1B51CBE5" w:rsidTr="714FCD37" w14:paraId="114B542E">
        <w:trPr>
          <w:trHeight w:val="300"/>
        </w:trPr>
        <w:tc>
          <w:tcPr>
            <w:tcW w:w="2070" w:type="dxa"/>
            <w:shd w:val="clear" w:color="auto" w:fill="D9E2F3" w:themeFill="accent1" w:themeFillTint="33"/>
            <w:tcMar/>
          </w:tcPr>
          <w:p w:rsidR="1B51CBE5" w:rsidP="1B51CBE5" w:rsidRDefault="1B51CBE5" w14:paraId="1AE7B328" w14:textId="1433762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Points de </w:t>
            </w: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vigilance</w:t>
            </w:r>
          </w:p>
        </w:tc>
        <w:tc>
          <w:tcPr>
            <w:tcW w:w="8498" w:type="dxa"/>
            <w:tcMar/>
          </w:tcPr>
          <w:p w:rsidR="1B51CBE5" w:rsidP="268CB1B8" w:rsidRDefault="1B51CBE5" w14:paraId="4974AF7D" w14:textId="2EE2B5D5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</w:tr>
      <w:tr w:rsidR="1B51CBE5" w:rsidTr="714FCD37" w14:paraId="57C15C40">
        <w:trPr>
          <w:trHeight w:val="300"/>
        </w:trPr>
        <w:tc>
          <w:tcPr>
            <w:tcW w:w="2070" w:type="dxa"/>
            <w:shd w:val="clear" w:color="auto" w:fill="D9E2F3" w:themeFill="accent1" w:themeFillTint="33"/>
            <w:tcMar/>
          </w:tcPr>
          <w:p w:rsidR="1B51CBE5" w:rsidP="1B51CBE5" w:rsidRDefault="1B51CBE5" w14:paraId="027961FC" w14:textId="6AA0718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A checker au prochain entretien</w:t>
            </w:r>
          </w:p>
        </w:tc>
        <w:tc>
          <w:tcPr>
            <w:tcW w:w="8498" w:type="dxa"/>
            <w:tcMar/>
          </w:tcPr>
          <w:p w:rsidR="1B51CBE5" w:rsidP="1B51CBE5" w:rsidRDefault="1B51CBE5" w14:paraId="43741F0A" w14:textId="543A67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</w:tr>
      <w:tr w:rsidR="1B51CBE5" w:rsidTr="714FCD37" w14:paraId="234D3515">
        <w:trPr>
          <w:trHeight w:val="300"/>
        </w:trPr>
        <w:tc>
          <w:tcPr>
            <w:tcW w:w="2070" w:type="dxa"/>
            <w:shd w:val="clear" w:color="auto" w:fill="D9E2F3" w:themeFill="accent1" w:themeFillTint="33"/>
            <w:tcMar/>
          </w:tcPr>
          <w:p w:rsidR="1B51CBE5" w:rsidP="1B51CBE5" w:rsidRDefault="1B51CBE5" w14:paraId="7421D5FC" w14:textId="2B64B6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B51CBE5" w:rsidR="1B51C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AVIS POUR SUITE</w:t>
            </w:r>
          </w:p>
        </w:tc>
        <w:tc>
          <w:tcPr>
            <w:tcW w:w="8498" w:type="dxa"/>
            <w:tcMar/>
          </w:tcPr>
          <w:p w:rsidR="1B51CBE5" w:rsidP="268CB1B8" w:rsidRDefault="1B51CBE5" w14:paraId="03FAFB11" w14:textId="4C0676E7">
            <w:pPr>
              <w:pStyle w:val="Normal"/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</w:tr>
    </w:tbl>
    <w:p w:rsidR="1B51CBE5" w:rsidP="714FCD37" w:rsidRDefault="1B51CBE5" w14:paraId="62D877A1" w14:textId="77E8395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9"/>
        <w:gridCol w:w="8406"/>
      </w:tblGrid>
      <w:tr w:rsidR="714FCD37" w:rsidTr="714FCD37" w14:paraId="254D9930">
        <w:trPr>
          <w:trHeight w:val="300"/>
        </w:trPr>
        <w:tc>
          <w:tcPr>
            <w:tcW w:w="10455" w:type="dxa"/>
            <w:gridSpan w:val="2"/>
            <w:shd w:val="clear" w:color="auto" w:fill="8EAADB" w:themeFill="accent1" w:themeFillTint="99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089DE3BE" w14:textId="738882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14FCD37" w:rsidR="714FCD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fr-FR"/>
              </w:rPr>
              <w:t>SYNTHESE ENTRETIEN 2</w:t>
            </w:r>
          </w:p>
        </w:tc>
      </w:tr>
      <w:tr w:rsidR="714FCD37" w:rsidTr="714FCD37" w14:paraId="23C1E2E3">
        <w:trPr>
          <w:trHeight w:val="300"/>
        </w:trPr>
        <w:tc>
          <w:tcPr>
            <w:tcW w:w="2049" w:type="dxa"/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42E29011" w14:textId="2BCA3C28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14FCD37" w:rsidR="714FCD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FR"/>
              </w:rPr>
              <w:t>Atouts du candidat</w:t>
            </w:r>
          </w:p>
        </w:tc>
        <w:tc>
          <w:tcPr>
            <w:tcW w:w="8406" w:type="dxa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5F77EC21" w14:textId="4F813A20">
            <w:pPr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14FCD37" w:rsidTr="714FCD37" w14:paraId="53E70AAB">
        <w:trPr>
          <w:trHeight w:val="300"/>
        </w:trPr>
        <w:tc>
          <w:tcPr>
            <w:tcW w:w="2049" w:type="dxa"/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23390238" w14:textId="759C69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14FCD37" w:rsidR="714FCD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FR"/>
              </w:rPr>
              <w:t>Points de vigilance</w:t>
            </w:r>
          </w:p>
        </w:tc>
        <w:tc>
          <w:tcPr>
            <w:tcW w:w="8406" w:type="dxa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7DCB7AAE" w14:textId="53D7AC2A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14FCD37" w:rsidTr="714FCD37" w14:paraId="7D747B1A">
        <w:trPr>
          <w:trHeight w:val="300"/>
        </w:trPr>
        <w:tc>
          <w:tcPr>
            <w:tcW w:w="2049" w:type="dxa"/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7949718F" w14:textId="6838DD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14FCD37" w:rsidR="714FCD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FR"/>
              </w:rPr>
              <w:t>A checker au prochain entretien</w:t>
            </w:r>
          </w:p>
        </w:tc>
        <w:tc>
          <w:tcPr>
            <w:tcW w:w="8406" w:type="dxa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26335391" w14:textId="1F6B55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14FCD37" w:rsidTr="714FCD37" w14:paraId="01E8C95F">
        <w:trPr>
          <w:trHeight w:val="300"/>
        </w:trPr>
        <w:tc>
          <w:tcPr>
            <w:tcW w:w="2049" w:type="dxa"/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06C11814" w14:textId="0149CC83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14FCD37" w:rsidR="714FCD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FR"/>
              </w:rPr>
              <w:t>AVIS POUR SUITE</w:t>
            </w:r>
          </w:p>
        </w:tc>
        <w:tc>
          <w:tcPr>
            <w:tcW w:w="8406" w:type="dxa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2FFE5D25" w14:textId="7FC3FC5E">
            <w:pPr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B51CBE5" w:rsidP="714FCD37" w:rsidRDefault="1B51CBE5" w14:paraId="748C34AF" w14:textId="73FD1F8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9"/>
        <w:gridCol w:w="8406"/>
      </w:tblGrid>
      <w:tr w:rsidR="714FCD37" w:rsidTr="714FCD37" w14:paraId="0D5467C3">
        <w:trPr>
          <w:trHeight w:val="300"/>
        </w:trPr>
        <w:tc>
          <w:tcPr>
            <w:tcW w:w="10455" w:type="dxa"/>
            <w:gridSpan w:val="2"/>
            <w:shd w:val="clear" w:color="auto" w:fill="8EAADB" w:themeFill="accent1" w:themeFillTint="99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566410F6" w14:textId="3F2FED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14FCD37" w:rsidR="714FCD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fr-FR"/>
              </w:rPr>
              <w:t>SYNTHESE ENTRETIEN 3</w:t>
            </w:r>
          </w:p>
        </w:tc>
      </w:tr>
      <w:tr w:rsidR="714FCD37" w:rsidTr="714FCD37" w14:paraId="341AB995">
        <w:trPr>
          <w:trHeight w:val="300"/>
        </w:trPr>
        <w:tc>
          <w:tcPr>
            <w:tcW w:w="2049" w:type="dxa"/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24840C9C" w14:textId="36602279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14FCD37" w:rsidR="714FCD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FR"/>
              </w:rPr>
              <w:t>Atouts du candidat</w:t>
            </w:r>
          </w:p>
        </w:tc>
        <w:tc>
          <w:tcPr>
            <w:tcW w:w="8406" w:type="dxa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521119FB" w14:textId="4B6CC7F1">
            <w:pPr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14FCD37" w:rsidTr="714FCD37" w14:paraId="40C1C4F3">
        <w:trPr>
          <w:trHeight w:val="300"/>
        </w:trPr>
        <w:tc>
          <w:tcPr>
            <w:tcW w:w="2049" w:type="dxa"/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58711001" w14:textId="68D28F5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14FCD37" w:rsidR="714FCD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FR"/>
              </w:rPr>
              <w:t>Points de vigilance</w:t>
            </w:r>
          </w:p>
        </w:tc>
        <w:tc>
          <w:tcPr>
            <w:tcW w:w="8406" w:type="dxa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2347224D" w14:textId="6C1E6D28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14FCD37" w:rsidTr="714FCD37" w14:paraId="0F0721F8">
        <w:trPr>
          <w:trHeight w:val="300"/>
        </w:trPr>
        <w:tc>
          <w:tcPr>
            <w:tcW w:w="2049" w:type="dxa"/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7C900306" w14:textId="5621F20B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14FCD37" w:rsidR="714FCD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FR"/>
              </w:rPr>
              <w:t>AVIS POUR SUITE</w:t>
            </w:r>
          </w:p>
        </w:tc>
        <w:tc>
          <w:tcPr>
            <w:tcW w:w="8406" w:type="dxa"/>
            <w:tcMar>
              <w:left w:w="105" w:type="dxa"/>
              <w:right w:w="105" w:type="dxa"/>
            </w:tcMar>
            <w:vAlign w:val="top"/>
          </w:tcPr>
          <w:p w:rsidR="714FCD37" w:rsidP="714FCD37" w:rsidRDefault="714FCD37" w14:paraId="5BF53617" w14:textId="5124BA83">
            <w:pPr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B51CBE5" w:rsidP="714FCD37" w:rsidRDefault="1B51CBE5" w14:paraId="647F6D30" w14:textId="0C06E28D">
      <w:pPr>
        <w:pStyle w:val="ListParagraph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172a4046de974808"/>
      <w:footerReference w:type="default" r:id="R741f7b2d0b7d4f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B51CBE5" w:rsidTr="1B51CBE5" w14:paraId="416FBBF2">
      <w:trPr>
        <w:trHeight w:val="300"/>
      </w:trPr>
      <w:tc>
        <w:tcPr>
          <w:tcW w:w="3485" w:type="dxa"/>
          <w:tcMar/>
        </w:tcPr>
        <w:p w:rsidR="1B51CBE5" w:rsidP="1B51CBE5" w:rsidRDefault="1B51CBE5" w14:paraId="0925115E" w14:textId="5D1CC12A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1B51CBE5" w:rsidP="1B51CBE5" w:rsidRDefault="1B51CBE5" w14:paraId="1E38309C" w14:textId="3F42105F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1B51CBE5" w:rsidP="1B51CBE5" w:rsidRDefault="1B51CBE5" w14:paraId="228D277A" w14:textId="67FD01CB">
          <w:pPr>
            <w:pStyle w:val="Header"/>
            <w:bidi w:val="0"/>
            <w:ind w:right="-115"/>
            <w:jc w:val="right"/>
          </w:pPr>
        </w:p>
      </w:tc>
    </w:tr>
  </w:tbl>
  <w:p w:rsidR="1B51CBE5" w:rsidP="1B51CBE5" w:rsidRDefault="1B51CBE5" w14:paraId="656332F5" w14:textId="583E5B8A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B51CBE5" w:rsidTr="1B51CBE5" w14:paraId="36374E41">
      <w:trPr>
        <w:trHeight w:val="300"/>
      </w:trPr>
      <w:tc>
        <w:tcPr>
          <w:tcW w:w="3485" w:type="dxa"/>
          <w:tcMar/>
        </w:tcPr>
        <w:p w:rsidR="1B51CBE5" w:rsidP="1B51CBE5" w:rsidRDefault="1B51CBE5" w14:paraId="5CB7319D" w14:textId="272F9E9C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1B51CBE5" w:rsidP="1B51CBE5" w:rsidRDefault="1B51CBE5" w14:paraId="4C37584F" w14:textId="1EAFAC3E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1B51CBE5" w:rsidP="1B51CBE5" w:rsidRDefault="1B51CBE5" w14:paraId="1C987006" w14:textId="67AD42C7">
          <w:pPr>
            <w:pStyle w:val="Header"/>
            <w:ind w:right="-115"/>
            <w:jc w:val="right"/>
            <w:rPr>
              <w:b w:val="1"/>
              <w:bCs w:val="1"/>
              <w:sz w:val="28"/>
              <w:szCs w:val="28"/>
            </w:rPr>
          </w:pPr>
          <w:r w:rsidR="1B51CBE5">
            <w:drawing>
              <wp:inline wp14:editId="4EFC9ECF" wp14:anchorId="748906BE">
                <wp:extent cx="2066925" cy="396161"/>
                <wp:effectExtent l="0" t="0" r="0" b="0"/>
                <wp:docPr id="170669849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08c507d8f40458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396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1B51CBE5" w:rsidP="1B51CBE5" w:rsidRDefault="1B51CBE5" w14:paraId="2B73201F" w14:textId="5E99913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2fe2c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d7de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3b78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fd35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c386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8889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7dc9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fada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07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4cb1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6e8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445e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1c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5eb0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65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58a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42e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8fe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4de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20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98d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55b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81f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b66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31d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5c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402EC"/>
    <w:rsid w:val="00541216"/>
    <w:rsid w:val="00774571"/>
    <w:rsid w:val="00B9C857"/>
    <w:rsid w:val="017E1C60"/>
    <w:rsid w:val="025CAA91"/>
    <w:rsid w:val="026EA62E"/>
    <w:rsid w:val="02D231FA"/>
    <w:rsid w:val="033B549C"/>
    <w:rsid w:val="047545EB"/>
    <w:rsid w:val="04AB642B"/>
    <w:rsid w:val="04D7D0A3"/>
    <w:rsid w:val="0564ACA7"/>
    <w:rsid w:val="05A099FB"/>
    <w:rsid w:val="05C40C7D"/>
    <w:rsid w:val="0717CF04"/>
    <w:rsid w:val="075902FB"/>
    <w:rsid w:val="088BE414"/>
    <w:rsid w:val="095BACD3"/>
    <w:rsid w:val="0A0F3898"/>
    <w:rsid w:val="0A353671"/>
    <w:rsid w:val="0A72B4FA"/>
    <w:rsid w:val="0A8E12FE"/>
    <w:rsid w:val="0AE53165"/>
    <w:rsid w:val="0B046016"/>
    <w:rsid w:val="0B466681"/>
    <w:rsid w:val="0B5CBE5E"/>
    <w:rsid w:val="0B78BA76"/>
    <w:rsid w:val="0BE9368B"/>
    <w:rsid w:val="0E14E4A1"/>
    <w:rsid w:val="0E7E0743"/>
    <w:rsid w:val="0F08A794"/>
    <w:rsid w:val="0F0B8B8E"/>
    <w:rsid w:val="0FD4AEDF"/>
    <w:rsid w:val="1019D7A4"/>
    <w:rsid w:val="11C3942D"/>
    <w:rsid w:val="11F0E0A3"/>
    <w:rsid w:val="133D54C6"/>
    <w:rsid w:val="135F648E"/>
    <w:rsid w:val="145AAAF4"/>
    <w:rsid w:val="148C13AB"/>
    <w:rsid w:val="14C99234"/>
    <w:rsid w:val="157ACD12"/>
    <w:rsid w:val="171E36B5"/>
    <w:rsid w:val="180036D7"/>
    <w:rsid w:val="18BA0716"/>
    <w:rsid w:val="18FF841F"/>
    <w:rsid w:val="191991C0"/>
    <w:rsid w:val="19F5C60D"/>
    <w:rsid w:val="1A45C5C5"/>
    <w:rsid w:val="1A4E3E35"/>
    <w:rsid w:val="1A9B5480"/>
    <w:rsid w:val="1ADAB567"/>
    <w:rsid w:val="1AFB552F"/>
    <w:rsid w:val="1B05998C"/>
    <w:rsid w:val="1B1872D5"/>
    <w:rsid w:val="1B51CBE5"/>
    <w:rsid w:val="1C5F3584"/>
    <w:rsid w:val="1D23F00B"/>
    <w:rsid w:val="1E6FE162"/>
    <w:rsid w:val="1EB67220"/>
    <w:rsid w:val="1F66C625"/>
    <w:rsid w:val="20C8AA98"/>
    <w:rsid w:val="20D9EA3F"/>
    <w:rsid w:val="213CE9F9"/>
    <w:rsid w:val="21AF6FAA"/>
    <w:rsid w:val="23C0AFE8"/>
    <w:rsid w:val="23F34D79"/>
    <w:rsid w:val="24517363"/>
    <w:rsid w:val="24694B4B"/>
    <w:rsid w:val="2525B3A4"/>
    <w:rsid w:val="257F61C1"/>
    <w:rsid w:val="25866547"/>
    <w:rsid w:val="265505D4"/>
    <w:rsid w:val="268CB1B8"/>
    <w:rsid w:val="26D165F0"/>
    <w:rsid w:val="26DADF6A"/>
    <w:rsid w:val="27090D4B"/>
    <w:rsid w:val="28690333"/>
    <w:rsid w:val="28E29974"/>
    <w:rsid w:val="2A5D31E1"/>
    <w:rsid w:val="2B8B1363"/>
    <w:rsid w:val="2CD25486"/>
    <w:rsid w:val="2F360020"/>
    <w:rsid w:val="2F783AC0"/>
    <w:rsid w:val="2FC058DD"/>
    <w:rsid w:val="2FC41A24"/>
    <w:rsid w:val="30985009"/>
    <w:rsid w:val="30FCE661"/>
    <w:rsid w:val="312EA5F6"/>
    <w:rsid w:val="3141D2EC"/>
    <w:rsid w:val="31B1AE54"/>
    <w:rsid w:val="3297D77D"/>
    <w:rsid w:val="33555FDE"/>
    <w:rsid w:val="335B0EC7"/>
    <w:rsid w:val="34369560"/>
    <w:rsid w:val="347973AE"/>
    <w:rsid w:val="34DD666B"/>
    <w:rsid w:val="34F342C0"/>
    <w:rsid w:val="3506F4BE"/>
    <w:rsid w:val="35130496"/>
    <w:rsid w:val="35F86B04"/>
    <w:rsid w:val="36520141"/>
    <w:rsid w:val="37390A93"/>
    <w:rsid w:val="37CF1EB7"/>
    <w:rsid w:val="37E84714"/>
    <w:rsid w:val="389CE9DD"/>
    <w:rsid w:val="38CA9697"/>
    <w:rsid w:val="38D402EC"/>
    <w:rsid w:val="3997AF31"/>
    <w:rsid w:val="3B908140"/>
    <w:rsid w:val="3C662A40"/>
    <w:rsid w:val="3C794623"/>
    <w:rsid w:val="3CC850D6"/>
    <w:rsid w:val="3CF70B44"/>
    <w:rsid w:val="3E745673"/>
    <w:rsid w:val="3E92DBA5"/>
    <w:rsid w:val="3E9D269E"/>
    <w:rsid w:val="3EC14A17"/>
    <w:rsid w:val="3F190823"/>
    <w:rsid w:val="3FD8F125"/>
    <w:rsid w:val="40429958"/>
    <w:rsid w:val="40B4D884"/>
    <w:rsid w:val="411B148B"/>
    <w:rsid w:val="42EA1270"/>
    <w:rsid w:val="43E78A0A"/>
    <w:rsid w:val="44EED6BA"/>
    <w:rsid w:val="45021D29"/>
    <w:rsid w:val="4503BD02"/>
    <w:rsid w:val="4577C188"/>
    <w:rsid w:val="458FF142"/>
    <w:rsid w:val="4591EF48"/>
    <w:rsid w:val="469DED8A"/>
    <w:rsid w:val="469FC08C"/>
    <w:rsid w:val="4754C0FC"/>
    <w:rsid w:val="47B2C241"/>
    <w:rsid w:val="47BBF8CA"/>
    <w:rsid w:val="4843A8EC"/>
    <w:rsid w:val="485C0700"/>
    <w:rsid w:val="49252A51"/>
    <w:rsid w:val="49C9701D"/>
    <w:rsid w:val="4A636265"/>
    <w:rsid w:val="4A64359E"/>
    <w:rsid w:val="4AF07D39"/>
    <w:rsid w:val="4B572558"/>
    <w:rsid w:val="4BFF32C6"/>
    <w:rsid w:val="4C4AE84B"/>
    <w:rsid w:val="4C9AA95D"/>
    <w:rsid w:val="4CD8029D"/>
    <w:rsid w:val="4D0D2F0E"/>
    <w:rsid w:val="4DC65D67"/>
    <w:rsid w:val="4E3679BE"/>
    <w:rsid w:val="4E3F9539"/>
    <w:rsid w:val="4F4A1EF5"/>
    <w:rsid w:val="50496151"/>
    <w:rsid w:val="5073E950"/>
    <w:rsid w:val="5093B91D"/>
    <w:rsid w:val="50D2E9D4"/>
    <w:rsid w:val="50E80ECD"/>
    <w:rsid w:val="526EBA35"/>
    <w:rsid w:val="52BB3AC7"/>
    <w:rsid w:val="53DAA4F5"/>
    <w:rsid w:val="54028FBE"/>
    <w:rsid w:val="543BDB95"/>
    <w:rsid w:val="547E2646"/>
    <w:rsid w:val="54927C9A"/>
    <w:rsid w:val="54B543F2"/>
    <w:rsid w:val="559E601F"/>
    <w:rsid w:val="55B846EF"/>
    <w:rsid w:val="55C8792A"/>
    <w:rsid w:val="567A5C13"/>
    <w:rsid w:val="56B41154"/>
    <w:rsid w:val="573A3080"/>
    <w:rsid w:val="57D7EC10"/>
    <w:rsid w:val="584FE1B5"/>
    <w:rsid w:val="5885A2A5"/>
    <w:rsid w:val="58D600E1"/>
    <w:rsid w:val="590A456E"/>
    <w:rsid w:val="5A217306"/>
    <w:rsid w:val="5A79CC1A"/>
    <w:rsid w:val="5A7AD3D6"/>
    <w:rsid w:val="5B1A4063"/>
    <w:rsid w:val="5B9D60D1"/>
    <w:rsid w:val="5C1F421C"/>
    <w:rsid w:val="5C4F71FD"/>
    <w:rsid w:val="5D8901E6"/>
    <w:rsid w:val="5EF4E429"/>
    <w:rsid w:val="5EF85EEB"/>
    <w:rsid w:val="5F27381E"/>
    <w:rsid w:val="5F809572"/>
    <w:rsid w:val="5FC6A678"/>
    <w:rsid w:val="602F7F6E"/>
    <w:rsid w:val="60C3087F"/>
    <w:rsid w:val="6107B337"/>
    <w:rsid w:val="61BAEA4A"/>
    <w:rsid w:val="6209510F"/>
    <w:rsid w:val="62A38398"/>
    <w:rsid w:val="63375F8B"/>
    <w:rsid w:val="63BCCAF7"/>
    <w:rsid w:val="63C8554C"/>
    <w:rsid w:val="659E6728"/>
    <w:rsid w:val="65B5D9D4"/>
    <w:rsid w:val="66391064"/>
    <w:rsid w:val="6646F0FD"/>
    <w:rsid w:val="66A9852E"/>
    <w:rsid w:val="66D26FBF"/>
    <w:rsid w:val="670DE236"/>
    <w:rsid w:val="673A3789"/>
    <w:rsid w:val="678BA757"/>
    <w:rsid w:val="67A4CFB4"/>
    <w:rsid w:val="68D607EA"/>
    <w:rsid w:val="695EDD9D"/>
    <w:rsid w:val="69C7D3EC"/>
    <w:rsid w:val="6ABCA2AB"/>
    <w:rsid w:val="6B11C305"/>
    <w:rsid w:val="6B1DB5A3"/>
    <w:rsid w:val="6B7C7672"/>
    <w:rsid w:val="6BE6098E"/>
    <w:rsid w:val="6BF4804F"/>
    <w:rsid w:val="6C05BB26"/>
    <w:rsid w:val="6C82015F"/>
    <w:rsid w:val="6D7F79F3"/>
    <w:rsid w:val="6D8045C9"/>
    <w:rsid w:val="6DD20D9D"/>
    <w:rsid w:val="6E7C261D"/>
    <w:rsid w:val="6EA9D2D7"/>
    <w:rsid w:val="6F6353B5"/>
    <w:rsid w:val="6F95A844"/>
    <w:rsid w:val="6F96B93C"/>
    <w:rsid w:val="7045A338"/>
    <w:rsid w:val="70E119CF"/>
    <w:rsid w:val="71393806"/>
    <w:rsid w:val="714FCD37"/>
    <w:rsid w:val="71D9CBFE"/>
    <w:rsid w:val="72D5368C"/>
    <w:rsid w:val="7493EAF4"/>
    <w:rsid w:val="74D7C345"/>
    <w:rsid w:val="76720A63"/>
    <w:rsid w:val="772BF386"/>
    <w:rsid w:val="77505B53"/>
    <w:rsid w:val="7762B4A1"/>
    <w:rsid w:val="77DCA951"/>
    <w:rsid w:val="789B68B8"/>
    <w:rsid w:val="78F401F2"/>
    <w:rsid w:val="793D9B82"/>
    <w:rsid w:val="79AD9AB2"/>
    <w:rsid w:val="79D65AAD"/>
    <w:rsid w:val="7AC72014"/>
    <w:rsid w:val="7B18BF4E"/>
    <w:rsid w:val="7B26F46A"/>
    <w:rsid w:val="7BCD2ED6"/>
    <w:rsid w:val="7CF67986"/>
    <w:rsid w:val="7D072677"/>
    <w:rsid w:val="7DBF9CD7"/>
    <w:rsid w:val="7DFD3C35"/>
    <w:rsid w:val="7E1ACD2D"/>
    <w:rsid w:val="7E67E378"/>
    <w:rsid w:val="7F5B6D38"/>
    <w:rsid w:val="7FACDD06"/>
    <w:rsid w:val="7FB5B79A"/>
    <w:rsid w:val="7FF3D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02EC"/>
  <w15:chartTrackingRefBased/>
  <w15:docId w15:val="{2B5CDE80-59ED-4C38-8D2B-663F1F5609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.xml" Id="R741f7b2d0b7d4fc6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451cc64d3db542b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eader" Target="header.xml" Id="R172a4046de974808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c08c507d8f4045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497375BDB0342BEE5538C5D670E29" ma:contentTypeVersion="4" ma:contentTypeDescription="Crée un document." ma:contentTypeScope="" ma:versionID="ec9696cb4339336e392316fb6733f6b5">
  <xsd:schema xmlns:xsd="http://www.w3.org/2001/XMLSchema" xmlns:xs="http://www.w3.org/2001/XMLSchema" xmlns:p="http://schemas.microsoft.com/office/2006/metadata/properties" xmlns:ns2="8ff0ed61-918e-4379-be7a-22a2bba32ccc" xmlns:ns3="25f0c545-cdff-4b45-950e-f90798dc0e2d" targetNamespace="http://schemas.microsoft.com/office/2006/metadata/properties" ma:root="true" ma:fieldsID="39ac05ffc3d05be1c87e3177403b4d79" ns2:_="" ns3:_="">
    <xsd:import namespace="8ff0ed61-918e-4379-be7a-22a2bba32ccc"/>
    <xsd:import namespace="25f0c545-cdff-4b45-950e-f90798dc0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0ed61-918e-4379-be7a-22a2bba32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0c545-cdff-4b45-950e-f90798dc0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D36716-3BA0-4DFA-AECB-4D0CF0F5160D}"/>
</file>

<file path=customXml/itemProps2.xml><?xml version="1.0" encoding="utf-8"?>
<ds:datastoreItem xmlns:ds="http://schemas.openxmlformats.org/officeDocument/2006/customXml" ds:itemID="{87740348-4D14-4869-BB32-76EA2DB06151}"/>
</file>

<file path=customXml/itemProps3.xml><?xml version="1.0" encoding="utf-8"?>
<ds:datastoreItem xmlns:ds="http://schemas.openxmlformats.org/officeDocument/2006/customXml" ds:itemID="{67DB9B1D-63F6-4CA1-85E9-3CE59590E5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BEGUIER Prescilia</dc:creator>
  <keywords/>
  <dc:description/>
  <lastModifiedBy>BEGUIER Prescilia</lastModifiedBy>
  <dcterms:created xsi:type="dcterms:W3CDTF">2023-03-06T13:33:21.0000000Z</dcterms:created>
  <dcterms:modified xsi:type="dcterms:W3CDTF">2023-04-03T11:48:13.2270346Z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0x010100F12497375BDB0342BEE5538C5D670E29</vt:lpwstr>
  </property>
</Properties>
</file>