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7"/>
        <w:gridCol w:w="5345"/>
      </w:tblGrid>
      <w:tr w:rsidR="00D46946" w:rsidRPr="002F3ABA" w:rsidTr="00D46946">
        <w:trPr>
          <w:trHeight w:val="4253"/>
        </w:trPr>
        <w:tc>
          <w:tcPr>
            <w:tcW w:w="4777" w:type="dxa"/>
            <w:shd w:val="clear" w:color="auto" w:fill="auto"/>
            <w:vAlign w:val="center"/>
            <w:hideMark/>
          </w:tcPr>
          <w:p w:rsidR="002F3ABA" w:rsidRPr="002F3ABA" w:rsidRDefault="00D46946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6143B6A" wp14:editId="41381205">
                  <wp:extent cx="2838450" cy="4087116"/>
                  <wp:effectExtent l="0" t="0" r="0" b="8890"/>
                  <wp:docPr id="2" name="Рисунок 2" descr="http://nikotribe.com.ua/Images/%D0%A6%D0%B0%D1%80%D1%8C!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ikotribe.com.ua/Images/%D0%A6%D0%B0%D1%80%D1%8C!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750" cy="4234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:rsid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Ф.И.О. :</w:t>
            </w: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ab/>
              <w:t>Яшин Роман Романович</w:t>
            </w: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Телефон : +3-8(066)-57-93-758</w:t>
            </w: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Электронная почта : djeagle3@rambler.ru</w:t>
            </w: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Другие контакты :</w:t>
            </w: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Skype :  djeagle21</w:t>
            </w: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ПЕРСОНАЛЬНЫЕ ДАННЫЕ</w:t>
            </w: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Место проживания :Украина, Николаев</w:t>
            </w: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Образование :Полное высшее</w:t>
            </w:r>
          </w:p>
          <w:p w:rsidR="002F3ABA" w:rsidRPr="002F3ABA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Дата рождения : 7 июля 1992 г. (22)</w:t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</w:r>
          </w:p>
        </w:tc>
      </w:tr>
    </w:tbl>
    <w:p w:rsidR="002F3ABA" w:rsidRPr="002F3ABA" w:rsidRDefault="002F3ABA" w:rsidP="002F3AB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Образование 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649"/>
      </w:tblGrid>
      <w:tr w:rsidR="006F65F8" w:rsidTr="00763500">
        <w:tc>
          <w:tcPr>
            <w:tcW w:w="1980" w:type="dxa"/>
          </w:tcPr>
          <w:p w:rsidR="006F65F8" w:rsidRDefault="006F65F8" w:rsidP="007635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2014 - 2015 г</w:t>
            </w:r>
            <w:r w:rsidR="007635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</w:t>
            </w:r>
          </w:p>
        </w:tc>
        <w:tc>
          <w:tcPr>
            <w:tcW w:w="7649" w:type="dxa"/>
          </w:tcPr>
          <w:p w:rsidR="006F65F8" w:rsidRDefault="00763500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Национал</w:t>
            </w:r>
            <w:r w:rsidR="005B1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ьный университет кораблестроения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им. адмирала Макарова, ИКИТН, специальность «Программное обеспечение систем», диплом специалиста.</w:t>
            </w:r>
          </w:p>
        </w:tc>
      </w:tr>
      <w:tr w:rsidR="006F65F8" w:rsidTr="00763500">
        <w:tc>
          <w:tcPr>
            <w:tcW w:w="1980" w:type="dxa"/>
          </w:tcPr>
          <w:p w:rsidR="006F65F8" w:rsidRDefault="00763500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2011 - 2014 гг.</w:t>
            </w:r>
          </w:p>
        </w:tc>
        <w:tc>
          <w:tcPr>
            <w:tcW w:w="7649" w:type="dxa"/>
          </w:tcPr>
          <w:p w:rsidR="006F65F8" w:rsidRDefault="00763500" w:rsidP="007635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Национальный университет кораблестроение им. адмирала Макарова, ИКИТН, специальность «Разработка и тестирование ПО», диплом бакалавра.</w:t>
            </w:r>
          </w:p>
        </w:tc>
      </w:tr>
      <w:tr w:rsidR="006F65F8" w:rsidTr="00763500">
        <w:tc>
          <w:tcPr>
            <w:tcW w:w="1980" w:type="dxa"/>
          </w:tcPr>
          <w:p w:rsidR="006F65F8" w:rsidRDefault="00763500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2007 - 2011 гг.</w:t>
            </w:r>
          </w:p>
        </w:tc>
        <w:tc>
          <w:tcPr>
            <w:tcW w:w="7649" w:type="dxa"/>
          </w:tcPr>
          <w:p w:rsidR="006F65F8" w:rsidRDefault="00917EF3" w:rsidP="00917E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МБК КНУБА</w:t>
            </w:r>
            <w:r w:rsidR="007635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5B1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7635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пециальность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ПО</w:t>
            </w:r>
            <w:r w:rsidR="007635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="003C3C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диплом младшего специалиста.</w:t>
            </w:r>
          </w:p>
        </w:tc>
      </w:tr>
    </w:tbl>
    <w:p w:rsidR="00917EF3" w:rsidRDefault="00917EF3" w:rsidP="002F3ABA">
      <w:pPr>
        <w:rPr>
          <w:rFonts w:ascii="Times New Roman" w:hAnsi="Times New Roman" w:cs="Times New Roman"/>
          <w:noProof/>
          <w:sz w:val="28"/>
          <w:szCs w:val="28"/>
        </w:rPr>
      </w:pPr>
    </w:p>
    <w:p w:rsidR="002F3ABA" w:rsidRPr="00D46946" w:rsidRDefault="002F3ABA" w:rsidP="002F3ABA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 w:rsidRPr="00D46946">
        <w:rPr>
          <w:rFonts w:ascii="Times New Roman" w:hAnsi="Times New Roman" w:cs="Times New Roman"/>
          <w:noProof/>
          <w:sz w:val="28"/>
          <w:szCs w:val="28"/>
        </w:rPr>
        <w:t>Профессиональные навыки</w:t>
      </w:r>
      <w:r w:rsidR="005B1DBA" w:rsidRPr="00D46946">
        <w:rPr>
          <w:rFonts w:ascii="Times New Roman" w:hAnsi="Times New Roman" w:cs="Times New Roman"/>
          <w:noProof/>
          <w:sz w:val="28"/>
          <w:szCs w:val="28"/>
        </w:rPr>
        <w:t xml:space="preserve"> :</w:t>
      </w:r>
    </w:p>
    <w:p w:rsidR="00D46946" w:rsidRPr="00D46946" w:rsidRDefault="002F3ABA" w:rsidP="002F3ABA">
      <w:pPr>
        <w:rPr>
          <w:rFonts w:ascii="Times New Roman" w:hAnsi="Times New Roman" w:cs="Times New Roman"/>
          <w:sz w:val="28"/>
          <w:szCs w:val="28"/>
        </w:rPr>
      </w:pPr>
      <w:r w:rsidRPr="00D46946">
        <w:rPr>
          <w:rFonts w:ascii="Times New Roman" w:hAnsi="Times New Roman" w:cs="Times New Roman"/>
          <w:noProof/>
          <w:sz w:val="28"/>
          <w:szCs w:val="28"/>
        </w:rPr>
        <w:t>Языки :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D46946" w:rsidRPr="00D46946">
        <w:rPr>
          <w:rFonts w:ascii="Times New Roman" w:hAnsi="Times New Roman" w:cs="Times New Roman"/>
          <w:sz w:val="28"/>
          <w:szCs w:val="28"/>
          <w:lang w:val="ru-RU"/>
        </w:rPr>
        <w:t>C</w:t>
      </w:r>
      <w:r w:rsidR="00D46946" w:rsidRPr="00D46946">
        <w:rPr>
          <w:rFonts w:ascii="Times New Roman" w:hAnsi="Times New Roman" w:cs="Times New Roman"/>
          <w:sz w:val="28"/>
          <w:szCs w:val="28"/>
        </w:rPr>
        <w:t xml:space="preserve">++, </w:t>
      </w:r>
      <w:r w:rsidR="00D46946" w:rsidRPr="00D46946">
        <w:rPr>
          <w:rFonts w:ascii="Times New Roman" w:hAnsi="Times New Roman" w:cs="Times New Roman"/>
          <w:sz w:val="28"/>
          <w:szCs w:val="28"/>
          <w:lang w:val="ru-RU"/>
        </w:rPr>
        <w:t>C</w:t>
      </w:r>
      <w:r w:rsidR="00D46946" w:rsidRPr="00D46946">
        <w:rPr>
          <w:rFonts w:ascii="Times New Roman" w:hAnsi="Times New Roman" w:cs="Times New Roman"/>
          <w:sz w:val="28"/>
          <w:szCs w:val="28"/>
        </w:rPr>
        <w:t xml:space="preserve">#, </w:t>
      </w:r>
      <w:proofErr w:type="spellStart"/>
      <w:r w:rsidR="00D46946" w:rsidRPr="00D46946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="00D46946" w:rsidRPr="00D46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6946" w:rsidRPr="00D46946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D46946" w:rsidRPr="00D46946">
        <w:rPr>
          <w:rFonts w:ascii="Times New Roman" w:hAnsi="Times New Roman" w:cs="Times New Roman"/>
          <w:sz w:val="28"/>
          <w:szCs w:val="28"/>
        </w:rPr>
        <w:t xml:space="preserve">, </w:t>
      </w:r>
      <w:r w:rsidR="00D46946" w:rsidRPr="00D46946">
        <w:rPr>
          <w:rFonts w:ascii="Times New Roman" w:hAnsi="Times New Roman" w:cs="Times New Roman"/>
          <w:sz w:val="28"/>
          <w:szCs w:val="28"/>
          <w:lang w:val="ru-RU"/>
        </w:rPr>
        <w:t>SQL</w:t>
      </w:r>
      <w:r w:rsidR="00D46946" w:rsidRPr="00D46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6946" w:rsidRPr="00D46946">
        <w:rPr>
          <w:rFonts w:ascii="Times New Roman" w:hAnsi="Times New Roman" w:cs="Times New Roman"/>
          <w:sz w:val="28"/>
          <w:szCs w:val="28"/>
          <w:lang w:val="ru-RU"/>
        </w:rPr>
        <w:t>ActionScript</w:t>
      </w:r>
      <w:proofErr w:type="spellEnd"/>
      <w:r w:rsidR="00D46946" w:rsidRPr="00D46946">
        <w:rPr>
          <w:rFonts w:ascii="Times New Roman" w:hAnsi="Times New Roman" w:cs="Times New Roman"/>
          <w:sz w:val="28"/>
          <w:szCs w:val="28"/>
        </w:rPr>
        <w:t xml:space="preserve"> (3.0), </w:t>
      </w:r>
      <w:r w:rsidR="00D46946" w:rsidRPr="00D46946">
        <w:rPr>
          <w:rFonts w:ascii="Times New Roman" w:hAnsi="Times New Roman" w:cs="Times New Roman"/>
          <w:sz w:val="28"/>
          <w:szCs w:val="28"/>
          <w:lang w:val="ru-RU"/>
        </w:rPr>
        <w:t>UML</w:t>
      </w:r>
      <w:r w:rsidR="00D46946" w:rsidRPr="00D46946">
        <w:rPr>
          <w:rFonts w:ascii="Times New Roman" w:hAnsi="Times New Roman" w:cs="Times New Roman"/>
          <w:sz w:val="28"/>
          <w:szCs w:val="28"/>
        </w:rPr>
        <w:t xml:space="preserve">, 1С, </w:t>
      </w:r>
      <w:proofErr w:type="spellStart"/>
      <w:r w:rsidR="00D46946" w:rsidRPr="00D46946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D469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6946">
        <w:rPr>
          <w:rFonts w:ascii="Times New Roman" w:hAnsi="Times New Roman" w:cs="Times New Roman"/>
          <w:sz w:val="28"/>
          <w:szCs w:val="28"/>
        </w:rPr>
        <w:t>Языки</w:t>
      </w:r>
      <w:proofErr w:type="spellEnd"/>
      <w:r w:rsidRPr="00D46946">
        <w:rPr>
          <w:rFonts w:ascii="Times New Roman" w:hAnsi="Times New Roman" w:cs="Times New Roman"/>
          <w:sz w:val="28"/>
          <w:szCs w:val="28"/>
        </w:rPr>
        <w:t xml:space="preserve"> </w:t>
      </w:r>
      <w:r w:rsidRPr="00D46946">
        <w:rPr>
          <w:rFonts w:ascii="Times New Roman" w:hAnsi="Times New Roman" w:cs="Times New Roman"/>
          <w:noProof/>
          <w:sz w:val="28"/>
          <w:szCs w:val="28"/>
        </w:rPr>
        <w:t>разметки :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 HTML</w:t>
      </w:r>
      <w:r w:rsidRPr="00D46946">
        <w:rPr>
          <w:rFonts w:ascii="Times New Roman" w:hAnsi="Times New Roman" w:cs="Times New Roman"/>
          <w:sz w:val="28"/>
          <w:szCs w:val="28"/>
        </w:rPr>
        <w:t xml:space="preserve">5, 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XML</w:t>
      </w:r>
      <w:r w:rsidRPr="00D469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46946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D46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946">
        <w:rPr>
          <w:rFonts w:ascii="Times New Roman" w:hAnsi="Times New Roman" w:cs="Times New Roman"/>
          <w:sz w:val="28"/>
          <w:szCs w:val="28"/>
        </w:rPr>
        <w:t>стилей</w:t>
      </w:r>
      <w:proofErr w:type="spellEnd"/>
      <w:r w:rsidRPr="00D46946">
        <w:rPr>
          <w:rFonts w:ascii="Times New Roman" w:hAnsi="Times New Roman" w:cs="Times New Roman"/>
          <w:sz w:val="28"/>
          <w:szCs w:val="28"/>
        </w:rPr>
        <w:t>: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2F3ABA">
        <w:rPr>
          <w:rFonts w:ascii="Times New Roman" w:hAnsi="Times New Roman" w:cs="Times New Roman"/>
          <w:sz w:val="28"/>
          <w:szCs w:val="28"/>
          <w:lang w:val="ru-RU"/>
        </w:rPr>
        <w:t>Css</w:t>
      </w:r>
      <w:proofErr w:type="spellEnd"/>
      <w:r w:rsidRPr="00D46946">
        <w:rPr>
          <w:rFonts w:ascii="Times New Roman" w:hAnsi="Times New Roman" w:cs="Times New Roman"/>
          <w:sz w:val="28"/>
          <w:szCs w:val="28"/>
        </w:rPr>
        <w:t>3</w:t>
      </w:r>
    </w:p>
    <w:p w:rsidR="002F3ABA" w:rsidRPr="0025165D" w:rsidRDefault="002F3ABA" w:rsidP="0025165D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D46946">
        <w:rPr>
          <w:rFonts w:ascii="Times New Roman" w:hAnsi="Times New Roman" w:cs="Times New Roman"/>
          <w:sz w:val="28"/>
          <w:szCs w:val="28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Программное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обеспечение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:</w:t>
      </w:r>
      <w:r w:rsidRPr="006F6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6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5F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4694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65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469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Visual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, 3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ds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Photoshop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ZBrush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CrazyBump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Flash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NetBeans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After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Effects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Premiere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Pro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Font Creator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Marmoset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Toolbag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Fl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Auto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CAD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Microsoft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8412F">
        <w:rPr>
          <w:rFonts w:ascii="Times New Roman" w:hAnsi="Times New Roman" w:cs="Times New Roman"/>
          <w:noProof/>
          <w:sz w:val="28"/>
          <w:szCs w:val="28"/>
          <w:lang w:val="en-US"/>
        </w:rPr>
        <w:t>Office</w:t>
      </w:r>
      <w:r w:rsidR="008E4EC9" w:rsidRPr="00D469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94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Операционные</w:t>
      </w:r>
      <w:r w:rsidRPr="00D46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D4694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F3ABA">
        <w:rPr>
          <w:rFonts w:ascii="Times New Roman" w:hAnsi="Times New Roman" w:cs="Times New Roman"/>
          <w:sz w:val="28"/>
          <w:szCs w:val="28"/>
          <w:lang w:val="ru-RU"/>
        </w:rPr>
        <w:t>ОС</w:t>
      </w:r>
      <w:r w:rsidRPr="00D46946">
        <w:rPr>
          <w:rFonts w:ascii="Times New Roman" w:hAnsi="Times New Roman" w:cs="Times New Roman"/>
          <w:sz w:val="28"/>
          <w:szCs w:val="28"/>
          <w:lang w:val="en-US"/>
        </w:rPr>
        <w:t>) :</w:t>
      </w:r>
      <w:r w:rsidRPr="006F6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Windows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UNIX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iOS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Технологии</w:t>
      </w:r>
      <w:r w:rsidR="005B1DBA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 w:rsidR="005B1DBA">
        <w:rPr>
          <w:rFonts w:ascii="Times New Roman" w:hAnsi="Times New Roman" w:cs="Times New Roman"/>
          <w:noProof/>
          <w:sz w:val="28"/>
          <w:szCs w:val="28"/>
          <w:lang w:val="ru-RU"/>
        </w:rPr>
        <w:t>Методологии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ASP.NET, MVC, WPF, ADO.NET, LINQ, Multithreading, Silverlight, WebService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Базы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данных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MySQL, Access (проектирование, хранимые процедуры и т.д.)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Контроль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версий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багтрекинг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Git, Bitbucket(SourceTree), Subversion (TortoiseSVN) и JIRA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Тестирование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Метод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«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Черного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ящика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», «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Белого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ящика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», Unit Tests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Оборудование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:</w:t>
      </w:r>
      <w:r w:rsidR="00724C8B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Графический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планшет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Дополнительно</w:t>
      </w:r>
      <w:r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:</w:t>
      </w:r>
      <w:r w:rsidRPr="006F65F8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en-US"/>
        </w:rPr>
        <w:t>InstallShield, Fraps</w:t>
      </w:r>
    </w:p>
    <w:p w:rsidR="002F3ABA" w:rsidRPr="002F3ABA" w:rsidRDefault="00D46946" w:rsidP="0025165D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Опыт работы</w:t>
      </w:r>
    </w:p>
    <w:tbl>
      <w:tblPr>
        <w:tblW w:w="15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3759"/>
        <w:gridCol w:w="6"/>
      </w:tblGrid>
      <w:tr w:rsidR="009522B3" w:rsidRPr="002F3ABA" w:rsidTr="0025165D">
        <w:trPr>
          <w:trHeight w:val="1872"/>
        </w:trPr>
        <w:tc>
          <w:tcPr>
            <w:tcW w:w="630" w:type="pct"/>
            <w:shd w:val="clear" w:color="auto" w:fill="auto"/>
            <w:hideMark/>
          </w:tcPr>
          <w:p w:rsidR="002F3ABA" w:rsidRPr="002F3ABA" w:rsidRDefault="002F3ABA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работы: </w:t>
            </w: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9EA93D8" wp14:editId="3736BACF">
                  <wp:extent cx="1076325" cy="1076325"/>
                  <wp:effectExtent l="0" t="0" r="0" b="9525"/>
                  <wp:docPr id="1" name="Рисунок 1" descr="http://nikotribe.com.ua/Images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nikotribe.com.ua/Images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8" w:type="pct"/>
            <w:shd w:val="clear" w:color="auto" w:fill="auto"/>
            <w:hideMark/>
          </w:tcPr>
          <w:p w:rsidR="002F3ABA" w:rsidRPr="002F3ABA" w:rsidRDefault="00917EF3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hyperlink r:id="rId7" w:history="1">
              <w:r w:rsidR="002F3ABA" w:rsidRPr="002F3ABA">
                <w:rPr>
                  <w:rStyle w:val="a4"/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NikoTribe</w:t>
              </w:r>
            </w:hyperlink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br/>
              <w:t xml:space="preserve">Николаев, с 2013 г. </w:t>
            </w:r>
          </w:p>
        </w:tc>
        <w:tc>
          <w:tcPr>
            <w:tcW w:w="2" w:type="pct"/>
            <w:shd w:val="clear" w:color="auto" w:fill="auto"/>
            <w:vAlign w:val="center"/>
            <w:hideMark/>
          </w:tcPr>
          <w:p w:rsidR="002F3ABA" w:rsidRPr="002F3ABA" w:rsidRDefault="002F3ABA" w:rsidP="002F3A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522B3" w:rsidRPr="002F3ABA" w:rsidTr="0025165D">
        <w:trPr>
          <w:trHeight w:val="2315"/>
        </w:trPr>
        <w:tc>
          <w:tcPr>
            <w:tcW w:w="630" w:type="pct"/>
            <w:shd w:val="clear" w:color="auto" w:fill="auto"/>
            <w:hideMark/>
          </w:tcPr>
          <w:p w:rsidR="002F3ABA" w:rsidRPr="002F3ABA" w:rsidRDefault="00B8412F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Обязанности</w:t>
            </w:r>
            <w:r w:rsidR="002F3ABA" w:rsidRPr="002F3AB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:</w:t>
            </w:r>
          </w:p>
        </w:tc>
        <w:tc>
          <w:tcPr>
            <w:tcW w:w="4368" w:type="pct"/>
            <w:shd w:val="clear" w:color="auto" w:fill="auto"/>
            <w:vAlign w:val="center"/>
            <w:hideMark/>
          </w:tcPr>
          <w:p w:rsid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дизайна(+ ручное рисование),</w:t>
            </w:r>
          </w:p>
          <w:p w:rsid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текстурирование, анимация(3dsMax &amp; Unity3d), </w:t>
            </w:r>
          </w:p>
          <w:p w:rsid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визуализация, аудиосопровождение,</w:t>
            </w:r>
          </w:p>
          <w:p w:rsid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звуков и музыки, программирование шейдеров,</w:t>
            </w:r>
          </w:p>
          <w:p w:rsidR="00D46946" w:rsidRPr="00D46946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партиклов</w:t>
            </w:r>
          </w:p>
          <w:p w:rsidR="002F3ABA" w:rsidRPr="002F3ABA" w:rsidRDefault="00D46946" w:rsidP="00D4694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D4694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частично: программирование(C#,JavaScript), 3d моделированние</w:t>
            </w:r>
          </w:p>
        </w:tc>
        <w:tc>
          <w:tcPr>
            <w:tcW w:w="2" w:type="pct"/>
            <w:shd w:val="clear" w:color="auto" w:fill="auto"/>
            <w:vAlign w:val="center"/>
            <w:hideMark/>
          </w:tcPr>
          <w:p w:rsidR="002F3ABA" w:rsidRPr="002F3ABA" w:rsidRDefault="002F3ABA" w:rsidP="002F3AB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</w:tbl>
    <w:p w:rsidR="00D46946" w:rsidRPr="00D46946" w:rsidRDefault="002F3ABA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t>Личные качества: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инициативность;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внимательность;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ответственность;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высокая обучаемость;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склонность к командной работе;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амбициозность;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коммуникабельность;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работаю творчески;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умение обучать;</w:t>
      </w:r>
    </w:p>
    <w:p w:rsidR="00D46946" w:rsidRP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целеустремленность;</w:t>
      </w:r>
    </w:p>
    <w:p w:rsidR="00D46946" w:rsidRDefault="00D46946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- творческий подход к выполнению задач.</w:t>
      </w:r>
    </w:p>
    <w:p w:rsidR="00937EB2" w:rsidRPr="002F3ABA" w:rsidRDefault="002F3ABA" w:rsidP="00D46946">
      <w:pPr>
        <w:spacing w:after="40" w:line="80" w:lineRule="atLeas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  <w:t>Дополнительная информация:</w:t>
      </w:r>
      <w:r w:rsidRPr="002F3ABA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="00D46946" w:rsidRPr="00D46946">
        <w:rPr>
          <w:rFonts w:ascii="Times New Roman" w:hAnsi="Times New Roman" w:cs="Times New Roman"/>
          <w:noProof/>
          <w:sz w:val="28"/>
          <w:szCs w:val="28"/>
          <w:lang w:val="ru-RU"/>
        </w:rPr>
        <w:t>К поставленной задачи отношусь творчески, дополняя яркими идеями, предварительно обсудив их с командой. Поставленные цели, всегда стараюсь доводить до идеала. При необходимости, быстро изучаю нужные инструменты и методологии.</w:t>
      </w:r>
    </w:p>
    <w:sectPr w:rsidR="00937EB2" w:rsidRPr="002F3A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329B"/>
    <w:multiLevelType w:val="multilevel"/>
    <w:tmpl w:val="4E8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704AE"/>
    <w:multiLevelType w:val="multilevel"/>
    <w:tmpl w:val="58D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DD"/>
    <w:rsid w:val="002022C3"/>
    <w:rsid w:val="0025165D"/>
    <w:rsid w:val="002F3ABA"/>
    <w:rsid w:val="003C3C3F"/>
    <w:rsid w:val="00455A59"/>
    <w:rsid w:val="005B1DBA"/>
    <w:rsid w:val="006F65F8"/>
    <w:rsid w:val="00724C8B"/>
    <w:rsid w:val="00763500"/>
    <w:rsid w:val="008E4EC9"/>
    <w:rsid w:val="00917EF3"/>
    <w:rsid w:val="00937EB2"/>
    <w:rsid w:val="009522B3"/>
    <w:rsid w:val="00B8412F"/>
    <w:rsid w:val="00C250E2"/>
    <w:rsid w:val="00D46946"/>
    <w:rsid w:val="00E4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2DE32-923E-42A8-903A-DA15E488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3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F3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3AB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F3AB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lead">
    <w:name w:val="lead"/>
    <w:basedOn w:val="a"/>
    <w:rsid w:val="002F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2F3ABA"/>
    <w:rPr>
      <w:b/>
      <w:bCs/>
    </w:rPr>
  </w:style>
  <w:style w:type="character" w:customStyle="1" w:styleId="apple-converted-space">
    <w:name w:val="apple-converted-space"/>
    <w:basedOn w:val="a0"/>
    <w:rsid w:val="002F3ABA"/>
  </w:style>
  <w:style w:type="character" w:styleId="a4">
    <w:name w:val="Hyperlink"/>
    <w:basedOn w:val="a0"/>
    <w:uiPriority w:val="99"/>
    <w:unhideWhenUsed/>
    <w:rsid w:val="002F3AB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F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FollowedHyperlink"/>
    <w:basedOn w:val="a0"/>
    <w:uiPriority w:val="99"/>
    <w:semiHidden/>
    <w:unhideWhenUsed/>
    <w:rsid w:val="002F3ABA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6F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kotribe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1515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Kalambyr</dc:creator>
  <cp:keywords/>
  <dc:description/>
  <cp:lastModifiedBy>Yura Kalambyr</cp:lastModifiedBy>
  <cp:revision>3</cp:revision>
  <dcterms:created xsi:type="dcterms:W3CDTF">2015-05-18T16:15:00Z</dcterms:created>
  <dcterms:modified xsi:type="dcterms:W3CDTF">2015-05-18T16:21:00Z</dcterms:modified>
</cp:coreProperties>
</file>