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13A5" w14:textId="77777777" w:rsidR="004E4AFA" w:rsidRDefault="004264F8">
      <w:pPr>
        <w:rPr>
          <w:b/>
          <w:bCs/>
          <w:sz w:val="40"/>
          <w:szCs w:val="40"/>
        </w:rPr>
      </w:pPr>
      <w:r w:rsidRPr="004264F8">
        <w:rPr>
          <w:b/>
          <w:bCs/>
          <w:sz w:val="40"/>
          <w:szCs w:val="40"/>
        </w:rPr>
        <w:t>Cricket All-Rounder Performance Analytics</w:t>
      </w:r>
    </w:p>
    <w:p w14:paraId="08DD8C2B" w14:textId="77777777" w:rsidR="004264F8" w:rsidRPr="004264F8" w:rsidRDefault="004264F8" w:rsidP="004264F8">
      <w:pPr>
        <w:rPr>
          <w:b/>
          <w:bCs/>
          <w:sz w:val="28"/>
          <w:szCs w:val="28"/>
        </w:rPr>
      </w:pPr>
      <w:r w:rsidRPr="004264F8">
        <w:rPr>
          <w:b/>
          <w:bCs/>
          <w:sz w:val="28"/>
          <w:szCs w:val="28"/>
        </w:rPr>
        <w:t>1. Problem Statement</w:t>
      </w:r>
    </w:p>
    <w:p w14:paraId="3656FE53" w14:textId="77777777" w:rsidR="004264F8" w:rsidRPr="004264F8" w:rsidRDefault="004264F8" w:rsidP="004264F8">
      <w:r w:rsidRPr="004264F8">
        <w:t>In modern cricket analytics, evaluating the performance of all-rounders is challenging because they contribute with both batting and bowling. Traditional evaluation methods often rely on basic statistics like total runs or wickets, which do not fully represent a player's overall impact on the game.</w:t>
      </w:r>
    </w:p>
    <w:p w14:paraId="4267928A" w14:textId="77777777" w:rsidR="004264F8" w:rsidRPr="004264F8" w:rsidRDefault="004264F8" w:rsidP="004264F8">
      <w:r w:rsidRPr="004264F8">
        <w:t>The objective of this project is to develop a data-driven analytical framework to evaluate and predict the performance of cricket all-rounders using historical statistics. The project involves collecting data from cricket statistics websites, performing data preprocessing and exploratory analysis, building a machine learning model to predict player performance, and visualizing insights through an interactive dashboard.</w:t>
      </w:r>
    </w:p>
    <w:p w14:paraId="1A6D908D" w14:textId="77777777" w:rsidR="004264F8" w:rsidRPr="004264F8" w:rsidRDefault="004264F8" w:rsidP="004264F8">
      <w:r w:rsidRPr="004264F8">
        <w:t>The goal is to help analysts and cricket enthusiasts better understand player performance and identify top all-rounders based on statistical evidence.</w:t>
      </w:r>
    </w:p>
    <w:p w14:paraId="784F3195" w14:textId="77777777" w:rsidR="004264F8" w:rsidRDefault="004264F8" w:rsidP="004264F8">
      <w:pPr>
        <w:rPr>
          <w:b/>
          <w:bCs/>
          <w:sz w:val="28"/>
          <w:szCs w:val="28"/>
        </w:rPr>
      </w:pPr>
      <w:r w:rsidRPr="004264F8">
        <w:rPr>
          <w:b/>
          <w:bCs/>
          <w:sz w:val="28"/>
          <w:szCs w:val="28"/>
        </w:rPr>
        <w:t>2. Methodology</w:t>
      </w:r>
    </w:p>
    <w:p w14:paraId="112E2275" w14:textId="77777777" w:rsidR="004264F8" w:rsidRPr="004264F8" w:rsidRDefault="004264F8" w:rsidP="004264F8">
      <w:r w:rsidRPr="004264F8">
        <w:t>The project follows a complete data science workflow, including data collection, preprocessing, analysis, model</w:t>
      </w:r>
      <w:r>
        <w:t>l</w:t>
      </w:r>
      <w:r w:rsidRPr="004264F8">
        <w:t>ing, and visualization.</w:t>
      </w:r>
    </w:p>
    <w:p w14:paraId="31ECA9C3" w14:textId="77777777" w:rsidR="004264F8" w:rsidRPr="004264F8" w:rsidRDefault="004264F8" w:rsidP="004264F8">
      <w:pPr>
        <w:rPr>
          <w:b/>
          <w:bCs/>
        </w:rPr>
      </w:pPr>
      <w:r w:rsidRPr="004264F8">
        <w:rPr>
          <w:b/>
          <w:bCs/>
        </w:rPr>
        <w:t>2.1 Data Collection</w:t>
      </w:r>
    </w:p>
    <w:p w14:paraId="5F396DB6" w14:textId="77777777" w:rsidR="004264F8" w:rsidRPr="004264F8" w:rsidRDefault="004264F8" w:rsidP="004264F8">
      <w:r w:rsidRPr="004264F8">
        <w:t xml:space="preserve">Player statistics were collected through web scraping from cricket statistics platforms ESPN </w:t>
      </w:r>
      <w:proofErr w:type="spellStart"/>
      <w:r w:rsidRPr="004264F8">
        <w:t>Cricinfo</w:t>
      </w:r>
      <w:proofErr w:type="spellEnd"/>
      <w:r w:rsidRPr="004264F8">
        <w:t>.</w:t>
      </w:r>
      <w:r w:rsidRPr="004264F8">
        <w:br/>
        <w:t>The dataset contains important player performance metrics such as:</w:t>
      </w:r>
    </w:p>
    <w:p w14:paraId="3932D115" w14:textId="77777777" w:rsidR="004264F8" w:rsidRPr="004264F8" w:rsidRDefault="004264F8" w:rsidP="004264F8">
      <w:pPr>
        <w:pStyle w:val="ListParagraph"/>
        <w:numPr>
          <w:ilvl w:val="0"/>
          <w:numId w:val="3"/>
        </w:numPr>
      </w:pPr>
      <w:r w:rsidRPr="004264F8">
        <w:t>Player name</w:t>
      </w:r>
    </w:p>
    <w:p w14:paraId="6D8BF708" w14:textId="77777777" w:rsidR="004264F8" w:rsidRPr="004264F8" w:rsidRDefault="004264F8" w:rsidP="004264F8">
      <w:pPr>
        <w:pStyle w:val="ListParagraph"/>
        <w:numPr>
          <w:ilvl w:val="0"/>
          <w:numId w:val="3"/>
        </w:numPr>
      </w:pPr>
      <w:r w:rsidRPr="004264F8">
        <w:t>Matches played</w:t>
      </w:r>
    </w:p>
    <w:p w14:paraId="2D90D708" w14:textId="77777777" w:rsidR="004264F8" w:rsidRPr="004264F8" w:rsidRDefault="004264F8" w:rsidP="004264F8">
      <w:pPr>
        <w:pStyle w:val="ListParagraph"/>
        <w:numPr>
          <w:ilvl w:val="0"/>
          <w:numId w:val="3"/>
        </w:numPr>
      </w:pPr>
      <w:r w:rsidRPr="004264F8">
        <w:t>Total runs</w:t>
      </w:r>
    </w:p>
    <w:p w14:paraId="289621C1" w14:textId="77777777" w:rsidR="004264F8" w:rsidRPr="004264F8" w:rsidRDefault="004264F8" w:rsidP="004264F8">
      <w:pPr>
        <w:pStyle w:val="ListParagraph"/>
        <w:numPr>
          <w:ilvl w:val="0"/>
          <w:numId w:val="3"/>
        </w:numPr>
      </w:pPr>
      <w:r w:rsidRPr="004264F8">
        <w:t>Highest score</w:t>
      </w:r>
    </w:p>
    <w:p w14:paraId="2299A668" w14:textId="77777777" w:rsidR="004264F8" w:rsidRPr="004264F8" w:rsidRDefault="004264F8" w:rsidP="004264F8">
      <w:pPr>
        <w:pStyle w:val="ListParagraph"/>
        <w:numPr>
          <w:ilvl w:val="0"/>
          <w:numId w:val="3"/>
        </w:numPr>
      </w:pPr>
      <w:r w:rsidRPr="004264F8">
        <w:t>Batting average</w:t>
      </w:r>
    </w:p>
    <w:p w14:paraId="7B91AD95" w14:textId="77777777" w:rsidR="004264F8" w:rsidRPr="004264F8" w:rsidRDefault="004264F8" w:rsidP="004264F8">
      <w:pPr>
        <w:pStyle w:val="ListParagraph"/>
        <w:numPr>
          <w:ilvl w:val="0"/>
          <w:numId w:val="3"/>
        </w:numPr>
      </w:pPr>
      <w:r w:rsidRPr="004264F8">
        <w:t>Centuries</w:t>
      </w:r>
    </w:p>
    <w:p w14:paraId="1EBD2A1D" w14:textId="77777777" w:rsidR="004264F8" w:rsidRPr="004264F8" w:rsidRDefault="004264F8" w:rsidP="004264F8">
      <w:pPr>
        <w:pStyle w:val="ListParagraph"/>
        <w:numPr>
          <w:ilvl w:val="0"/>
          <w:numId w:val="3"/>
        </w:numPr>
      </w:pPr>
      <w:r w:rsidRPr="004264F8">
        <w:t>Wickets taken</w:t>
      </w:r>
    </w:p>
    <w:p w14:paraId="5A054D1C" w14:textId="77777777" w:rsidR="004264F8" w:rsidRPr="004264F8" w:rsidRDefault="004264F8" w:rsidP="004264F8">
      <w:pPr>
        <w:pStyle w:val="ListParagraph"/>
        <w:numPr>
          <w:ilvl w:val="0"/>
          <w:numId w:val="3"/>
        </w:numPr>
      </w:pPr>
      <w:r w:rsidRPr="004264F8">
        <w:t>Bowling average</w:t>
      </w:r>
    </w:p>
    <w:p w14:paraId="186C1C51" w14:textId="77777777" w:rsidR="004264F8" w:rsidRPr="004264F8" w:rsidRDefault="004264F8" w:rsidP="004264F8">
      <w:pPr>
        <w:pStyle w:val="ListParagraph"/>
        <w:numPr>
          <w:ilvl w:val="0"/>
          <w:numId w:val="3"/>
        </w:numPr>
      </w:pPr>
      <w:r w:rsidRPr="004264F8">
        <w:t>Five-wicket hauls</w:t>
      </w:r>
    </w:p>
    <w:p w14:paraId="06870D8C" w14:textId="77777777" w:rsidR="004264F8" w:rsidRPr="004264F8" w:rsidRDefault="004264F8" w:rsidP="004264F8">
      <w:pPr>
        <w:pStyle w:val="ListParagraph"/>
        <w:numPr>
          <w:ilvl w:val="0"/>
          <w:numId w:val="3"/>
        </w:numPr>
      </w:pPr>
      <w:r w:rsidRPr="004264F8">
        <w:t>Catches and stumpings</w:t>
      </w:r>
    </w:p>
    <w:p w14:paraId="061F573B" w14:textId="77777777" w:rsidR="004264F8" w:rsidRPr="004264F8" w:rsidRDefault="004264F8" w:rsidP="004264F8">
      <w:r w:rsidRPr="004264F8">
        <w:t>Python libraries used:</w:t>
      </w:r>
    </w:p>
    <w:p w14:paraId="7B621BB7" w14:textId="77777777" w:rsidR="004264F8" w:rsidRPr="004264F8" w:rsidRDefault="004264F8" w:rsidP="004264F8">
      <w:pPr>
        <w:pStyle w:val="ListParagraph"/>
        <w:numPr>
          <w:ilvl w:val="0"/>
          <w:numId w:val="6"/>
        </w:numPr>
      </w:pPr>
      <w:r w:rsidRPr="004264F8">
        <w:t>Requests</w:t>
      </w:r>
    </w:p>
    <w:p w14:paraId="7DCE3EE7" w14:textId="77777777" w:rsidR="004264F8" w:rsidRPr="004264F8" w:rsidRDefault="004264F8" w:rsidP="004264F8">
      <w:pPr>
        <w:pStyle w:val="ListParagraph"/>
        <w:numPr>
          <w:ilvl w:val="0"/>
          <w:numId w:val="6"/>
        </w:numPr>
      </w:pPr>
      <w:r w:rsidRPr="004264F8">
        <w:t>Beautiful Soup</w:t>
      </w:r>
    </w:p>
    <w:p w14:paraId="6C5014D5" w14:textId="77777777" w:rsidR="004264F8" w:rsidRPr="004264F8" w:rsidRDefault="004264F8" w:rsidP="004264F8">
      <w:pPr>
        <w:pStyle w:val="ListParagraph"/>
        <w:numPr>
          <w:ilvl w:val="0"/>
          <w:numId w:val="6"/>
        </w:numPr>
      </w:pPr>
      <w:r w:rsidRPr="004264F8">
        <w:t>Pandas</w:t>
      </w:r>
    </w:p>
    <w:p w14:paraId="573C2564" w14:textId="77777777" w:rsidR="004264F8" w:rsidRPr="004264F8" w:rsidRDefault="004264F8" w:rsidP="004264F8">
      <w:r w:rsidRPr="004264F8">
        <w:t>The scraped data was stored in a structured CSV dataset for further analysis.</w:t>
      </w:r>
    </w:p>
    <w:p w14:paraId="39734A77" w14:textId="77777777" w:rsidR="004264F8" w:rsidRPr="004264F8" w:rsidRDefault="004264F8" w:rsidP="004264F8">
      <w:pPr>
        <w:rPr>
          <w:b/>
          <w:bCs/>
        </w:rPr>
      </w:pPr>
      <w:r w:rsidRPr="004264F8">
        <w:rPr>
          <w:b/>
          <w:bCs/>
        </w:rPr>
        <w:t>2.2 Data Cleaning and Preprocessing</w:t>
      </w:r>
    </w:p>
    <w:p w14:paraId="16FC889B" w14:textId="77777777" w:rsidR="004264F8" w:rsidRPr="004264F8" w:rsidRDefault="004264F8" w:rsidP="004264F8">
      <w:r w:rsidRPr="004264F8">
        <w:t>Raw web data often contains inconsistencies such as missing values and text symbols. Therefore, several preprocessing steps were performed:</w:t>
      </w:r>
    </w:p>
    <w:p w14:paraId="71115FD2" w14:textId="77777777" w:rsidR="004264F8" w:rsidRPr="004264F8" w:rsidRDefault="004264F8" w:rsidP="004264F8">
      <w:pPr>
        <w:pStyle w:val="ListParagraph"/>
        <w:numPr>
          <w:ilvl w:val="0"/>
          <w:numId w:val="7"/>
        </w:numPr>
      </w:pPr>
      <w:r w:rsidRPr="004264F8">
        <w:t xml:space="preserve">Replaced missing values represented by "-" with </w:t>
      </w:r>
      <w:proofErr w:type="spellStart"/>
      <w:r w:rsidRPr="004264F8">
        <w:t>NaN</w:t>
      </w:r>
      <w:proofErr w:type="spellEnd"/>
    </w:p>
    <w:p w14:paraId="4296005D" w14:textId="77777777" w:rsidR="004264F8" w:rsidRPr="004264F8" w:rsidRDefault="004264F8" w:rsidP="004264F8">
      <w:pPr>
        <w:pStyle w:val="ListParagraph"/>
        <w:numPr>
          <w:ilvl w:val="0"/>
          <w:numId w:val="7"/>
        </w:numPr>
      </w:pPr>
      <w:r w:rsidRPr="004264F8">
        <w:lastRenderedPageBreak/>
        <w:t>Converted numeric columns to proper data types</w:t>
      </w:r>
    </w:p>
    <w:p w14:paraId="0F98BA0B" w14:textId="77777777" w:rsidR="004264F8" w:rsidRPr="004264F8" w:rsidRDefault="004264F8" w:rsidP="004264F8">
      <w:pPr>
        <w:pStyle w:val="ListParagraph"/>
        <w:numPr>
          <w:ilvl w:val="0"/>
          <w:numId w:val="7"/>
        </w:numPr>
      </w:pPr>
      <w:r w:rsidRPr="004264F8">
        <w:t>Removed rows containing invalid or incomplete records</w:t>
      </w:r>
    </w:p>
    <w:p w14:paraId="7125EBB2" w14:textId="77777777" w:rsidR="004264F8" w:rsidRPr="004264F8" w:rsidRDefault="004264F8" w:rsidP="004264F8">
      <w:pPr>
        <w:pStyle w:val="ListParagraph"/>
        <w:numPr>
          <w:ilvl w:val="0"/>
          <w:numId w:val="7"/>
        </w:numPr>
      </w:pPr>
      <w:r w:rsidRPr="004264F8">
        <w:t>Standardized column names</w:t>
      </w:r>
    </w:p>
    <w:p w14:paraId="56CFF23D" w14:textId="77777777" w:rsidR="004264F8" w:rsidRPr="004264F8" w:rsidRDefault="004264F8" w:rsidP="004264F8">
      <w:pPr>
        <w:pStyle w:val="ListParagraph"/>
        <w:numPr>
          <w:ilvl w:val="0"/>
          <w:numId w:val="7"/>
        </w:numPr>
      </w:pPr>
      <w:r w:rsidRPr="004264F8">
        <w:t>Checked for duplicates</w:t>
      </w:r>
    </w:p>
    <w:p w14:paraId="028D01A1" w14:textId="77777777" w:rsidR="004264F8" w:rsidRPr="004264F8" w:rsidRDefault="004264F8" w:rsidP="004264F8">
      <w:pPr>
        <w:ind w:left="360"/>
      </w:pPr>
      <w:r w:rsidRPr="004264F8">
        <w:t>Feature engineering was also performed to derive additional metrics:</w:t>
      </w:r>
    </w:p>
    <w:p w14:paraId="76842D70" w14:textId="77777777" w:rsidR="004264F8" w:rsidRPr="004264F8" w:rsidRDefault="004264F8" w:rsidP="004264F8">
      <w:r w:rsidRPr="004264F8">
        <w:t>New features created:</w:t>
      </w:r>
    </w:p>
    <w:p w14:paraId="47D02B7C" w14:textId="77777777" w:rsidR="004264F8" w:rsidRPr="004264F8" w:rsidRDefault="004264F8" w:rsidP="004264F8">
      <w:pPr>
        <w:pStyle w:val="ListParagraph"/>
        <w:numPr>
          <w:ilvl w:val="0"/>
          <w:numId w:val="9"/>
        </w:numPr>
      </w:pPr>
      <w:r w:rsidRPr="004264F8">
        <w:t xml:space="preserve">Average Difference (Batting </w:t>
      </w:r>
      <w:proofErr w:type="spellStart"/>
      <w:r w:rsidRPr="004264F8">
        <w:t>Avg</w:t>
      </w:r>
      <w:proofErr w:type="spellEnd"/>
      <w:r w:rsidRPr="004264F8">
        <w:t xml:space="preserve"> − Bowling </w:t>
      </w:r>
      <w:proofErr w:type="spellStart"/>
      <w:r w:rsidRPr="004264F8">
        <w:t>Avg</w:t>
      </w:r>
      <w:proofErr w:type="spellEnd"/>
      <w:r w:rsidRPr="004264F8">
        <w:t>)</w:t>
      </w:r>
    </w:p>
    <w:p w14:paraId="1820FFF4" w14:textId="77777777" w:rsidR="004264F8" w:rsidRPr="004264F8" w:rsidRDefault="004264F8" w:rsidP="004264F8">
      <w:pPr>
        <w:pStyle w:val="ListParagraph"/>
        <w:numPr>
          <w:ilvl w:val="0"/>
          <w:numId w:val="9"/>
        </w:numPr>
      </w:pPr>
      <w:r w:rsidRPr="004264F8">
        <w:t>A Performance Score was computed to quantify overall player performance.</w:t>
      </w:r>
    </w:p>
    <w:p w14:paraId="4507E731" w14:textId="77777777" w:rsidR="004264F8" w:rsidRPr="004264F8" w:rsidRDefault="004264F8" w:rsidP="004264F8">
      <w:pPr>
        <w:rPr>
          <w:b/>
          <w:bCs/>
        </w:rPr>
      </w:pPr>
      <w:r w:rsidRPr="004264F8">
        <w:rPr>
          <w:b/>
          <w:bCs/>
        </w:rPr>
        <w:t>2.3 Exploratory Data Analysis (EDA)</w:t>
      </w:r>
    </w:p>
    <w:p w14:paraId="5B3D1B71" w14:textId="77777777" w:rsidR="004264F8" w:rsidRPr="004264F8" w:rsidRDefault="004264F8" w:rsidP="004264F8">
      <w:r w:rsidRPr="004264F8">
        <w:t>Exploratory analysis was conducted to understand relationships between different performance metrics.</w:t>
      </w:r>
      <w:r>
        <w:t xml:space="preserve"> </w:t>
      </w:r>
      <w:proofErr w:type="gramStart"/>
      <w:r w:rsidRPr="004264F8">
        <w:t>Visualization</w:t>
      </w:r>
      <w:proofErr w:type="gramEnd"/>
      <w:r w:rsidRPr="004264F8">
        <w:t xml:space="preserve"> techniques used include:</w:t>
      </w:r>
    </w:p>
    <w:p w14:paraId="52529352" w14:textId="77777777" w:rsidR="004264F8" w:rsidRPr="004264F8" w:rsidRDefault="004264F8" w:rsidP="004264F8">
      <w:pPr>
        <w:pStyle w:val="ListParagraph"/>
        <w:numPr>
          <w:ilvl w:val="0"/>
          <w:numId w:val="9"/>
        </w:numPr>
      </w:pPr>
      <w:r w:rsidRPr="004264F8">
        <w:t>Histograms for batting average distribution</w:t>
      </w:r>
    </w:p>
    <w:p w14:paraId="44EA7F64" w14:textId="77777777" w:rsidR="004264F8" w:rsidRPr="004264F8" w:rsidRDefault="004264F8" w:rsidP="004264F8">
      <w:pPr>
        <w:pStyle w:val="ListParagraph"/>
        <w:numPr>
          <w:ilvl w:val="0"/>
          <w:numId w:val="9"/>
        </w:numPr>
      </w:pPr>
      <w:r w:rsidRPr="004264F8">
        <w:t>Scatter plots for runs vs wickets</w:t>
      </w:r>
    </w:p>
    <w:p w14:paraId="7325E78E" w14:textId="77777777" w:rsidR="004264F8" w:rsidRPr="004264F8" w:rsidRDefault="004264F8" w:rsidP="004264F8">
      <w:pPr>
        <w:pStyle w:val="ListParagraph"/>
        <w:numPr>
          <w:ilvl w:val="0"/>
          <w:numId w:val="9"/>
        </w:numPr>
      </w:pPr>
      <w:r w:rsidRPr="004264F8">
        <w:t>Correlation heatmaps to identify relationships between variables</w:t>
      </w:r>
    </w:p>
    <w:p w14:paraId="103136B0" w14:textId="77777777" w:rsidR="004264F8" w:rsidRPr="004264F8" w:rsidRDefault="004264F8" w:rsidP="004264F8">
      <w:r w:rsidRPr="004264F8">
        <w:t>Key observations from EDA include:</w:t>
      </w:r>
    </w:p>
    <w:p w14:paraId="4B0BBA67" w14:textId="77777777" w:rsidR="004264F8" w:rsidRPr="004264F8" w:rsidRDefault="004264F8" w:rsidP="004264F8">
      <w:pPr>
        <w:pStyle w:val="ListParagraph"/>
        <w:numPr>
          <w:ilvl w:val="0"/>
          <w:numId w:val="9"/>
        </w:numPr>
      </w:pPr>
      <w:r w:rsidRPr="004264F8">
        <w:t>Strong correlation between total runs and centuries</w:t>
      </w:r>
    </w:p>
    <w:p w14:paraId="1BFAF1AA" w14:textId="77777777" w:rsidR="004264F8" w:rsidRPr="004264F8" w:rsidRDefault="004264F8" w:rsidP="004264F8">
      <w:pPr>
        <w:pStyle w:val="ListParagraph"/>
        <w:numPr>
          <w:ilvl w:val="0"/>
          <w:numId w:val="9"/>
        </w:numPr>
      </w:pPr>
      <w:r w:rsidRPr="004264F8">
        <w:t>Strong relationship between wickets taken and five-wicket hauls</w:t>
      </w:r>
    </w:p>
    <w:p w14:paraId="0515BDFC" w14:textId="77777777" w:rsidR="00210357" w:rsidRDefault="004264F8" w:rsidP="00210357">
      <w:pPr>
        <w:pStyle w:val="ListParagraph"/>
        <w:numPr>
          <w:ilvl w:val="0"/>
          <w:numId w:val="9"/>
        </w:numPr>
      </w:pPr>
      <w:r w:rsidRPr="004264F8">
        <w:t>Batting and bowling averages significantly influence overall performance score</w:t>
      </w:r>
    </w:p>
    <w:p w14:paraId="2E261B01" w14:textId="77777777" w:rsidR="004264F8" w:rsidRPr="004264F8" w:rsidRDefault="004264F8" w:rsidP="00210357">
      <w:r w:rsidRPr="004264F8">
        <w:t>These insights helped identify the most important variables affecting all-rounder performance.</w:t>
      </w:r>
    </w:p>
    <w:p w14:paraId="06E6C085" w14:textId="77777777" w:rsidR="00210357" w:rsidRPr="00210357" w:rsidRDefault="00210357" w:rsidP="00210357">
      <w:pPr>
        <w:rPr>
          <w:b/>
          <w:bCs/>
        </w:rPr>
      </w:pPr>
      <w:r w:rsidRPr="00210357">
        <w:rPr>
          <w:b/>
          <w:bCs/>
        </w:rPr>
        <w:t>2.4 Machine Learning Model</w:t>
      </w:r>
    </w:p>
    <w:p w14:paraId="5D7468E9" w14:textId="77777777" w:rsidR="00210357" w:rsidRPr="00210357" w:rsidRDefault="00210357" w:rsidP="00210357">
      <w:r w:rsidRPr="00210357">
        <w:t>To predict all-rounder performance, a regression model was built using the Random Forest algorithm.</w:t>
      </w:r>
    </w:p>
    <w:p w14:paraId="55E98E22" w14:textId="77777777" w:rsidR="00210357" w:rsidRPr="00210357" w:rsidRDefault="00210357" w:rsidP="00210357">
      <w:r w:rsidRPr="00210357">
        <w:t>Random Forest was selected because it:</w:t>
      </w:r>
    </w:p>
    <w:p w14:paraId="7BFE7FDF" w14:textId="77777777" w:rsidR="00210357" w:rsidRPr="00210357" w:rsidRDefault="00210357" w:rsidP="00210357">
      <w:pPr>
        <w:pStyle w:val="ListParagraph"/>
        <w:numPr>
          <w:ilvl w:val="0"/>
          <w:numId w:val="14"/>
        </w:numPr>
      </w:pPr>
      <w:r w:rsidRPr="00210357">
        <w:t>Handles non-linear relationships effectively</w:t>
      </w:r>
    </w:p>
    <w:p w14:paraId="6D7C7FD3" w14:textId="77777777" w:rsidR="00210357" w:rsidRPr="00210357" w:rsidRDefault="00210357" w:rsidP="00210357">
      <w:pPr>
        <w:pStyle w:val="ListParagraph"/>
        <w:numPr>
          <w:ilvl w:val="0"/>
          <w:numId w:val="14"/>
        </w:numPr>
      </w:pPr>
      <w:r w:rsidRPr="00210357">
        <w:t>Reduces overfitting through ensemble learning</w:t>
      </w:r>
    </w:p>
    <w:p w14:paraId="5C40BE8E" w14:textId="77777777" w:rsidR="00210357" w:rsidRPr="00210357" w:rsidRDefault="00210357" w:rsidP="00210357">
      <w:pPr>
        <w:pStyle w:val="ListParagraph"/>
        <w:numPr>
          <w:ilvl w:val="0"/>
          <w:numId w:val="14"/>
        </w:numPr>
      </w:pPr>
      <w:r w:rsidRPr="00210357">
        <w:t>Works well with structured sports statistics datasets</w:t>
      </w:r>
    </w:p>
    <w:p w14:paraId="3ADB45FF" w14:textId="77777777" w:rsidR="00210357" w:rsidRDefault="00210357" w:rsidP="00210357">
      <w:pPr>
        <w:rPr>
          <w:b/>
          <w:bCs/>
        </w:rPr>
      </w:pPr>
      <w:r w:rsidRPr="00210357">
        <w:rPr>
          <w:b/>
          <w:bCs/>
        </w:rPr>
        <w:t>Model Input Features</w:t>
      </w:r>
    </w:p>
    <w:p w14:paraId="09191D82" w14:textId="77777777" w:rsidR="00210357" w:rsidRPr="00210357" w:rsidRDefault="00210357" w:rsidP="00210357">
      <w:pPr>
        <w:rPr>
          <w:b/>
          <w:bCs/>
        </w:rPr>
      </w:pPr>
      <w:r w:rsidRPr="00210357">
        <w:t>The model was trained using the following variables:</w:t>
      </w:r>
    </w:p>
    <w:p w14:paraId="238DBDD9" w14:textId="77777777" w:rsidR="00210357" w:rsidRPr="00210357" w:rsidRDefault="00210357" w:rsidP="00210357">
      <w:pPr>
        <w:pStyle w:val="ListParagraph"/>
        <w:numPr>
          <w:ilvl w:val="0"/>
          <w:numId w:val="14"/>
        </w:numPr>
      </w:pPr>
      <w:r w:rsidRPr="00210357">
        <w:t>Batting Average</w:t>
      </w:r>
    </w:p>
    <w:p w14:paraId="0FB8FB76" w14:textId="77777777" w:rsidR="00210357" w:rsidRPr="00210357" w:rsidRDefault="00210357" w:rsidP="00210357">
      <w:pPr>
        <w:pStyle w:val="ListParagraph"/>
        <w:numPr>
          <w:ilvl w:val="0"/>
          <w:numId w:val="14"/>
        </w:numPr>
      </w:pPr>
      <w:r w:rsidRPr="00210357">
        <w:t>Bowling Average</w:t>
      </w:r>
    </w:p>
    <w:p w14:paraId="4693983C" w14:textId="77777777" w:rsidR="00210357" w:rsidRPr="00210357" w:rsidRDefault="00210357" w:rsidP="00210357">
      <w:pPr>
        <w:pStyle w:val="ListParagraph"/>
        <w:numPr>
          <w:ilvl w:val="0"/>
          <w:numId w:val="14"/>
        </w:numPr>
      </w:pPr>
      <w:r w:rsidRPr="00210357">
        <w:t>Total Runs</w:t>
      </w:r>
    </w:p>
    <w:p w14:paraId="274422BF" w14:textId="77777777" w:rsidR="00210357" w:rsidRPr="00210357" w:rsidRDefault="00210357" w:rsidP="00210357">
      <w:pPr>
        <w:pStyle w:val="ListParagraph"/>
        <w:numPr>
          <w:ilvl w:val="0"/>
          <w:numId w:val="14"/>
        </w:numPr>
        <w:rPr>
          <w:b/>
          <w:bCs/>
        </w:rPr>
      </w:pPr>
      <w:r w:rsidRPr="00210357">
        <w:t>Total Wickets</w:t>
      </w:r>
    </w:p>
    <w:p w14:paraId="7BF5B0E8" w14:textId="77777777" w:rsidR="00210357" w:rsidRPr="00210357" w:rsidRDefault="00210357" w:rsidP="00210357">
      <w:pPr>
        <w:pStyle w:val="ListParagraph"/>
        <w:numPr>
          <w:ilvl w:val="0"/>
          <w:numId w:val="14"/>
        </w:numPr>
        <w:rPr>
          <w:b/>
          <w:bCs/>
        </w:rPr>
      </w:pPr>
      <w:r>
        <w:t>Matches</w:t>
      </w:r>
    </w:p>
    <w:p w14:paraId="1B90A4FA" w14:textId="77777777" w:rsidR="00210357" w:rsidRPr="00210357" w:rsidRDefault="00210357" w:rsidP="00210357">
      <w:pPr>
        <w:pStyle w:val="ListParagraph"/>
        <w:numPr>
          <w:ilvl w:val="0"/>
          <w:numId w:val="14"/>
        </w:numPr>
        <w:rPr>
          <w:b/>
          <w:bCs/>
        </w:rPr>
      </w:pPr>
      <w:r>
        <w:t>Centuries</w:t>
      </w:r>
    </w:p>
    <w:p w14:paraId="1715C57E" w14:textId="77777777" w:rsidR="00210357" w:rsidRPr="00210357" w:rsidRDefault="00210357" w:rsidP="00210357">
      <w:r w:rsidRPr="00210357">
        <w:t>The Random Forest model was trained on the training data and evaluated on the test data.</w:t>
      </w:r>
    </w:p>
    <w:p w14:paraId="39462EDE" w14:textId="77777777" w:rsidR="00302AF0" w:rsidRPr="00302AF0" w:rsidRDefault="00302AF0" w:rsidP="00302AF0">
      <w:r w:rsidRPr="00302AF0">
        <w:t>T</w:t>
      </w:r>
      <w:r w:rsidRPr="00302AF0">
        <w:t>he machine learning model achieved strong predictive performance.</w:t>
      </w:r>
    </w:p>
    <w:p w14:paraId="5480C80C" w14:textId="77777777" w:rsidR="00F01AD0" w:rsidRPr="00F01AD0" w:rsidRDefault="00F01AD0" w:rsidP="00302AF0">
      <w:pPr>
        <w:rPr>
          <w:b/>
          <w:bCs/>
          <w:sz w:val="32"/>
          <w:szCs w:val="32"/>
        </w:rPr>
      </w:pPr>
      <w:r w:rsidRPr="00F01AD0">
        <w:rPr>
          <w:b/>
          <w:bCs/>
          <w:sz w:val="32"/>
          <w:szCs w:val="32"/>
        </w:rPr>
        <w:lastRenderedPageBreak/>
        <w:t>3. Results</w:t>
      </w:r>
    </w:p>
    <w:p w14:paraId="6B87668C" w14:textId="77777777" w:rsidR="00302AF0" w:rsidRPr="00302AF0" w:rsidRDefault="00302AF0" w:rsidP="00302AF0">
      <w:r w:rsidRPr="00302AF0">
        <w:t>Evaluation metrics:</w:t>
      </w:r>
    </w:p>
    <w:p w14:paraId="4476022B" w14:textId="77777777" w:rsidR="00302AF0" w:rsidRPr="00302AF0" w:rsidRDefault="00302AF0" w:rsidP="00302AF0">
      <w:pPr>
        <w:pStyle w:val="ListParagraph"/>
        <w:numPr>
          <w:ilvl w:val="0"/>
          <w:numId w:val="17"/>
        </w:numPr>
      </w:pPr>
      <w:r w:rsidRPr="00302AF0">
        <w:t>R² Score: 0.99</w:t>
      </w:r>
    </w:p>
    <w:p w14:paraId="7E3E0874" w14:textId="77777777" w:rsidR="00302AF0" w:rsidRPr="00302AF0" w:rsidRDefault="00302AF0" w:rsidP="00302AF0">
      <w:pPr>
        <w:pStyle w:val="ListParagraph"/>
        <w:numPr>
          <w:ilvl w:val="0"/>
          <w:numId w:val="17"/>
        </w:numPr>
      </w:pPr>
      <w:r w:rsidRPr="00302AF0">
        <w:t>Root Mean Squared Error (RMSE): ~2.8</w:t>
      </w:r>
    </w:p>
    <w:p w14:paraId="2CD74C5E" w14:textId="77777777" w:rsidR="00302AF0" w:rsidRPr="00302AF0" w:rsidRDefault="00302AF0" w:rsidP="00302AF0">
      <w:pPr>
        <w:rPr>
          <w:b/>
          <w:bCs/>
        </w:rPr>
      </w:pPr>
      <w:r w:rsidRPr="00302AF0">
        <w:rPr>
          <w:b/>
          <w:bCs/>
        </w:rPr>
        <w:t>Interpretation:</w:t>
      </w:r>
    </w:p>
    <w:p w14:paraId="5A99804C" w14:textId="77777777" w:rsidR="00302AF0" w:rsidRPr="00302AF0" w:rsidRDefault="00302AF0" w:rsidP="00302AF0">
      <w:pPr>
        <w:numPr>
          <w:ilvl w:val="0"/>
          <w:numId w:val="16"/>
        </w:numPr>
      </w:pPr>
      <w:r w:rsidRPr="00302AF0">
        <w:t>The R² value indicates that approximately 99% of the variance in performance scores is explained by the model.</w:t>
      </w:r>
    </w:p>
    <w:p w14:paraId="4DDBCEC2" w14:textId="77777777" w:rsidR="00302AF0" w:rsidRPr="00302AF0" w:rsidRDefault="00302AF0" w:rsidP="00302AF0">
      <w:pPr>
        <w:numPr>
          <w:ilvl w:val="0"/>
          <w:numId w:val="16"/>
        </w:numPr>
      </w:pPr>
      <w:r w:rsidRPr="00302AF0">
        <w:t>The low RMSE value indicates that the model predictions are very close to the actual performance scores.</w:t>
      </w:r>
    </w:p>
    <w:p w14:paraId="0497B894" w14:textId="77777777" w:rsidR="004264F8" w:rsidRDefault="00F01AD0" w:rsidP="004264F8">
      <w:pPr>
        <w:rPr>
          <w:b/>
          <w:bCs/>
          <w:sz w:val="32"/>
          <w:szCs w:val="32"/>
        </w:rPr>
      </w:pPr>
      <w:r w:rsidRPr="00F01AD0">
        <w:rPr>
          <w:b/>
          <w:bCs/>
          <w:sz w:val="32"/>
          <w:szCs w:val="32"/>
        </w:rPr>
        <w:t xml:space="preserve">4. </w:t>
      </w:r>
      <w:r w:rsidRPr="00F01AD0">
        <w:rPr>
          <w:b/>
          <w:bCs/>
          <w:sz w:val="32"/>
          <w:szCs w:val="32"/>
        </w:rPr>
        <w:t>Dashboard Visualization</w:t>
      </w:r>
    </w:p>
    <w:p w14:paraId="4B90BFE9" w14:textId="77777777" w:rsidR="00F01AD0" w:rsidRPr="00F01AD0" w:rsidRDefault="00F01AD0" w:rsidP="00F01AD0">
      <w:r w:rsidRPr="00F01AD0">
        <w:t>An interactive dashboard was developed using Microsoft Power BI to present insights from the dataset and model predictions.</w:t>
      </w:r>
    </w:p>
    <w:p w14:paraId="0B1F25B0" w14:textId="77777777" w:rsidR="00F01AD0" w:rsidRPr="00F01AD0" w:rsidRDefault="00F01AD0" w:rsidP="00F01AD0">
      <w:r w:rsidRPr="00F01AD0">
        <w:t>The dashboard includes the following components:</w:t>
      </w:r>
    </w:p>
    <w:p w14:paraId="44F594D3" w14:textId="77777777" w:rsidR="00F01AD0" w:rsidRPr="00F01AD0" w:rsidRDefault="00F01AD0" w:rsidP="00F01AD0">
      <w:r w:rsidRPr="00F01AD0">
        <w:t>KPI Metrics</w:t>
      </w:r>
    </w:p>
    <w:p w14:paraId="1C5B2BDC" w14:textId="77777777" w:rsidR="00F01AD0" w:rsidRPr="00F01AD0" w:rsidRDefault="00F01AD0" w:rsidP="00F01AD0">
      <w:pPr>
        <w:numPr>
          <w:ilvl w:val="0"/>
          <w:numId w:val="18"/>
        </w:numPr>
      </w:pPr>
      <w:r w:rsidRPr="00F01AD0">
        <w:t>Total number of players</w:t>
      </w:r>
    </w:p>
    <w:p w14:paraId="70AE5C27" w14:textId="77777777" w:rsidR="00F01AD0" w:rsidRPr="00F01AD0" w:rsidRDefault="00F01AD0" w:rsidP="00F01AD0">
      <w:pPr>
        <w:numPr>
          <w:ilvl w:val="0"/>
          <w:numId w:val="18"/>
        </w:numPr>
      </w:pPr>
      <w:r>
        <w:t>Total Runs</w:t>
      </w:r>
    </w:p>
    <w:p w14:paraId="6C123E13" w14:textId="77777777" w:rsidR="00F01AD0" w:rsidRDefault="00F01AD0" w:rsidP="00F01AD0">
      <w:pPr>
        <w:numPr>
          <w:ilvl w:val="0"/>
          <w:numId w:val="18"/>
        </w:numPr>
      </w:pPr>
      <w:r>
        <w:t>Total Wickets</w:t>
      </w:r>
    </w:p>
    <w:p w14:paraId="12E44D20" w14:textId="77777777" w:rsidR="00F01AD0" w:rsidRDefault="00F01AD0" w:rsidP="004264F8">
      <w:pPr>
        <w:numPr>
          <w:ilvl w:val="0"/>
          <w:numId w:val="18"/>
        </w:numPr>
      </w:pPr>
      <w:r>
        <w:t>Total Centuries</w:t>
      </w:r>
    </w:p>
    <w:p w14:paraId="5B6F7F98" w14:textId="77777777" w:rsidR="00F01AD0" w:rsidRDefault="00F01AD0" w:rsidP="004264F8">
      <w:pPr>
        <w:numPr>
          <w:ilvl w:val="0"/>
          <w:numId w:val="18"/>
        </w:numPr>
      </w:pPr>
      <w:r>
        <w:t>Batting Average</w:t>
      </w:r>
    </w:p>
    <w:p w14:paraId="5F7EC22F" w14:textId="77777777" w:rsidR="00F01AD0" w:rsidRPr="00F01AD0" w:rsidRDefault="00F01AD0" w:rsidP="00F01AD0">
      <w:pPr>
        <w:rPr>
          <w:b/>
          <w:bCs/>
          <w:sz w:val="32"/>
          <w:szCs w:val="32"/>
        </w:rPr>
      </w:pPr>
      <w:r w:rsidRPr="00F01AD0">
        <w:rPr>
          <w:b/>
          <w:bCs/>
          <w:sz w:val="32"/>
          <w:szCs w:val="32"/>
        </w:rPr>
        <w:t>5. Conclusion</w:t>
      </w:r>
    </w:p>
    <w:p w14:paraId="1CEC685B" w14:textId="77777777" w:rsidR="00F01AD0" w:rsidRPr="00F01AD0" w:rsidRDefault="00F01AD0" w:rsidP="00F01AD0">
      <w:r w:rsidRPr="00F01AD0">
        <w:t>This project demonstrates how data science techniques can be applied to sports analytics to evaluate cricket all-rounder performance more effectively.</w:t>
      </w:r>
    </w:p>
    <w:p w14:paraId="346C3863" w14:textId="77777777" w:rsidR="00F01AD0" w:rsidRPr="00F01AD0" w:rsidRDefault="00F01AD0" w:rsidP="00F01AD0">
      <w:r w:rsidRPr="00F01AD0">
        <w:t>By integrating web scraping, data preprocessing, machine learning model</w:t>
      </w:r>
      <w:r>
        <w:t>l</w:t>
      </w:r>
      <w:r w:rsidRPr="00F01AD0">
        <w:t>ing, and dashboard visualization, the project provides a comprehensive framework for analy</w:t>
      </w:r>
      <w:r>
        <w:t>s</w:t>
      </w:r>
      <w:r w:rsidRPr="00F01AD0">
        <w:t>ing cricket player statistics.</w:t>
      </w:r>
    </w:p>
    <w:p w14:paraId="36BBF2D3" w14:textId="77777777" w:rsidR="00F01AD0" w:rsidRPr="00F01AD0" w:rsidRDefault="00F01AD0" w:rsidP="00F01AD0">
      <w:r w:rsidRPr="00F01AD0">
        <w:t>Key achievements of the project include:</w:t>
      </w:r>
    </w:p>
    <w:p w14:paraId="635F5FB8" w14:textId="77777777" w:rsidR="00F01AD0" w:rsidRPr="00F01AD0" w:rsidRDefault="00F01AD0" w:rsidP="00F01AD0">
      <w:pPr>
        <w:numPr>
          <w:ilvl w:val="0"/>
          <w:numId w:val="19"/>
        </w:numPr>
      </w:pPr>
      <w:r w:rsidRPr="00F01AD0">
        <w:t>Automated data collection from cricket statistics websites</w:t>
      </w:r>
    </w:p>
    <w:p w14:paraId="5CE7F23B" w14:textId="77777777" w:rsidR="00F01AD0" w:rsidRPr="00F01AD0" w:rsidRDefault="00F01AD0" w:rsidP="00F01AD0">
      <w:pPr>
        <w:numPr>
          <w:ilvl w:val="0"/>
          <w:numId w:val="19"/>
        </w:numPr>
      </w:pPr>
      <w:r w:rsidRPr="00F01AD0">
        <w:t>Development of a performance scoring system for all-rounders</w:t>
      </w:r>
    </w:p>
    <w:p w14:paraId="494499D9" w14:textId="77777777" w:rsidR="00F01AD0" w:rsidRPr="00F01AD0" w:rsidRDefault="00F01AD0" w:rsidP="00F01AD0">
      <w:pPr>
        <w:numPr>
          <w:ilvl w:val="0"/>
          <w:numId w:val="19"/>
        </w:numPr>
      </w:pPr>
      <w:r w:rsidRPr="00F01AD0">
        <w:t>Implementation of a machine learning model capable of predicting performance with high accuracy</w:t>
      </w:r>
    </w:p>
    <w:p w14:paraId="67CF008E" w14:textId="77777777" w:rsidR="00F01AD0" w:rsidRPr="00F01AD0" w:rsidRDefault="00F01AD0" w:rsidP="00F01AD0">
      <w:pPr>
        <w:numPr>
          <w:ilvl w:val="0"/>
          <w:numId w:val="19"/>
        </w:numPr>
      </w:pPr>
      <w:r w:rsidRPr="00F01AD0">
        <w:t>Creation of an interactive Power BI dashboard for visualizing player analytics</w:t>
      </w:r>
    </w:p>
    <w:p w14:paraId="0B5548EA" w14:textId="77777777" w:rsidR="00F01AD0" w:rsidRPr="00F01AD0" w:rsidRDefault="00F01AD0" w:rsidP="00F01AD0"/>
    <w:sectPr w:rsidR="00F01AD0" w:rsidRPr="00F01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B9F"/>
    <w:multiLevelType w:val="multilevel"/>
    <w:tmpl w:val="E57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F5678"/>
    <w:multiLevelType w:val="multilevel"/>
    <w:tmpl w:val="1686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10241"/>
    <w:multiLevelType w:val="multilevel"/>
    <w:tmpl w:val="6F68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E7C28"/>
    <w:multiLevelType w:val="hybridMultilevel"/>
    <w:tmpl w:val="A9549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02361"/>
    <w:multiLevelType w:val="multilevel"/>
    <w:tmpl w:val="ED7E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889"/>
    <w:multiLevelType w:val="hybridMultilevel"/>
    <w:tmpl w:val="C74E8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30B1B"/>
    <w:multiLevelType w:val="hybridMultilevel"/>
    <w:tmpl w:val="9244E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1738E"/>
    <w:multiLevelType w:val="multilevel"/>
    <w:tmpl w:val="CB48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30990"/>
    <w:multiLevelType w:val="multilevel"/>
    <w:tmpl w:val="F180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02ED3"/>
    <w:multiLevelType w:val="multilevel"/>
    <w:tmpl w:val="1710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36BE8"/>
    <w:multiLevelType w:val="multilevel"/>
    <w:tmpl w:val="CEE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428F6"/>
    <w:multiLevelType w:val="multilevel"/>
    <w:tmpl w:val="3F62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54F79"/>
    <w:multiLevelType w:val="multilevel"/>
    <w:tmpl w:val="30B6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62DF4"/>
    <w:multiLevelType w:val="multilevel"/>
    <w:tmpl w:val="53C8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96A8E"/>
    <w:multiLevelType w:val="hybridMultilevel"/>
    <w:tmpl w:val="4FCA4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F708ED"/>
    <w:multiLevelType w:val="multilevel"/>
    <w:tmpl w:val="348E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44AF4"/>
    <w:multiLevelType w:val="hybridMultilevel"/>
    <w:tmpl w:val="58E83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84695F"/>
    <w:multiLevelType w:val="hybridMultilevel"/>
    <w:tmpl w:val="5D26D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B06A06"/>
    <w:multiLevelType w:val="multilevel"/>
    <w:tmpl w:val="7114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563989">
    <w:abstractNumId w:val="4"/>
  </w:num>
  <w:num w:numId="2" w16cid:durableId="1751467387">
    <w:abstractNumId w:val="0"/>
  </w:num>
  <w:num w:numId="3" w16cid:durableId="1128360230">
    <w:abstractNumId w:val="5"/>
  </w:num>
  <w:num w:numId="4" w16cid:durableId="313149257">
    <w:abstractNumId w:val="11"/>
  </w:num>
  <w:num w:numId="5" w16cid:durableId="1943952372">
    <w:abstractNumId w:val="15"/>
  </w:num>
  <w:num w:numId="6" w16cid:durableId="1407265603">
    <w:abstractNumId w:val="14"/>
  </w:num>
  <w:num w:numId="7" w16cid:durableId="561717499">
    <w:abstractNumId w:val="16"/>
  </w:num>
  <w:num w:numId="8" w16cid:durableId="1422874920">
    <w:abstractNumId w:val="10"/>
  </w:num>
  <w:num w:numId="9" w16cid:durableId="1779370892">
    <w:abstractNumId w:val="6"/>
  </w:num>
  <w:num w:numId="10" w16cid:durableId="1740980500">
    <w:abstractNumId w:val="12"/>
  </w:num>
  <w:num w:numId="11" w16cid:durableId="433329193">
    <w:abstractNumId w:val="13"/>
  </w:num>
  <w:num w:numId="12" w16cid:durableId="1905022461">
    <w:abstractNumId w:val="8"/>
  </w:num>
  <w:num w:numId="13" w16cid:durableId="22831669">
    <w:abstractNumId w:val="2"/>
  </w:num>
  <w:num w:numId="14" w16cid:durableId="731998572">
    <w:abstractNumId w:val="3"/>
  </w:num>
  <w:num w:numId="15" w16cid:durableId="1244490916">
    <w:abstractNumId w:val="18"/>
  </w:num>
  <w:num w:numId="16" w16cid:durableId="2004237049">
    <w:abstractNumId w:val="1"/>
  </w:num>
  <w:num w:numId="17" w16cid:durableId="1312366920">
    <w:abstractNumId w:val="17"/>
  </w:num>
  <w:num w:numId="18" w16cid:durableId="1610233023">
    <w:abstractNumId w:val="7"/>
  </w:num>
  <w:num w:numId="19" w16cid:durableId="1695811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F8"/>
    <w:rsid w:val="00210357"/>
    <w:rsid w:val="00302AF0"/>
    <w:rsid w:val="004264F8"/>
    <w:rsid w:val="004E4AFA"/>
    <w:rsid w:val="00A0690B"/>
    <w:rsid w:val="00F0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D24D"/>
  <w15:chartTrackingRefBased/>
  <w15:docId w15:val="{AA2B13AD-2EEF-4F2C-9843-1BD80793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4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4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4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4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4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4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4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4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4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4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4F8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2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302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RACHA</dc:creator>
  <cp:keywords/>
  <dc:description/>
  <cp:lastModifiedBy>SHASHANK RACHA</cp:lastModifiedBy>
  <cp:revision>1</cp:revision>
  <dcterms:created xsi:type="dcterms:W3CDTF">2026-03-14T08:45:00Z</dcterms:created>
  <dcterms:modified xsi:type="dcterms:W3CDTF">2026-03-14T09:43:00Z</dcterms:modified>
</cp:coreProperties>
</file>