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6A99" w:rsidRDefault="00C76A99">
      <w:pPr>
        <w:rPr>
          <w:noProof/>
        </w:rPr>
      </w:pPr>
      <w:r>
        <w:rPr>
          <w:noProof/>
        </w:rPr>
        <w:t xml:space="preserve">      K.KALA MINI PROJECT OF HOSPIATAL  ASSOCIATED INFECTIONS  DATA SET </w:t>
      </w:r>
      <w:r w:rsidR="00E61115">
        <w:rPr>
          <w:noProof/>
        </w:rPr>
        <w:t xml:space="preserve"> on 24.05.26</w:t>
      </w:r>
    </w:p>
    <w:p w:rsidR="008747B6" w:rsidRDefault="008747B6">
      <w:pPr>
        <w:rPr>
          <w:noProof/>
        </w:rPr>
      </w:pPr>
      <w:r>
        <w:rPr>
          <w:noProof/>
        </w:rPr>
        <w:t>Data set choosed from data.cms.gov and dataset .googlesearch.com</w:t>
      </w:r>
    </w:p>
    <w:p w:rsidR="00655A0C" w:rsidRDefault="00655A0C">
      <w:pPr>
        <w:rPr>
          <w:noProof/>
        </w:rPr>
      </w:pPr>
      <w:r>
        <w:rPr>
          <w:noProof/>
        </w:rPr>
        <w:t xml:space="preserve">HOSPITAL DATASET CSV </w:t>
      </w:r>
    </w:p>
    <w:p w:rsidR="00C76A99" w:rsidRDefault="00D976F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365750" cy="3020695"/>
            <wp:effectExtent l="1905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302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76A99">
        <w:rPr>
          <w:noProof/>
        </w:rPr>
        <w:t xml:space="preserve">HOSPITAL ASSOCIATED INFECTIONS –HOISPITAL DATA CSV, NATIONAL DATA CSV, STATE DATA CSV </w:t>
      </w:r>
    </w:p>
    <w:p w:rsidR="00C76A99" w:rsidRDefault="00C76A99">
      <w:pPr>
        <w:rPr>
          <w:noProof/>
        </w:rPr>
      </w:pPr>
    </w:p>
    <w:p w:rsidR="000814F0" w:rsidRDefault="00C76A99">
      <w:r>
        <w:br w:type="textWrapping" w:clear="all"/>
        <w:t xml:space="preserve">1.DATA SET CONTAIN 172513 ROWS, 15 ROWS . </w:t>
      </w:r>
    </w:p>
    <w:p w:rsidR="00C76A99" w:rsidRDefault="00C76A99">
      <w:r>
        <w:rPr>
          <w:noProof/>
        </w:rPr>
        <w:drawing>
          <wp:inline distT="0" distB="0" distL="0" distR="0">
            <wp:extent cx="5105400" cy="287178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71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3CF3" w:rsidRDefault="00873CF3">
      <w:r>
        <w:lastRenderedPageBreak/>
        <w:t xml:space="preserve">STEP 1. FACILITY NAME , STATE, MEASURE NAME – NO BLANKS , SCORE – NOT AVAILABLE -76326 RECORDS FOUND AND DELETED . </w:t>
      </w:r>
    </w:p>
    <w:p w:rsidR="00D976FC" w:rsidRDefault="00873CF3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015" w:rsidRDefault="008F2015"/>
    <w:p w:rsidR="008F2015" w:rsidRDefault="008F2015">
      <w:r>
        <w:t xml:space="preserve">STEP 2. DELETE NOT AVAILABLE SCORE  BY USING SORT , Z-A , FOUND NA DELETED . KEPT 96104 RECORDS AT PRESENT </w:t>
      </w:r>
    </w:p>
    <w:p w:rsidR="008F2015" w:rsidRDefault="008F2015">
      <w:r>
        <w:rPr>
          <w:noProof/>
        </w:rPr>
        <w:drawing>
          <wp:inline distT="0" distB="0" distL="0" distR="0">
            <wp:extent cx="5678311" cy="31940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311" cy="319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B70" w:rsidRDefault="005E2B70">
      <w:r>
        <w:lastRenderedPageBreak/>
        <w:t xml:space="preserve">STEP 3  FACILITY ID CLEANING </w:t>
      </w:r>
    </w:p>
    <w:p w:rsidR="005E2B70" w:rsidRDefault="005E2B70">
      <w:r>
        <w:t xml:space="preserve">1.NO BLANKS BY USING FILTER,  SPACE CLEANED BY TRIM , </w:t>
      </w:r>
    </w:p>
    <w:p w:rsidR="005E2B70" w:rsidRDefault="005E2B70">
      <w:r>
        <w:t>2.</w:t>
      </w:r>
      <w:r w:rsidR="00C86392">
        <w:t>273</w:t>
      </w:r>
      <w:r w:rsidR="00580B02">
        <w:t xml:space="preserve"> + 33</w:t>
      </w:r>
      <w:r w:rsidR="00C86392">
        <w:t xml:space="preserve"> NUMERIC WITH TEXT VALUE CONSIDERED AS INVALID ID N KEPT IN 4</w:t>
      </w:r>
      <w:r w:rsidR="00C86392" w:rsidRPr="00C86392">
        <w:rPr>
          <w:vertAlign w:val="superscript"/>
        </w:rPr>
        <w:t>TH</w:t>
      </w:r>
      <w:r w:rsidR="00C86392">
        <w:t xml:space="preserve"> SHEET </w:t>
      </w:r>
    </w:p>
    <w:p w:rsidR="005E2B70" w:rsidRDefault="00C86392">
      <w:r>
        <w:rPr>
          <w:noProof/>
        </w:rPr>
        <w:drawing>
          <wp:inline distT="0" distB="0" distL="0" distR="0">
            <wp:extent cx="5740400" cy="3536950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53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B70" w:rsidRDefault="005E2B70"/>
    <w:p w:rsidR="005E2B70" w:rsidRDefault="00C86392">
      <w:r>
        <w:rPr>
          <w:noProof/>
        </w:rPr>
        <w:drawing>
          <wp:inline distT="0" distB="0" distL="0" distR="0">
            <wp:extent cx="5467350" cy="3075384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75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0B02" w:rsidRDefault="00580B02">
      <w:pPr>
        <w:rPr>
          <w:noProof/>
        </w:rPr>
      </w:pPr>
    </w:p>
    <w:p w:rsidR="00580B02" w:rsidRDefault="00580B02">
      <w:pPr>
        <w:rPr>
          <w:noProof/>
        </w:rPr>
      </w:pPr>
      <w:r>
        <w:rPr>
          <w:noProof/>
        </w:rPr>
        <w:t>3.DUPLICATES REMOVED , 91974 FACILITY ID REMAINS UNIQUE</w:t>
      </w: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CE7" w:rsidRDefault="009C2CE7">
      <w:pPr>
        <w:rPr>
          <w:noProof/>
        </w:rPr>
      </w:pPr>
    </w:p>
    <w:p w:rsidR="009C2CE7" w:rsidRDefault="009C2CE7">
      <w:pPr>
        <w:rPr>
          <w:noProof/>
        </w:rPr>
      </w:pPr>
      <w:r>
        <w:rPr>
          <w:noProof/>
        </w:rPr>
        <w:t xml:space="preserve">5.ZIP CODE – TRIM,ISNUMBER (VALUE), </w:t>
      </w:r>
    </w:p>
    <w:p w:rsidR="009C2CE7" w:rsidRDefault="009C2CE7">
      <w:pPr>
        <w:rPr>
          <w:noProof/>
        </w:rPr>
      </w:pPr>
      <w:r>
        <w:rPr>
          <w:noProof/>
        </w:rPr>
        <w:drawing>
          <wp:inline distT="0" distB="0" distL="0" distR="0">
            <wp:extent cx="5080000" cy="2857500"/>
            <wp:effectExtent l="19050" t="0" r="635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010" cy="285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F7C" w:rsidRDefault="008A0F7C">
      <w:pPr>
        <w:rPr>
          <w:noProof/>
        </w:rPr>
      </w:pPr>
    </w:p>
    <w:p w:rsidR="008A0F7C" w:rsidRDefault="008A0F7C">
      <w:pPr>
        <w:rPr>
          <w:noProof/>
        </w:rPr>
      </w:pPr>
    </w:p>
    <w:p w:rsidR="003D7CDC" w:rsidRDefault="003D7CDC">
      <w:pPr>
        <w:rPr>
          <w:noProof/>
        </w:rPr>
      </w:pPr>
      <w:r>
        <w:rPr>
          <w:noProof/>
        </w:rPr>
        <w:lastRenderedPageBreak/>
        <w:t>7.telephone no – substitute and left mid right formula used</w:t>
      </w:r>
    </w:p>
    <w:p w:rsidR="003D7CDC" w:rsidRDefault="003D7CDC">
      <w:pPr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CE7" w:rsidRDefault="009C2CE7"/>
    <w:p w:rsidR="00CF0DDF" w:rsidRDefault="00CF0DDF"/>
    <w:p w:rsidR="00CF0DDF" w:rsidRDefault="00CF0DDF">
      <w:r>
        <w:t xml:space="preserve">8. measure id – substitute formula </w:t>
      </w:r>
    </w:p>
    <w:p w:rsidR="003D7CDC" w:rsidRDefault="00CF0DDF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5F08" w:rsidRDefault="008A0F7C">
      <w:r>
        <w:lastRenderedPageBreak/>
        <w:t>9.</w:t>
      </w:r>
      <w:r w:rsidR="00E65F08">
        <w:t>MEASURE NAME TO SHORT MEASURE NAME BY FIND WHAT AND REPLACE WITH USED</w:t>
      </w:r>
    </w:p>
    <w:p w:rsidR="008F2015" w:rsidRDefault="00E65F0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F48" w:rsidRDefault="00F70F48"/>
    <w:p w:rsidR="00F70F48" w:rsidRDefault="00F70F48"/>
    <w:p w:rsidR="00F70F48" w:rsidRDefault="00F70F48">
      <w:r>
        <w:t>10.compared to national done by find what , and replace with</w:t>
      </w:r>
    </w:p>
    <w:p w:rsidR="00F70F48" w:rsidRDefault="00F70F4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EF3" w:rsidRDefault="00F75EF3">
      <w:r>
        <w:lastRenderedPageBreak/>
        <w:t xml:space="preserve">11.score corrected by trim and round formula </w:t>
      </w:r>
    </w:p>
    <w:p w:rsidR="00F75EF3" w:rsidRDefault="00F75EF3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175" w:rsidRDefault="00E82175"/>
    <w:p w:rsidR="00E82175" w:rsidRDefault="00E82175"/>
    <w:p w:rsidR="00E82175" w:rsidRDefault="00E82175">
      <w:r>
        <w:t xml:space="preserve">12.foot shows blanks rows kept as same blank . because standard practice in health care n helps for  HAI dashboard </w:t>
      </w:r>
    </w:p>
    <w:p w:rsidR="00E82175" w:rsidRDefault="00E82175">
      <w:r>
        <w:rPr>
          <w:noProof/>
        </w:rPr>
        <w:drawing>
          <wp:inline distT="0" distB="0" distL="0" distR="0">
            <wp:extent cx="4997450" cy="281106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2811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F7C" w:rsidRDefault="008A0F7C"/>
    <w:p w:rsidR="00786D8A" w:rsidRDefault="00786D8A">
      <w:r>
        <w:lastRenderedPageBreak/>
        <w:t xml:space="preserve">13.sart date and end date chaned ads standard format byexcel date formula and apply date format </w:t>
      </w:r>
    </w:p>
    <w:p w:rsidR="00786D8A" w:rsidRDefault="00786D8A"/>
    <w:p w:rsidR="00F75EF3" w:rsidRDefault="00786D8A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8A0F7C" w:rsidRDefault="008A0F7C"/>
    <w:p w:rsidR="000E6485" w:rsidRDefault="000E6485">
      <w:r>
        <w:t xml:space="preserve">NATIONAL DATA SET CSV </w:t>
      </w:r>
    </w:p>
    <w:p w:rsidR="00944EF1" w:rsidRDefault="00944EF1">
      <w:r>
        <w:t xml:space="preserve">1.national data csv measure id changed by using substitute formula </w:t>
      </w:r>
    </w:p>
    <w:p w:rsidR="00944EF1" w:rsidRDefault="00944EF1">
      <w:pPr>
        <w:rPr>
          <w:noProof/>
        </w:rPr>
      </w:pPr>
      <w:r>
        <w:rPr>
          <w:noProof/>
        </w:rPr>
        <w:drawing>
          <wp:inline distT="0" distB="0" distL="0" distR="0">
            <wp:extent cx="5467350" cy="307538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075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EF1" w:rsidRDefault="00944EF1">
      <w:pPr>
        <w:rPr>
          <w:noProof/>
        </w:rPr>
      </w:pPr>
    </w:p>
    <w:p w:rsidR="00944EF1" w:rsidRDefault="00944EF1">
      <w:pPr>
        <w:rPr>
          <w:noProof/>
        </w:rPr>
      </w:pPr>
      <w:r>
        <w:rPr>
          <w:noProof/>
        </w:rPr>
        <w:t>2. national data csv – measure name changed as short measure name by using find what and replacing with</w:t>
      </w:r>
    </w:p>
    <w:p w:rsidR="00F70F48" w:rsidRDefault="00944EF1">
      <w:r>
        <w:rPr>
          <w:noProof/>
        </w:rPr>
        <w:drawing>
          <wp:inline distT="0" distB="0" distL="0" distR="0">
            <wp:extent cx="5353050" cy="301109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01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3D41" w:rsidRDefault="00923D41">
      <w:r>
        <w:lastRenderedPageBreak/>
        <w:t>3. SCORE ONLY ONE NUMERIC VALUE , SO NO CHANGE . FOOT NOTE ONLY BLANK CHECKED BY FILTER</w:t>
      </w:r>
    </w:p>
    <w:p w:rsidR="00923D41" w:rsidRDefault="00923D41">
      <w:r>
        <w:rPr>
          <w:noProof/>
        </w:rPr>
        <w:drawing>
          <wp:inline distT="0" distB="0" distL="0" distR="0">
            <wp:extent cx="5314950" cy="2989659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989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495E" w:rsidRDefault="00A5495E">
      <w:r>
        <w:t>4.START DATE AND END DATE CHANGED BY NUMBER SHORT DATE , AND END DATE BY DATE , RIGHT, LEFT, MID FORMULA</w:t>
      </w:r>
    </w:p>
    <w:p w:rsidR="00A5495E" w:rsidRDefault="00A5495E">
      <w:r>
        <w:rPr>
          <w:noProof/>
        </w:rPr>
        <w:drawing>
          <wp:inline distT="0" distB="0" distL="0" distR="0">
            <wp:extent cx="5276850" cy="29682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68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5678" w:rsidRDefault="00AD5678"/>
    <w:p w:rsidR="00AD5678" w:rsidRDefault="00AD5678"/>
    <w:p w:rsidR="00065D5C" w:rsidRDefault="00065D5C"/>
    <w:p w:rsidR="00065D5C" w:rsidRDefault="00065D5C"/>
    <w:p w:rsidR="00065D5C" w:rsidRDefault="00065D5C"/>
    <w:p w:rsidR="00065D5C" w:rsidRDefault="00065D5C">
      <w:r>
        <w:t xml:space="preserve">3.STATE DATA CSV </w:t>
      </w:r>
    </w:p>
    <w:p w:rsidR="00065D5C" w:rsidRDefault="00065D5C">
      <w:r>
        <w:t>1.MEASURE ID CHANGED BY SUBSTITUTE FORMULA</w:t>
      </w:r>
    </w:p>
    <w:p w:rsidR="00065D5C" w:rsidRDefault="00065D5C">
      <w:r>
        <w:rPr>
          <w:noProof/>
        </w:rPr>
        <w:drawing>
          <wp:inline distT="0" distB="0" distL="0" distR="0">
            <wp:extent cx="4984750" cy="2803922"/>
            <wp:effectExtent l="1905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28039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6CFE" w:rsidRDefault="005C6CFE"/>
    <w:p w:rsidR="005C6CFE" w:rsidRDefault="005C6CFE">
      <w:r>
        <w:t xml:space="preserve">2. MEASURE NAME CHANGED BY FIND WHAT AND REPLACE WITH </w:t>
      </w:r>
    </w:p>
    <w:p w:rsidR="005C6CFE" w:rsidRDefault="005C6CFE">
      <w:r>
        <w:rPr>
          <w:noProof/>
        </w:rPr>
        <w:lastRenderedPageBreak/>
        <w:drawing>
          <wp:inline distT="0" distB="0" distL="0" distR="0">
            <wp:extent cx="5943600" cy="3343275"/>
            <wp:effectExtent l="1905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4E35" w:rsidRDefault="003E4E35">
      <w:pPr>
        <w:rPr>
          <w:noProof/>
        </w:rPr>
      </w:pPr>
    </w:p>
    <w:p w:rsidR="003E4E35" w:rsidRDefault="003E4E35">
      <w:pPr>
        <w:rPr>
          <w:noProof/>
        </w:rPr>
      </w:pPr>
      <w:r>
        <w:rPr>
          <w:noProof/>
        </w:rPr>
        <w:t>3.score cleaned with 0-2 range</w:t>
      </w:r>
    </w:p>
    <w:p w:rsidR="00F02BD9" w:rsidRDefault="003E4E35">
      <w:r>
        <w:rPr>
          <w:noProof/>
        </w:rPr>
        <w:drawing>
          <wp:inline distT="0" distB="0" distL="0" distR="0">
            <wp:extent cx="5016500" cy="2821781"/>
            <wp:effectExtent l="19050" t="0" r="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821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3DE1" w:rsidRDefault="00FD3DE1"/>
    <w:p w:rsidR="00FD3DE1" w:rsidRDefault="00FD3DE1"/>
    <w:p w:rsidR="00FD3DE1" w:rsidRDefault="00FD3DE1"/>
    <w:p w:rsidR="003E4E35" w:rsidRDefault="00306C06">
      <w:r>
        <w:lastRenderedPageBreak/>
        <w:t xml:space="preserve">4.foot note cleaned with filter </w:t>
      </w:r>
    </w:p>
    <w:p w:rsidR="005C6CFE" w:rsidRDefault="003E4E35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6327" w:rsidRDefault="00776327">
      <w:r>
        <w:t xml:space="preserve">Start date changed by number then format cells to date </w:t>
      </w:r>
    </w:p>
    <w:p w:rsidR="00776327" w:rsidRDefault="00776327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6327" w:rsidRDefault="00776327">
      <w:r>
        <w:rPr>
          <w:noProof/>
        </w:rPr>
        <w:lastRenderedPageBreak/>
        <w:t xml:space="preserve">Start date changed second step </w:t>
      </w:r>
      <w:r>
        <w:rPr>
          <w:noProof/>
        </w:rPr>
        <w:drawing>
          <wp:inline distT="0" distB="0" distL="0" distR="0">
            <wp:extent cx="5200650" cy="2925366"/>
            <wp:effectExtent l="19050" t="0" r="0" b="0"/>
            <wp:docPr id="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925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C06" w:rsidRDefault="00306C06"/>
    <w:p w:rsidR="00306C06" w:rsidRDefault="00AD5678">
      <w:r>
        <w:t xml:space="preserve">End date corrected by date right, left , mid fuctions </w:t>
      </w:r>
    </w:p>
    <w:p w:rsidR="00306C06" w:rsidRDefault="00AD5678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C06" w:rsidRDefault="00306C06"/>
    <w:sectPr w:rsidR="00306C06" w:rsidSect="00E51F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03D4" w:rsidRDefault="00AB03D4" w:rsidP="005E2B70">
      <w:pPr>
        <w:spacing w:after="0" w:line="240" w:lineRule="auto"/>
      </w:pPr>
      <w:r>
        <w:separator/>
      </w:r>
    </w:p>
  </w:endnote>
  <w:endnote w:type="continuationSeparator" w:id="1">
    <w:p w:rsidR="00AB03D4" w:rsidRDefault="00AB03D4" w:rsidP="005E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03D4" w:rsidRDefault="00AB03D4" w:rsidP="005E2B70">
      <w:pPr>
        <w:spacing w:after="0" w:line="240" w:lineRule="auto"/>
      </w:pPr>
      <w:r>
        <w:separator/>
      </w:r>
    </w:p>
  </w:footnote>
  <w:footnote w:type="continuationSeparator" w:id="1">
    <w:p w:rsidR="00AB03D4" w:rsidRDefault="00AB03D4" w:rsidP="005E2B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747B6"/>
    <w:rsid w:val="00065D5C"/>
    <w:rsid w:val="000814F0"/>
    <w:rsid w:val="000E6485"/>
    <w:rsid w:val="00261353"/>
    <w:rsid w:val="002D7C21"/>
    <w:rsid w:val="00306C06"/>
    <w:rsid w:val="003A53D0"/>
    <w:rsid w:val="003D7CDC"/>
    <w:rsid w:val="003E4E35"/>
    <w:rsid w:val="00485B43"/>
    <w:rsid w:val="0052510F"/>
    <w:rsid w:val="0053478B"/>
    <w:rsid w:val="00580B02"/>
    <w:rsid w:val="005C6CFE"/>
    <w:rsid w:val="005E2B70"/>
    <w:rsid w:val="00655A0C"/>
    <w:rsid w:val="00776327"/>
    <w:rsid w:val="00786D8A"/>
    <w:rsid w:val="007B5BCD"/>
    <w:rsid w:val="007F303C"/>
    <w:rsid w:val="00873CF3"/>
    <w:rsid w:val="008747B6"/>
    <w:rsid w:val="008A0F7C"/>
    <w:rsid w:val="008F2015"/>
    <w:rsid w:val="00923D41"/>
    <w:rsid w:val="00944EF1"/>
    <w:rsid w:val="009829E0"/>
    <w:rsid w:val="009831C2"/>
    <w:rsid w:val="009C2CE7"/>
    <w:rsid w:val="00A24C74"/>
    <w:rsid w:val="00A32166"/>
    <w:rsid w:val="00A47F7F"/>
    <w:rsid w:val="00A5495E"/>
    <w:rsid w:val="00AB03D4"/>
    <w:rsid w:val="00AD5678"/>
    <w:rsid w:val="00C76A99"/>
    <w:rsid w:val="00C86392"/>
    <w:rsid w:val="00CF0DDF"/>
    <w:rsid w:val="00CF42E3"/>
    <w:rsid w:val="00D24F9C"/>
    <w:rsid w:val="00D56F31"/>
    <w:rsid w:val="00D976FC"/>
    <w:rsid w:val="00E51FCE"/>
    <w:rsid w:val="00E61115"/>
    <w:rsid w:val="00E65F08"/>
    <w:rsid w:val="00E82175"/>
    <w:rsid w:val="00F02BD9"/>
    <w:rsid w:val="00F70F48"/>
    <w:rsid w:val="00F75EF3"/>
    <w:rsid w:val="00F7693A"/>
    <w:rsid w:val="00FD3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47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7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E2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B70"/>
  </w:style>
  <w:style w:type="paragraph" w:styleId="Footer">
    <w:name w:val="footer"/>
    <w:basedOn w:val="Normal"/>
    <w:link w:val="FooterChar"/>
    <w:uiPriority w:val="99"/>
    <w:semiHidden/>
    <w:unhideWhenUsed/>
    <w:rsid w:val="005E2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2B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14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TmC</dc:creator>
  <cp:lastModifiedBy>TmC</cp:lastModifiedBy>
  <cp:revision>39</cp:revision>
  <dcterms:created xsi:type="dcterms:W3CDTF">2026-05-25T12:51:00Z</dcterms:created>
  <dcterms:modified xsi:type="dcterms:W3CDTF">2026-05-28T12:39:00Z</dcterms:modified>
</cp:coreProperties>
</file>