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51F8" w:rsidRDefault="00992EB6">
      <w:r>
        <w:t>K.KALA WORD FILE OF POWER BI OF HAI MINI PROJECT IN HOSPITAL DATA SET 25.05.26</w:t>
      </w:r>
    </w:p>
    <w:p w:rsidR="00A92703" w:rsidRDefault="00A92703">
      <w:proofErr w:type="gramStart"/>
      <w:r>
        <w:t>1.CREATE</w:t>
      </w:r>
      <w:proofErr w:type="gramEnd"/>
      <w:r>
        <w:t xml:space="preserve"> BASIC MEASURES – AVERAGE HOSPITAL SCORE</w:t>
      </w:r>
    </w:p>
    <w:p w:rsidR="00A92703" w:rsidRDefault="00A92703">
      <w:r>
        <w:rPr>
          <w:noProof/>
        </w:rPr>
        <w:drawing>
          <wp:inline distT="0" distB="0" distL="0" distR="0">
            <wp:extent cx="5607050" cy="315396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153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03" w:rsidRDefault="00A92703">
      <w:proofErr w:type="gramStart"/>
      <w:r>
        <w:t>2.AVERAGE</w:t>
      </w:r>
      <w:proofErr w:type="gramEnd"/>
      <w:r>
        <w:t xml:space="preserve"> STATE SCORE</w:t>
      </w:r>
    </w:p>
    <w:p w:rsidR="00A92703" w:rsidRDefault="00A92703">
      <w:r>
        <w:rPr>
          <w:noProof/>
        </w:rPr>
        <w:drawing>
          <wp:inline distT="0" distB="0" distL="0" distR="0">
            <wp:extent cx="5556250" cy="3125391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125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03" w:rsidRDefault="00A92703"/>
    <w:p w:rsidR="00A92703" w:rsidRDefault="00A92703"/>
    <w:p w:rsidR="00A92703" w:rsidRDefault="00A92703">
      <w:proofErr w:type="gramStart"/>
      <w:r>
        <w:lastRenderedPageBreak/>
        <w:t>3.AVERAGE</w:t>
      </w:r>
      <w:proofErr w:type="gramEnd"/>
      <w:r>
        <w:t xml:space="preserve"> NATIONAL SCORE </w:t>
      </w:r>
    </w:p>
    <w:p w:rsidR="00A92703" w:rsidRDefault="00A92703">
      <w:r>
        <w:rPr>
          <w:noProof/>
        </w:rPr>
        <w:drawing>
          <wp:inline distT="0" distB="0" distL="0" distR="0">
            <wp:extent cx="5740400" cy="32289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03" w:rsidRDefault="00A92703">
      <w:proofErr w:type="gramStart"/>
      <w:r>
        <w:t>4.TOTAL</w:t>
      </w:r>
      <w:proofErr w:type="gramEnd"/>
      <w:r>
        <w:t xml:space="preserve"> HOSPITALS</w:t>
      </w:r>
    </w:p>
    <w:p w:rsidR="00A92703" w:rsidRDefault="00A92703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03" w:rsidRDefault="00A92703"/>
    <w:p w:rsidR="00A92703" w:rsidRDefault="00A92703"/>
    <w:p w:rsidR="00A92703" w:rsidRDefault="00A92703">
      <w:proofErr w:type="gramStart"/>
      <w:r>
        <w:lastRenderedPageBreak/>
        <w:t>5.MISSING</w:t>
      </w:r>
      <w:proofErr w:type="gramEnd"/>
      <w:r>
        <w:t xml:space="preserve"> SCORES</w:t>
      </w:r>
    </w:p>
    <w:p w:rsidR="00A92703" w:rsidRDefault="00A92703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03" w:rsidRDefault="00A92703"/>
    <w:p w:rsidR="00A92703" w:rsidRDefault="00A92703">
      <w:r>
        <w:t>6.</w:t>
      </w:r>
      <w:r w:rsidRPr="00A92703">
        <w:t xml:space="preserve"> </w:t>
      </w:r>
      <w:r w:rsidR="00F34C1E">
        <w:t>ZERO SCORES</w:t>
      </w:r>
      <w:r>
        <w:rPr>
          <w:noProof/>
        </w:rPr>
        <w:drawing>
          <wp:inline distT="0" distB="0" distL="0" distR="0">
            <wp:extent cx="5727700" cy="3221831"/>
            <wp:effectExtent l="1905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703" w:rsidRDefault="00A92703"/>
    <w:p w:rsidR="00A92703" w:rsidRDefault="00A92703"/>
    <w:p w:rsidR="00A92703" w:rsidRDefault="003978CB">
      <w:pPr>
        <w:rPr>
          <w:noProof/>
        </w:rPr>
      </w:pPr>
      <w:r>
        <w:rPr>
          <w:noProof/>
        </w:rPr>
        <w:lastRenderedPageBreak/>
        <w:t xml:space="preserve">KPI CARDS , </w:t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8CB" w:rsidRDefault="003978CB">
      <w:pPr>
        <w:rPr>
          <w:noProof/>
        </w:rPr>
      </w:pPr>
      <w:r>
        <w:rPr>
          <w:noProof/>
        </w:rPr>
        <w:t>LIST SLICER USED</w:t>
      </w:r>
    </w:p>
    <w:p w:rsidR="003978CB" w:rsidRDefault="003978CB">
      <w:pPr>
        <w:rPr>
          <w:noProof/>
        </w:rPr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8CB" w:rsidRDefault="003978CB">
      <w:pPr>
        <w:rPr>
          <w:noProof/>
        </w:rPr>
      </w:pPr>
    </w:p>
    <w:p w:rsidR="003978CB" w:rsidRDefault="003978CB">
      <w:pPr>
        <w:rPr>
          <w:noProof/>
        </w:rPr>
      </w:pPr>
    </w:p>
    <w:p w:rsidR="003978CB" w:rsidRDefault="003978CB">
      <w:pPr>
        <w:rPr>
          <w:noProof/>
        </w:rPr>
      </w:pPr>
      <w:r>
        <w:rPr>
          <w:noProof/>
        </w:rPr>
        <w:lastRenderedPageBreak/>
        <w:t>COMPARISION WITH NATIONAL BENCH MARK  AND FOOT NOTE FOR HAI DASH BOARD ANALYSIS</w:t>
      </w:r>
    </w:p>
    <w:p w:rsidR="003978CB" w:rsidRDefault="003978CB">
      <w:pPr>
        <w:rPr>
          <w:noProof/>
        </w:rPr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5E8" w:rsidRDefault="00F825E8">
      <w:pPr>
        <w:rPr>
          <w:noProof/>
        </w:rPr>
      </w:pPr>
      <w:r>
        <w:rPr>
          <w:noProof/>
        </w:rPr>
        <w:t xml:space="preserve">HAI DASH BOARD WORKING ANDANALYSIS DONE </w:t>
      </w:r>
    </w:p>
    <w:p w:rsidR="00F825E8" w:rsidRDefault="00F825E8">
      <w:pPr>
        <w:rPr>
          <w:noProof/>
        </w:rPr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8CB" w:rsidRDefault="003978CB"/>
    <w:sectPr w:rsidR="003978CB" w:rsidSect="007F51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92EB6"/>
    <w:rsid w:val="003978CB"/>
    <w:rsid w:val="007F51F8"/>
    <w:rsid w:val="00992EB6"/>
    <w:rsid w:val="00A92703"/>
    <w:rsid w:val="00F34C1E"/>
    <w:rsid w:val="00F825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1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2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7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TmC</dc:creator>
  <cp:keywords/>
  <dc:description/>
  <cp:lastModifiedBy>TmC</cp:lastModifiedBy>
  <cp:revision>5</cp:revision>
  <dcterms:created xsi:type="dcterms:W3CDTF">2026-05-28T15:49:00Z</dcterms:created>
  <dcterms:modified xsi:type="dcterms:W3CDTF">2026-05-29T14:12:00Z</dcterms:modified>
</cp:coreProperties>
</file>