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26" w:rsidRPr="00E54F26" w:rsidRDefault="00E54F26" w:rsidP="00E54F26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lang w:eastAsia="en-IN"/>
        </w:rPr>
      </w:pPr>
      <w:r w:rsidRPr="00E54F26">
        <w:rPr>
          <w:lang w:eastAsia="en-IN"/>
        </w:rPr>
        <w:t xml:space="preserve">Write a program to create a </w:t>
      </w:r>
      <w:proofErr w:type="spellStart"/>
      <w:r w:rsidRPr="00E54F26">
        <w:rPr>
          <w:lang w:eastAsia="en-IN"/>
        </w:rPr>
        <w:t>color</w:t>
      </w:r>
      <w:proofErr w:type="spellEnd"/>
      <w:r w:rsidRPr="00E54F26">
        <w:rPr>
          <w:lang w:eastAsia="en-IN"/>
        </w:rPr>
        <w:t xml:space="preserve"> cube and spin it using OpenGL transformations.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E54F26" w:rsidRPr="00E54F26" w:rsidTr="00E54F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</w:t>
            </w: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nclude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&lt;GL/</w:t>
            </w:r>
            <w:proofErr w:type="spellStart"/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glut.h</w:t>
            </w:r>
            <w:proofErr w:type="spellEnd"/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vertices[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{ {-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colors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{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}, {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theta[] = {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axis 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GLdouble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viewer[] = {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}; </w:t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initial viewer location */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54F2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polygon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(GL_POLYGON);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colors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[a]);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(vertices[a]);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colors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[b]);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(vertices[b]);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colors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[c]);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(vertices[c]);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colors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[d]);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glVertex3fv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(vertices[d]);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54F2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colorcube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polygon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front face – counter clockwise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polygon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back face – clockwise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polygon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front face – counter clockwise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polygon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back face – clockwise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polygon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front face – counter clockwise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polygon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back face – clockwise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54F2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display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 | GL_DEPTH_BUFFER_BIT);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gluLookAt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glRotatef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(theta[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glRotatef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(theta[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glRotatef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(theta[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colorcube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glutSwapBuffers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54F2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mouse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GLUT_LEFT_BUTTON &amp;&amp; state == GLUT_DOWN)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axis 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GLUT_MIDDLE_BUTTON &amp;&amp; state == GLUT_DOWN)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axis 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GLUT_RIGHT_BUTTON &amp;&amp; state == GLUT_DOWN)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axis 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theta[axis] +=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(theta[axis] &gt;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360.0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theta[axis] -=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360.0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54F2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keys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unsigned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key,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(key == 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'x'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-=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(key == 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'X'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(key == 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'y'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-=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(key == 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'Y'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(key == 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'z'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-=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(key == 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'Z'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viewer[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+=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display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54F2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myReshape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w, 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glViewport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w, h);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Use a perspective view */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(GL_PROJECTION);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(w &lt;= h)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glFrustum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)h /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)w,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)h /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)w,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glFrustum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-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)w /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)h,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)w / 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GLfloat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)h,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20.0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(GL_MODELVIEW);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54F2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** 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(GLUT_DOUBLE | GLUT_RGB | GLUT_DEPTH);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Colorcube</w:t>
            </w:r>
            <w:proofErr w:type="spellEnd"/>
            <w:r w:rsidRPr="00E54F2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Viewer"</w:t>
            </w: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glutReshapeFunc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myReshape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(display);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glutMouseFunc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(mouse);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glutKeyboardFunc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(keys);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glEnable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(GL_DEPTH_TEST);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E54F2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proofErr w:type="spellEnd"/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54F26" w:rsidRPr="00E54F26" w:rsidTr="00E54F2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F26" w:rsidRPr="00E54F26" w:rsidRDefault="00E54F26" w:rsidP="00E54F2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54F2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25AFC" w:rsidRDefault="00F25AFC"/>
    <w:p w:rsidR="00E54F26" w:rsidRDefault="00E54F26"/>
    <w:p w:rsidR="00E54F26" w:rsidRDefault="00E54F26">
      <w:r>
        <w:rPr>
          <w:noProof/>
          <w:lang w:eastAsia="en-IN"/>
        </w:rPr>
        <w:drawing>
          <wp:inline distT="0" distB="0" distL="0" distR="0">
            <wp:extent cx="5730875" cy="3053080"/>
            <wp:effectExtent l="0" t="0" r="3175" b="0"/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" b="7638"/>
                    <a:stretch/>
                  </pic:blipFill>
                  <pic:spPr bwMode="auto">
                    <a:xfrm>
                      <a:off x="0" y="0"/>
                      <a:ext cx="5741419" cy="30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E08EA"/>
    <w:multiLevelType w:val="hybridMultilevel"/>
    <w:tmpl w:val="2A520AFE"/>
    <w:lvl w:ilvl="0" w:tplc="40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26"/>
    <w:rsid w:val="00E54F26"/>
    <w:rsid w:val="00F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6919"/>
  <w15:chartTrackingRefBased/>
  <w15:docId w15:val="{3D8754D1-1CD3-48E2-8E0D-334B7C61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54F2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E54F26"/>
    <w:rPr>
      <w:rFonts w:ascii="Times New Roman" w:eastAsia="Calibri" w:hAnsi="Times New Roman" w:cs="Times New Roman"/>
      <w:sz w:val="24"/>
      <w:lang w:eastAsia="x-none"/>
    </w:rPr>
  </w:style>
  <w:style w:type="character" w:customStyle="1" w:styleId="pl-k">
    <w:name w:val="pl-k"/>
    <w:basedOn w:val="DefaultParagraphFont"/>
    <w:rsid w:val="00E54F26"/>
  </w:style>
  <w:style w:type="character" w:customStyle="1" w:styleId="pl-s">
    <w:name w:val="pl-s"/>
    <w:basedOn w:val="DefaultParagraphFont"/>
    <w:rsid w:val="00E54F26"/>
  </w:style>
  <w:style w:type="character" w:customStyle="1" w:styleId="pl-pds">
    <w:name w:val="pl-pds"/>
    <w:basedOn w:val="DefaultParagraphFont"/>
    <w:rsid w:val="00E54F26"/>
  </w:style>
  <w:style w:type="character" w:customStyle="1" w:styleId="pl-c1">
    <w:name w:val="pl-c1"/>
    <w:basedOn w:val="DefaultParagraphFont"/>
    <w:rsid w:val="00E54F26"/>
  </w:style>
  <w:style w:type="character" w:customStyle="1" w:styleId="pl-c">
    <w:name w:val="pl-c"/>
    <w:basedOn w:val="DefaultParagraphFont"/>
    <w:rsid w:val="00E54F26"/>
  </w:style>
  <w:style w:type="character" w:customStyle="1" w:styleId="pl-en">
    <w:name w:val="pl-en"/>
    <w:basedOn w:val="DefaultParagraphFont"/>
    <w:rsid w:val="00E5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Ahmed</dc:creator>
  <cp:keywords/>
  <dc:description/>
  <cp:lastModifiedBy>Nissar Ahmed</cp:lastModifiedBy>
  <cp:revision>1</cp:revision>
  <dcterms:created xsi:type="dcterms:W3CDTF">2020-12-04T13:11:00Z</dcterms:created>
  <dcterms:modified xsi:type="dcterms:W3CDTF">2020-12-04T13:15:00Z</dcterms:modified>
</cp:coreProperties>
</file>